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30F31" w14:textId="77777777" w:rsidR="008B4473" w:rsidRPr="00F61C19" w:rsidRDefault="00D06647" w:rsidP="001C2D2E">
      <w:pPr>
        <w:pStyle w:val="BodyText"/>
        <w:ind w:left="426"/>
        <w:rPr>
          <w:rFonts w:asciiTheme="minorBidi" w:hAnsiTheme="minorBidi" w:cstheme="minorBidi"/>
          <w:b w:val="0"/>
          <w:sz w:val="20"/>
        </w:rPr>
      </w:pPr>
      <w:r w:rsidRPr="00F61C19">
        <w:rPr>
          <w:rFonts w:asciiTheme="minorBidi" w:hAnsiTheme="minorBidi" w:cstheme="minorBidi"/>
          <w:noProof/>
          <w:lang w:bidi="he-I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D31162" wp14:editId="06D31163">
                <wp:simplePos x="0" y="0"/>
                <wp:positionH relativeFrom="page">
                  <wp:posOffset>1905</wp:posOffset>
                </wp:positionH>
                <wp:positionV relativeFrom="page">
                  <wp:posOffset>7093585</wp:posOffset>
                </wp:positionV>
                <wp:extent cx="7555230" cy="3587750"/>
                <wp:effectExtent l="1905" t="0" r="0" b="0"/>
                <wp:wrapNone/>
                <wp:docPr id="3965" name="Group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230" cy="3587750"/>
                          <a:chOff x="3" y="11171"/>
                          <a:chExt cx="11898" cy="5650"/>
                        </a:xfrm>
                      </wpg:grpSpPr>
                      <wps:wsp>
                        <wps:cNvPr id="3966" name="Rectangle 3880"/>
                        <wps:cNvSpPr>
                          <a:spLocks noChangeArrowheads="1"/>
                        </wps:cNvSpPr>
                        <wps:spPr bwMode="auto">
                          <a:xfrm>
                            <a:off x="2" y="16077"/>
                            <a:ext cx="11898" cy="744"/>
                          </a:xfrm>
                          <a:prstGeom prst="rect">
                            <a:avLst/>
                          </a:prstGeom>
                          <a:solidFill>
                            <a:srgbClr val="6D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7" name="Text Box 3879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11171"/>
                            <a:ext cx="11898" cy="4914"/>
                          </a:xfrm>
                          <a:prstGeom prst="rect">
                            <a:avLst/>
                          </a:pr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3121F" w14:textId="77777777" w:rsidR="008E2221" w:rsidRDefault="008E2221" w:rsidP="00F61C19">
                              <w:pPr>
                                <w:bidi/>
                                <w:spacing w:before="8"/>
                                <w:jc w:val="right"/>
                                <w:rPr>
                                  <w:sz w:val="83"/>
                                </w:rPr>
                              </w:pPr>
                            </w:p>
                            <w:p w14:paraId="06D31220" w14:textId="77777777" w:rsidR="008E2221" w:rsidRDefault="008E2221" w:rsidP="00F61C19">
                              <w:pPr>
                                <w:bidi/>
                                <w:spacing w:before="1" w:line="206" w:lineRule="auto"/>
                                <w:ind w:right="2938"/>
                                <w:jc w:val="center"/>
                                <w:rPr>
                                  <w:rFonts w:asciiTheme="minorBidi" w:eastAsia="PMingLiU" w:hAnsiTheme="minorBidi" w:cstheme="minorBidi"/>
                                  <w:color w:val="231F20"/>
                                  <w:sz w:val="72"/>
                                  <w:szCs w:val="72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Theme="minorBidi" w:eastAsia="PMingLiU" w:hAnsiTheme="minorBidi" w:cstheme="minorBidi" w:hint="cs"/>
                                  <w:color w:val="231F20"/>
                                  <w:sz w:val="72"/>
                                  <w:szCs w:val="72"/>
                                  <w:rtl/>
                                  <w:lang w:bidi="he-IL"/>
                                </w:rPr>
                                <w:t xml:space="preserve">             </w:t>
                              </w:r>
                            </w:p>
                            <w:p w14:paraId="06D31221" w14:textId="77777777" w:rsidR="008E2221" w:rsidRDefault="008E2221" w:rsidP="00F61C19">
                              <w:pPr>
                                <w:bidi/>
                                <w:spacing w:before="1" w:line="206" w:lineRule="auto"/>
                                <w:ind w:right="2938"/>
                                <w:jc w:val="center"/>
                                <w:rPr>
                                  <w:rFonts w:asciiTheme="minorBidi" w:eastAsia="PMingLiU" w:hAnsiTheme="minorBidi" w:cstheme="minorBidi"/>
                                  <w:color w:val="231F20"/>
                                  <w:sz w:val="72"/>
                                  <w:szCs w:val="72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Theme="minorBidi" w:eastAsia="PMingLiU" w:hAnsiTheme="minorBidi" w:cstheme="minorBidi" w:hint="cs"/>
                                  <w:color w:val="231F20"/>
                                  <w:sz w:val="72"/>
                                  <w:szCs w:val="72"/>
                                  <w:rtl/>
                                  <w:lang w:bidi="he-IL"/>
                                </w:rPr>
                                <w:t xml:space="preserve">    </w:t>
                              </w:r>
                            </w:p>
                            <w:p w14:paraId="06D31222" w14:textId="77777777" w:rsidR="008E2221" w:rsidRPr="00F61C19" w:rsidRDefault="008E2221" w:rsidP="00F61C19">
                              <w:pPr>
                                <w:bidi/>
                                <w:spacing w:before="1" w:line="206" w:lineRule="auto"/>
                                <w:ind w:right="2938"/>
                                <w:jc w:val="center"/>
                                <w:rPr>
                                  <w:rFonts w:asciiTheme="minorBidi" w:eastAsia="PMingLiU" w:hAnsiTheme="minorBidi" w:cstheme="minorBidi"/>
                                  <w:sz w:val="72"/>
                                  <w:szCs w:val="72"/>
                                  <w:lang w:bidi="he-IL"/>
                                </w:rPr>
                              </w:pPr>
                              <w:r>
                                <w:rPr>
                                  <w:rFonts w:asciiTheme="minorBidi" w:eastAsia="PMingLiU" w:hAnsiTheme="minorBidi" w:cstheme="minorBidi" w:hint="cs"/>
                                  <w:color w:val="231F20"/>
                                  <w:sz w:val="72"/>
                                  <w:szCs w:val="72"/>
                                  <w:rtl/>
                                  <w:lang w:bidi="he-IL"/>
                                </w:rPr>
                                <w:t xml:space="preserve">              </w:t>
                              </w:r>
                              <w:r w:rsidRPr="00F61C19">
                                <w:rPr>
                                  <w:rFonts w:asciiTheme="minorBidi" w:eastAsia="PMingLiU" w:hAnsiTheme="minorBidi" w:cstheme="minorBidi"/>
                                  <w:color w:val="231F20"/>
                                  <w:sz w:val="72"/>
                                  <w:szCs w:val="72"/>
                                  <w:rtl/>
                                  <w:lang w:bidi="he-IL"/>
                                </w:rPr>
                                <w:t>הוראות</w:t>
                              </w:r>
                              <w:r>
                                <w:rPr>
                                  <w:rFonts w:asciiTheme="minorBidi" w:eastAsia="PMingLiU" w:hAnsiTheme="minorBidi" w:cstheme="minorBidi" w:hint="cs"/>
                                  <w:color w:val="231F20"/>
                                  <w:sz w:val="72"/>
                                  <w:szCs w:val="72"/>
                                  <w:rtl/>
                                  <w:lang w:bidi="he-IL"/>
                                </w:rPr>
                                <w:t xml:space="preserve"> ה</w:t>
                              </w:r>
                              <w:r w:rsidRPr="00F61C19">
                                <w:rPr>
                                  <w:rFonts w:asciiTheme="minorBidi" w:eastAsia="PMingLiU" w:hAnsiTheme="minorBidi" w:cstheme="minorBidi"/>
                                  <w:color w:val="231F20"/>
                                  <w:sz w:val="72"/>
                                  <w:szCs w:val="72"/>
                                  <w:rtl/>
                                  <w:lang w:bidi="he-IL"/>
                                </w:rPr>
                                <w:t>תקנה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31162" id="Group 3878" o:spid="_x0000_s1026" style="position:absolute;left:0;text-align:left;margin-left:.15pt;margin-top:558.55pt;width:594.9pt;height:282.5pt;z-index:251658240;mso-position-horizontal-relative:page;mso-position-vertical-relative:page" coordorigin="3,11171" coordsize="11898,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plswIAAG8HAAAOAAAAZHJzL2Uyb0RvYy54bWy8VVtv0zAUfkfiP1h+Z2naJmmjpdPabhMS&#10;l4mNH+A6zkUktrHdJuPXc2ynXRhIiMF4iXxyjk/Od7FzftG3DTowpWvBMxyeTTBinIq85mWGP99f&#10;v1lgpA3hOWkEZxl+YBpfrF6/Ou9kyqaiEk3OFIImXKedzHBljEyDQNOKtUSfCck4JAuhWmIgVGWQ&#10;K9JB97YJppNJHHRC5VIJyrSGt1ufxCvXvygYNR+LQjODmgzDbMY9lXvu7DNYnZO0VERWNR3GIM+Y&#10;oiU1h4+eWm2JIWiv6p9atTVVQovCnFHRBqIoasocBkATTp6guVFiLx2WMu1KeaIJqH3C07Pb0g+H&#10;GyXv5K3y08PynaBfNPASdLJMx3kbl74Y7br3Igc9yd4IB7wvVGtbACTUO34fTvyy3iAKL5MoiqYz&#10;kIFCbhYtkiQaFKAVyGT3zTCCXBiGSei1odXVsDsMF0twk90bxX5jQFL/XTfrMJvVHsykH/nSf8fX&#10;XUUkczJoy8etQnUOky7jGCNOWmDhE/iM8LJhaLZYOEh2BKg9Eqs9q4iLTQWF7FIp0VWM5DCaAwoA&#10;RhtsoEGT39I89XTFkyTxdB2pHpGVzOc2d+KKpFJpc8NEi+wiwwqmdxqSwzttfOmxxEqqRVPn13XT&#10;uECVu02j0IHAiYq38VXi8EL3H8oabou5sNt8R/vGobTAvEY7kT8ASCX8sYRrBBaVUN8w6uBIZlh/&#10;3RPFMGreciBqGc7n9gy7YB4lUwjUOLMbZwin0CrDBiO/3Bh/7vdS1WUFXwodaC4uwcNF7YBb4v1U&#10;w7Bgo//np+Top3sr41r0YKdkacUbuQOZHjLH6V/YWI/n8BfGmoMgL+Ws9Xq93TzfWabf9QNtf2iy&#10;k8FO5oKFNxYs/qGp3JUFt7o7mcMfyP42xrEz4eN/cvUdAAD//wMAUEsDBBQABgAIAAAAIQBEbdNy&#10;4AAAAAsBAAAPAAAAZHJzL2Rvd25yZXYueG1sTI9Bb8IwDIXvk/YfIk/abaQBjUHXFCG07YQmDSZN&#10;3Exj2oomqZrQln8/c9puz35Pz5+z1Wgb0VMXau80qEkCglzhTe1KDd/796cFiBDRGWy8Iw1XCrDK&#10;7+8yTI0f3Bf1u1gKLnEhRQ1VjG0qZSgqshgmviXH3sl3FiOPXSlNhwOX20ZOk2QuLdaOL1TY0qai&#10;4ry7WA0fAw7rmXrrt+fT5nrYP3/+bBVp/fgwrl9BRBrjXxhu+IwOOTMd/cWZIBoNM87xVqkXBeLm&#10;q2XC6shqvpgqkHkm//+Q/wIAAP//AwBQSwECLQAUAAYACAAAACEAtoM4kv4AAADhAQAAEwAAAAAA&#10;AAAAAAAAAAAAAAAAW0NvbnRlbnRfVHlwZXNdLnhtbFBLAQItABQABgAIAAAAIQA4/SH/1gAAAJQB&#10;AAALAAAAAAAAAAAAAAAAAC8BAABfcmVscy8ucmVsc1BLAQItABQABgAIAAAAIQDMKvplswIAAG8H&#10;AAAOAAAAAAAAAAAAAAAAAC4CAABkcnMvZTJvRG9jLnhtbFBLAQItABQABgAIAAAAIQBEbdNy4AAA&#10;AAsBAAAPAAAAAAAAAAAAAAAAAA0FAABkcnMvZG93bnJldi54bWxQSwUGAAAAAAQABADzAAAAGgYA&#10;AAAA&#10;">
                <v:rect id="Rectangle 3880" o:spid="_x0000_s1027" style="position:absolute;left:2;top:16077;width:11898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aPxAAAAN0AAAAPAAAAZHJzL2Rvd25yZXYueG1sRI9Pi8Iw&#10;FMTvC36H8AQvi6auWLQapSiCN/EPnh/Nsy02L7XJ1vrtjbCwx2FmfsMs152pREuNKy0rGI8iEMSZ&#10;1SXnCi7n3XAGwnlkjZVlUvAiB+tV72uJibZPPlJ78rkIEHYJKii8rxMpXVaQQTeyNXHwbrYx6INs&#10;cqkbfAa4qeRPFMXSYMlhocCaNgVl99OvUWC203hzuJfZ9XvePlJDu3S/rZQa9Lt0AcJT5//Df+29&#10;VjCZxzF83oQnIFdvAAAA//8DAFBLAQItABQABgAIAAAAIQDb4fbL7gAAAIUBAAATAAAAAAAAAAAA&#10;AAAAAAAAAABbQ29udGVudF9UeXBlc10ueG1sUEsBAi0AFAAGAAgAAAAhAFr0LFu/AAAAFQEAAAsA&#10;AAAAAAAAAAAAAAAAHwEAAF9yZWxzLy5yZWxzUEsBAi0AFAAGAAgAAAAhANNMBo/EAAAA3QAAAA8A&#10;AAAAAAAAAAAAAAAABwIAAGRycy9kb3ducmV2LnhtbFBLBQYAAAAAAwADALcAAAD4AgAAAAA=&#10;" fillcolor="#6d6e7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79" o:spid="_x0000_s1028" type="#_x0000_t202" style="position:absolute;left:2;top:11171;width:11898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I9xwAAAN0AAAAPAAAAZHJzL2Rvd25yZXYueG1sRI9fS8NA&#10;EMTfBb/DsULf7KZWWo29FhH6R2ih1j74uOTW5GhuL+SuTfz2niD0cZiZ3zCzRe9qdeE2WC8aRsMM&#10;FEvhjZVSw/Fzef8EKkQSQ7UX1vDDARbz25sZ5cZ38sGXQyxVgkjISUMVY5MjhqJiR2HoG5bkffvW&#10;UUyyLdG01CW4q/EhyyboyEpaqKjht4qL0+HsNCDu19F2q/fR1yNud/tjZnebk9aDu/71BVTkPl7D&#10;/+2N0TB+nkzh7016Ajj/BQAA//8DAFBLAQItABQABgAIAAAAIQDb4fbL7gAAAIUBAAATAAAAAAAA&#10;AAAAAAAAAAAAAABbQ29udGVudF9UeXBlc10ueG1sUEsBAi0AFAAGAAgAAAAhAFr0LFu/AAAAFQEA&#10;AAsAAAAAAAAAAAAAAAAAHwEAAF9yZWxzLy5yZWxzUEsBAi0AFAAGAAgAAAAhAOSdIj3HAAAA3QAA&#10;AA8AAAAAAAAAAAAAAAAABwIAAGRycy9kb3ducmV2LnhtbFBLBQYAAAAAAwADALcAAAD7AgAAAAA=&#10;" fillcolor="#bbbdc0" stroked="f">
                  <v:textbox inset="0,0,0,0">
                    <w:txbxContent>
                      <w:p w14:paraId="06D3121F" w14:textId="77777777" w:rsidR="008E2221" w:rsidRDefault="008E2221" w:rsidP="00F61C19">
                        <w:pPr>
                          <w:bidi/>
                          <w:spacing w:before="8"/>
                          <w:jc w:val="right"/>
                          <w:rPr>
                            <w:sz w:val="83"/>
                          </w:rPr>
                        </w:pPr>
                      </w:p>
                      <w:p w14:paraId="06D31220" w14:textId="77777777" w:rsidR="008E2221" w:rsidRDefault="008E2221" w:rsidP="00F61C19">
                        <w:pPr>
                          <w:bidi/>
                          <w:spacing w:before="1" w:line="206" w:lineRule="auto"/>
                          <w:ind w:right="2938"/>
                          <w:jc w:val="center"/>
                          <w:rPr>
                            <w:rFonts w:asciiTheme="minorBidi" w:eastAsia="PMingLiU" w:hAnsiTheme="minorBidi" w:cstheme="minorBidi"/>
                            <w:color w:val="231F20"/>
                            <w:sz w:val="72"/>
                            <w:szCs w:val="72"/>
                            <w:rtl/>
                            <w:lang w:bidi="he-IL"/>
                          </w:rPr>
                        </w:pPr>
                        <w:r>
                          <w:rPr>
                            <w:rFonts w:asciiTheme="minorBidi" w:eastAsia="PMingLiU" w:hAnsiTheme="minorBidi" w:cstheme="minorBidi" w:hint="cs"/>
                            <w:color w:val="231F20"/>
                            <w:sz w:val="72"/>
                            <w:szCs w:val="72"/>
                            <w:rtl/>
                            <w:lang w:bidi="he-IL"/>
                          </w:rPr>
                          <w:t xml:space="preserve">             </w:t>
                        </w:r>
                      </w:p>
                      <w:p w14:paraId="06D31221" w14:textId="77777777" w:rsidR="008E2221" w:rsidRDefault="008E2221" w:rsidP="00F61C19">
                        <w:pPr>
                          <w:bidi/>
                          <w:spacing w:before="1" w:line="206" w:lineRule="auto"/>
                          <w:ind w:right="2938"/>
                          <w:jc w:val="center"/>
                          <w:rPr>
                            <w:rFonts w:asciiTheme="minorBidi" w:eastAsia="PMingLiU" w:hAnsiTheme="minorBidi" w:cstheme="minorBidi"/>
                            <w:color w:val="231F20"/>
                            <w:sz w:val="72"/>
                            <w:szCs w:val="72"/>
                            <w:rtl/>
                            <w:lang w:bidi="he-IL"/>
                          </w:rPr>
                        </w:pPr>
                        <w:r>
                          <w:rPr>
                            <w:rFonts w:asciiTheme="minorBidi" w:eastAsia="PMingLiU" w:hAnsiTheme="minorBidi" w:cstheme="minorBidi" w:hint="cs"/>
                            <w:color w:val="231F20"/>
                            <w:sz w:val="72"/>
                            <w:szCs w:val="72"/>
                            <w:rtl/>
                            <w:lang w:bidi="he-IL"/>
                          </w:rPr>
                          <w:t xml:space="preserve">    </w:t>
                        </w:r>
                      </w:p>
                      <w:p w14:paraId="06D31222" w14:textId="77777777" w:rsidR="008E2221" w:rsidRPr="00F61C19" w:rsidRDefault="008E2221" w:rsidP="00F61C19">
                        <w:pPr>
                          <w:bidi/>
                          <w:spacing w:before="1" w:line="206" w:lineRule="auto"/>
                          <w:ind w:right="2938"/>
                          <w:jc w:val="center"/>
                          <w:rPr>
                            <w:rFonts w:asciiTheme="minorBidi" w:eastAsia="PMingLiU" w:hAnsiTheme="minorBidi" w:cstheme="minorBidi"/>
                            <w:sz w:val="72"/>
                            <w:szCs w:val="72"/>
                            <w:lang w:bidi="he-IL"/>
                          </w:rPr>
                        </w:pPr>
                        <w:r>
                          <w:rPr>
                            <w:rFonts w:asciiTheme="minorBidi" w:eastAsia="PMingLiU" w:hAnsiTheme="minorBidi" w:cstheme="minorBidi" w:hint="cs"/>
                            <w:color w:val="231F20"/>
                            <w:sz w:val="72"/>
                            <w:szCs w:val="72"/>
                            <w:rtl/>
                            <w:lang w:bidi="he-IL"/>
                          </w:rPr>
                          <w:t xml:space="preserve">              </w:t>
                        </w:r>
                        <w:r w:rsidRPr="00F61C19">
                          <w:rPr>
                            <w:rFonts w:asciiTheme="minorBidi" w:eastAsia="PMingLiU" w:hAnsiTheme="minorBidi" w:cstheme="minorBidi"/>
                            <w:color w:val="231F20"/>
                            <w:sz w:val="72"/>
                            <w:szCs w:val="72"/>
                            <w:rtl/>
                            <w:lang w:bidi="he-IL"/>
                          </w:rPr>
                          <w:t>הוראות</w:t>
                        </w:r>
                        <w:r>
                          <w:rPr>
                            <w:rFonts w:asciiTheme="minorBidi" w:eastAsia="PMingLiU" w:hAnsiTheme="minorBidi" w:cstheme="minorBidi" w:hint="cs"/>
                            <w:color w:val="231F20"/>
                            <w:sz w:val="72"/>
                            <w:szCs w:val="72"/>
                            <w:rtl/>
                            <w:lang w:bidi="he-IL"/>
                          </w:rPr>
                          <w:t xml:space="preserve"> ה</w:t>
                        </w:r>
                        <w:r w:rsidRPr="00F61C19">
                          <w:rPr>
                            <w:rFonts w:asciiTheme="minorBidi" w:eastAsia="PMingLiU" w:hAnsiTheme="minorBidi" w:cstheme="minorBidi"/>
                            <w:color w:val="231F20"/>
                            <w:sz w:val="72"/>
                            <w:szCs w:val="72"/>
                            <w:rtl/>
                            <w:lang w:bidi="he-IL"/>
                          </w:rPr>
                          <w:t>תקנה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D30F32" w14:textId="77777777" w:rsidR="008B4473" w:rsidRPr="00F61C19" w:rsidRDefault="008B4473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06D30F33" w14:textId="77777777" w:rsidR="008B4473" w:rsidRPr="00F61C19" w:rsidRDefault="008B4473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06D30F34" w14:textId="77777777" w:rsidR="008B4473" w:rsidRPr="00F61C19" w:rsidRDefault="008B4473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06D30F35" w14:textId="77777777" w:rsidR="008B4473" w:rsidRPr="00F61C19" w:rsidRDefault="008B4473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06D30F36" w14:textId="77777777" w:rsidR="008B4473" w:rsidRPr="00F61C19" w:rsidRDefault="008B4473">
      <w:pPr>
        <w:pStyle w:val="BodyText"/>
        <w:spacing w:before="6"/>
        <w:rPr>
          <w:rFonts w:asciiTheme="minorBidi" w:hAnsiTheme="minorBidi" w:cstheme="minorBidi"/>
          <w:b w:val="0"/>
          <w:sz w:val="14"/>
        </w:rPr>
      </w:pPr>
    </w:p>
    <w:p w14:paraId="06D30F37" w14:textId="77777777" w:rsidR="008B4473" w:rsidRPr="00F61C19" w:rsidRDefault="00D06647">
      <w:pPr>
        <w:pStyle w:val="BodyText"/>
        <w:ind w:left="2303"/>
        <w:rPr>
          <w:rFonts w:asciiTheme="minorBidi" w:hAnsiTheme="minorBidi" w:cstheme="minorBidi"/>
          <w:b w:val="0"/>
          <w:sz w:val="20"/>
        </w:rPr>
      </w:pPr>
      <w:r w:rsidRPr="00F61C19">
        <w:rPr>
          <w:rFonts w:asciiTheme="minorBidi" w:hAnsiTheme="minorBidi" w:cstheme="minorBidi"/>
          <w:b w:val="0"/>
          <w:noProof/>
          <w:sz w:val="20"/>
          <w:lang w:bidi="he-IL"/>
        </w:rPr>
        <mc:AlternateContent>
          <mc:Choice Requires="wpg">
            <w:drawing>
              <wp:inline distT="0" distB="0" distL="0" distR="0" wp14:anchorId="06D31164" wp14:editId="06D31165">
                <wp:extent cx="4966970" cy="3939540"/>
                <wp:effectExtent l="5080" t="13970" r="9525" b="0"/>
                <wp:docPr id="3857" name="Group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6970" cy="3939540"/>
                          <a:chOff x="0" y="0"/>
                          <a:chExt cx="7822" cy="6204"/>
                        </a:xfrm>
                      </wpg:grpSpPr>
                      <wps:wsp>
                        <wps:cNvPr id="3858" name="Line 3877"/>
                        <wps:cNvCnPr>
                          <a:cxnSpLocks noChangeShapeType="1"/>
                        </wps:cNvCnPr>
                        <wps:spPr bwMode="auto">
                          <a:xfrm>
                            <a:off x="2" y="167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9" name="Line 3876"/>
                        <wps:cNvCnPr>
                          <a:cxnSpLocks noChangeShapeType="1"/>
                        </wps:cNvCnPr>
                        <wps:spPr bwMode="auto">
                          <a:xfrm>
                            <a:off x="9" y="1526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0" name="Line 3875"/>
                        <wps:cNvCnPr>
                          <a:cxnSpLocks noChangeShapeType="1"/>
                        </wps:cNvCnPr>
                        <wps:spPr bwMode="auto">
                          <a:xfrm>
                            <a:off x="29" y="1543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1" name="Freeform 3874"/>
                        <wps:cNvSpPr>
                          <a:spLocks/>
                        </wps:cNvSpPr>
                        <wps:spPr bwMode="auto">
                          <a:xfrm>
                            <a:off x="7" y="1677"/>
                            <a:ext cx="105" cy="3295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105"/>
                              <a:gd name="T2" fmla="+- 0 1677 1677"/>
                              <a:gd name="T3" fmla="*/ 1677 h 3295"/>
                              <a:gd name="T4" fmla="+- 0 22 7"/>
                              <a:gd name="T5" fmla="*/ T4 w 105"/>
                              <a:gd name="T6" fmla="+- 0 2776 1677"/>
                              <a:gd name="T7" fmla="*/ 2776 h 3295"/>
                              <a:gd name="T8" fmla="+- 0 57 7"/>
                              <a:gd name="T9" fmla="*/ T8 w 105"/>
                              <a:gd name="T10" fmla="+- 0 3886 1677"/>
                              <a:gd name="T11" fmla="*/ 3886 h 3295"/>
                              <a:gd name="T12" fmla="+- 0 111 7"/>
                              <a:gd name="T13" fmla="*/ T12 w 105"/>
                              <a:gd name="T14" fmla="+- 0 4972 1677"/>
                              <a:gd name="T15" fmla="*/ 4972 h 3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3295">
                                <a:moveTo>
                                  <a:pt x="0" y="0"/>
                                </a:moveTo>
                                <a:lnTo>
                                  <a:pt x="15" y="1099"/>
                                </a:lnTo>
                                <a:lnTo>
                                  <a:pt x="50" y="2209"/>
                                </a:lnTo>
                                <a:lnTo>
                                  <a:pt x="104" y="3295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2" name="Freeform 3873"/>
                        <wps:cNvSpPr>
                          <a:spLocks/>
                        </wps:cNvSpPr>
                        <wps:spPr bwMode="auto">
                          <a:xfrm>
                            <a:off x="9" y="1503"/>
                            <a:ext cx="18" cy="23"/>
                          </a:xfrm>
                          <a:custGeom>
                            <a:avLst/>
                            <a:gdLst>
                              <a:gd name="T0" fmla="+- 0 27 9"/>
                              <a:gd name="T1" fmla="*/ T0 w 18"/>
                              <a:gd name="T2" fmla="+- 0 1503 1503"/>
                              <a:gd name="T3" fmla="*/ 1503 h 23"/>
                              <a:gd name="T4" fmla="+- 0 22 9"/>
                              <a:gd name="T5" fmla="*/ T4 w 18"/>
                              <a:gd name="T6" fmla="+- 0 1506 1503"/>
                              <a:gd name="T7" fmla="*/ 1506 h 23"/>
                              <a:gd name="T8" fmla="+- 0 14 9"/>
                              <a:gd name="T9" fmla="*/ T8 w 18"/>
                              <a:gd name="T10" fmla="+- 0 1513 1503"/>
                              <a:gd name="T11" fmla="*/ 1513 h 23"/>
                              <a:gd name="T12" fmla="+- 0 10 9"/>
                              <a:gd name="T13" fmla="*/ T12 w 18"/>
                              <a:gd name="T14" fmla="+- 0 1523 1503"/>
                              <a:gd name="T15" fmla="*/ 1523 h 23"/>
                              <a:gd name="T16" fmla="+- 0 9 9"/>
                              <a:gd name="T17" fmla="*/ T16 w 18"/>
                              <a:gd name="T18" fmla="+- 0 1526 1503"/>
                              <a:gd name="T19" fmla="*/ 15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23">
                                <a:moveTo>
                                  <a:pt x="18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10"/>
                                </a:lnTo>
                                <a:lnTo>
                                  <a:pt x="1" y="20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3" name="Line 3872"/>
                        <wps:cNvCnPr>
                          <a:cxnSpLocks noChangeShapeType="1"/>
                        </wps:cNvCnPr>
                        <wps:spPr bwMode="auto">
                          <a:xfrm>
                            <a:off x="822" y="146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4" name="Line 3871"/>
                        <wps:cNvCnPr>
                          <a:cxnSpLocks noChangeShapeType="1"/>
                        </wps:cNvCnPr>
                        <wps:spPr bwMode="auto">
                          <a:xfrm>
                            <a:off x="873" y="14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5" name="Freeform 3870"/>
                        <wps:cNvSpPr>
                          <a:spLocks/>
                        </wps:cNvSpPr>
                        <wps:spPr bwMode="auto">
                          <a:xfrm>
                            <a:off x="761" y="1400"/>
                            <a:ext cx="36" cy="48"/>
                          </a:xfrm>
                          <a:custGeom>
                            <a:avLst/>
                            <a:gdLst>
                              <a:gd name="T0" fmla="+- 0 797 762"/>
                              <a:gd name="T1" fmla="*/ T0 w 36"/>
                              <a:gd name="T2" fmla="+- 0 1400 1400"/>
                              <a:gd name="T3" fmla="*/ 1400 h 48"/>
                              <a:gd name="T4" fmla="+- 0 765 762"/>
                              <a:gd name="T5" fmla="*/ T4 w 36"/>
                              <a:gd name="T6" fmla="+- 0 1441 1400"/>
                              <a:gd name="T7" fmla="*/ 1441 h 48"/>
                              <a:gd name="T8" fmla="+- 0 762 762"/>
                              <a:gd name="T9" fmla="*/ T8 w 36"/>
                              <a:gd name="T10" fmla="+- 0 1448 1400"/>
                              <a:gd name="T11" fmla="*/ 144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35" y="0"/>
                                </a:moveTo>
                                <a:lnTo>
                                  <a:pt x="3" y="41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6" name="Freeform 3869"/>
                        <wps:cNvSpPr>
                          <a:spLocks/>
                        </wps:cNvSpPr>
                        <wps:spPr bwMode="auto">
                          <a:xfrm>
                            <a:off x="797" y="1366"/>
                            <a:ext cx="48" cy="34"/>
                          </a:xfrm>
                          <a:custGeom>
                            <a:avLst/>
                            <a:gdLst>
                              <a:gd name="T0" fmla="+- 0 844 797"/>
                              <a:gd name="T1" fmla="*/ T0 w 48"/>
                              <a:gd name="T2" fmla="+- 0 1366 1366"/>
                              <a:gd name="T3" fmla="*/ 1366 h 34"/>
                              <a:gd name="T4" fmla="+- 0 837 797"/>
                              <a:gd name="T5" fmla="*/ T4 w 48"/>
                              <a:gd name="T6" fmla="+- 0 1371 1366"/>
                              <a:gd name="T7" fmla="*/ 1371 h 34"/>
                              <a:gd name="T8" fmla="+- 0 797 797"/>
                              <a:gd name="T9" fmla="*/ T8 w 48"/>
                              <a:gd name="T10" fmla="+- 0 1400 1366"/>
                              <a:gd name="T11" fmla="*/ 140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34">
                                <a:moveTo>
                                  <a:pt x="47" y="0"/>
                                </a:moveTo>
                                <a:lnTo>
                                  <a:pt x="40" y="5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7" name="Line 3868"/>
                        <wps:cNvCnPr>
                          <a:cxnSpLocks noChangeShapeType="1"/>
                        </wps:cNvCnPr>
                        <wps:spPr bwMode="auto">
                          <a:xfrm>
                            <a:off x="976" y="1360"/>
                            <a:ext cx="1387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8" name="Line 3867"/>
                        <wps:cNvCnPr>
                          <a:cxnSpLocks noChangeShapeType="1"/>
                        </wps:cNvCnPr>
                        <wps:spPr bwMode="auto">
                          <a:xfrm>
                            <a:off x="27" y="1503"/>
                            <a:ext cx="2745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9" name="Line 3866"/>
                        <wps:cNvCnPr>
                          <a:cxnSpLocks noChangeShapeType="1"/>
                        </wps:cNvCnPr>
                        <wps:spPr bwMode="auto">
                          <a:xfrm>
                            <a:off x="36" y="1503"/>
                            <a:ext cx="2746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0" name="Freeform 3865"/>
                        <wps:cNvSpPr>
                          <a:spLocks/>
                        </wps:cNvSpPr>
                        <wps:spPr bwMode="auto">
                          <a:xfrm>
                            <a:off x="844" y="19"/>
                            <a:ext cx="2782" cy="1348"/>
                          </a:xfrm>
                          <a:custGeom>
                            <a:avLst/>
                            <a:gdLst>
                              <a:gd name="T0" fmla="+- 0 844 844"/>
                              <a:gd name="T1" fmla="*/ T0 w 2782"/>
                              <a:gd name="T2" fmla="+- 0 1367 20"/>
                              <a:gd name="T3" fmla="*/ 1367 h 1348"/>
                              <a:gd name="T4" fmla="+- 0 2236 844"/>
                              <a:gd name="T5" fmla="*/ T4 w 2782"/>
                              <a:gd name="T6" fmla="+- 0 690 20"/>
                              <a:gd name="T7" fmla="*/ 690 h 1348"/>
                              <a:gd name="T8" fmla="+- 0 3626 844"/>
                              <a:gd name="T9" fmla="*/ T8 w 2782"/>
                              <a:gd name="T10" fmla="+- 0 20 20"/>
                              <a:gd name="T11" fmla="*/ 20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82" h="1348">
                                <a:moveTo>
                                  <a:pt x="0" y="1347"/>
                                </a:moveTo>
                                <a:lnTo>
                                  <a:pt x="1392" y="670"/>
                                </a:lnTo>
                                <a:lnTo>
                                  <a:pt x="2782" y="0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1" name="Line 3864"/>
                        <wps:cNvCnPr>
                          <a:cxnSpLocks noChangeShapeType="1"/>
                        </wps:cNvCnPr>
                        <wps:spPr bwMode="auto">
                          <a:xfrm>
                            <a:off x="3748" y="17"/>
                            <a:ext cx="0" cy="669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2" name="Line 3863"/>
                        <wps:cNvCnPr>
                          <a:cxnSpLocks noChangeShapeType="1"/>
                        </wps:cNvCnPr>
                        <wps:spPr bwMode="auto">
                          <a:xfrm>
                            <a:off x="2782" y="17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3" name="Line 3862"/>
                        <wps:cNvCnPr>
                          <a:cxnSpLocks noChangeShapeType="1"/>
                        </wps:cNvCnPr>
                        <wps:spPr bwMode="auto">
                          <a:xfrm>
                            <a:off x="875" y="16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4" name="Line 3861"/>
                        <wps:cNvCnPr>
                          <a:cxnSpLocks noChangeShapeType="1"/>
                        </wps:cNvCnPr>
                        <wps:spPr bwMode="auto">
                          <a:xfrm>
                            <a:off x="827" y="1607"/>
                            <a:ext cx="1" cy="4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5" name="Line 3860"/>
                        <wps:cNvCnPr>
                          <a:cxnSpLocks noChangeShapeType="1"/>
                        </wps:cNvCnPr>
                        <wps:spPr bwMode="auto">
                          <a:xfrm>
                            <a:off x="856" y="161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00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6" name="Line 3859"/>
                        <wps:cNvCnPr>
                          <a:cxnSpLocks noChangeShapeType="1"/>
                        </wps:cNvCnPr>
                        <wps:spPr bwMode="auto">
                          <a:xfrm>
                            <a:off x="860" y="161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0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7" name="Line 3858"/>
                        <wps:cNvCnPr>
                          <a:cxnSpLocks noChangeShapeType="1"/>
                        </wps:cNvCnPr>
                        <wps:spPr bwMode="auto">
                          <a:xfrm>
                            <a:off x="819" y="160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1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8" name="Line 3857"/>
                        <wps:cNvCnPr>
                          <a:cxnSpLocks noChangeShapeType="1"/>
                        </wps:cNvCnPr>
                        <wps:spPr bwMode="auto">
                          <a:xfrm>
                            <a:off x="847" y="162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200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9" name="Line 3856"/>
                        <wps:cNvCnPr>
                          <a:cxnSpLocks noChangeShapeType="1"/>
                        </wps:cNvCnPr>
                        <wps:spPr bwMode="auto">
                          <a:xfrm>
                            <a:off x="862" y="1609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0" name="Line 3855"/>
                        <wps:cNvCnPr>
                          <a:cxnSpLocks noChangeShapeType="1"/>
                        </wps:cNvCnPr>
                        <wps:spPr bwMode="auto">
                          <a:xfrm>
                            <a:off x="823" y="161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1" name="Line 3854"/>
                        <wps:cNvCnPr>
                          <a:cxnSpLocks noChangeShapeType="1"/>
                        </wps:cNvCnPr>
                        <wps:spPr bwMode="auto">
                          <a:xfrm>
                            <a:off x="828" y="161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2" name="Line 3853"/>
                        <wps:cNvCnPr>
                          <a:cxnSpLocks noChangeShapeType="1"/>
                        </wps:cNvCnPr>
                        <wps:spPr bwMode="auto">
                          <a:xfrm>
                            <a:off x="865" y="161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3" name="Line 3852"/>
                        <wps:cNvCnPr>
                          <a:cxnSpLocks noChangeShapeType="1"/>
                        </wps:cNvCnPr>
                        <wps:spPr bwMode="auto">
                          <a:xfrm>
                            <a:off x="854" y="163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4" name="Line 3851"/>
                        <wps:cNvCnPr>
                          <a:cxnSpLocks noChangeShapeType="1"/>
                        </wps:cNvCnPr>
                        <wps:spPr bwMode="auto">
                          <a:xfrm>
                            <a:off x="883" y="163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5" name="Line 3850"/>
                        <wps:cNvCnPr>
                          <a:cxnSpLocks noChangeShapeType="1"/>
                        </wps:cNvCnPr>
                        <wps:spPr bwMode="auto">
                          <a:xfrm>
                            <a:off x="851" y="162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6" name="Line 3849"/>
                        <wps:cNvCnPr>
                          <a:cxnSpLocks noChangeShapeType="1"/>
                        </wps:cNvCnPr>
                        <wps:spPr bwMode="auto">
                          <a:xfrm>
                            <a:off x="880" y="1633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7" name="Line 3848"/>
                        <wps:cNvCnPr>
                          <a:cxnSpLocks noChangeShapeType="1"/>
                        </wps:cNvCnPr>
                        <wps:spPr bwMode="auto">
                          <a:xfrm>
                            <a:off x="822" y="161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8" name="Line 3847"/>
                        <wps:cNvCnPr>
                          <a:cxnSpLocks noChangeShapeType="1"/>
                        </wps:cNvCnPr>
                        <wps:spPr bwMode="auto">
                          <a:xfrm>
                            <a:off x="825" y="161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9" name="Line 3846"/>
                        <wps:cNvCnPr>
                          <a:cxnSpLocks noChangeShapeType="1"/>
                        </wps:cNvCnPr>
                        <wps:spPr bwMode="auto">
                          <a:xfrm>
                            <a:off x="850" y="163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0" name="Line 3845"/>
                        <wps:cNvCnPr>
                          <a:cxnSpLocks noChangeShapeType="1"/>
                        </wps:cNvCnPr>
                        <wps:spPr bwMode="auto">
                          <a:xfrm>
                            <a:off x="879" y="163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1" name="Line 3844"/>
                        <wps:cNvCnPr>
                          <a:cxnSpLocks noChangeShapeType="1"/>
                        </wps:cNvCnPr>
                        <wps:spPr bwMode="auto">
                          <a:xfrm>
                            <a:off x="866" y="161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2" name="Line 3843"/>
                        <wps:cNvCnPr>
                          <a:cxnSpLocks noChangeShapeType="1"/>
                        </wps:cNvCnPr>
                        <wps:spPr bwMode="auto">
                          <a:xfrm>
                            <a:off x="849" y="163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3" name="Line 3842"/>
                        <wps:cNvCnPr>
                          <a:cxnSpLocks noChangeShapeType="1"/>
                        </wps:cNvCnPr>
                        <wps:spPr bwMode="auto">
                          <a:xfrm>
                            <a:off x="866" y="160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4" name="Line 3841"/>
                        <wps:cNvCnPr>
                          <a:cxnSpLocks noChangeShapeType="1"/>
                        </wps:cNvCnPr>
                        <wps:spPr bwMode="auto">
                          <a:xfrm>
                            <a:off x="878" y="164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5" name="Line 3840"/>
                        <wps:cNvCnPr>
                          <a:cxnSpLocks noChangeShapeType="1"/>
                        </wps:cNvCnPr>
                        <wps:spPr bwMode="auto">
                          <a:xfrm>
                            <a:off x="840" y="191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6" name="Line 3839"/>
                        <wps:cNvCnPr>
                          <a:cxnSpLocks noChangeShapeType="1"/>
                        </wps:cNvCnPr>
                        <wps:spPr bwMode="auto">
                          <a:xfrm>
                            <a:off x="911" y="190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7" name="Line 3838"/>
                        <wps:cNvCnPr>
                          <a:cxnSpLocks noChangeShapeType="1"/>
                        </wps:cNvCnPr>
                        <wps:spPr bwMode="auto">
                          <a:xfrm>
                            <a:off x="937" y="189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8" name="Line 3837"/>
                        <wps:cNvCnPr>
                          <a:cxnSpLocks noChangeShapeType="1"/>
                        </wps:cNvCnPr>
                        <wps:spPr bwMode="auto">
                          <a:xfrm>
                            <a:off x="963" y="189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9" name="Line 3836"/>
                        <wps:cNvCnPr>
                          <a:cxnSpLocks noChangeShapeType="1"/>
                        </wps:cNvCnPr>
                        <wps:spPr bwMode="auto">
                          <a:xfrm>
                            <a:off x="937" y="1896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0" name="Line 3835"/>
                        <wps:cNvCnPr>
                          <a:cxnSpLocks noChangeShapeType="1"/>
                        </wps:cNvCnPr>
                        <wps:spPr bwMode="auto">
                          <a:xfrm>
                            <a:off x="867" y="161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1" name="Line 3834"/>
                        <wps:cNvCnPr>
                          <a:cxnSpLocks noChangeShapeType="1"/>
                        </wps:cNvCnPr>
                        <wps:spPr bwMode="auto">
                          <a:xfrm>
                            <a:off x="821" y="161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2" name="Line 3833"/>
                        <wps:cNvCnPr>
                          <a:cxnSpLocks noChangeShapeType="1"/>
                        </wps:cNvCnPr>
                        <wps:spPr bwMode="auto">
                          <a:xfrm>
                            <a:off x="867" y="1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3" name="Line 3832"/>
                        <wps:cNvCnPr>
                          <a:cxnSpLocks noChangeShapeType="1"/>
                        </wps:cNvCnPr>
                        <wps:spPr bwMode="auto">
                          <a:xfrm>
                            <a:off x="875" y="1611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4" name="Line 3831"/>
                        <wps:cNvCnPr>
                          <a:cxnSpLocks noChangeShapeType="1"/>
                        </wps:cNvCnPr>
                        <wps:spPr bwMode="auto">
                          <a:xfrm>
                            <a:off x="823" y="1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5" name="Line 3830"/>
                        <wps:cNvCnPr>
                          <a:cxnSpLocks noChangeShapeType="1"/>
                        </wps:cNvCnPr>
                        <wps:spPr bwMode="auto">
                          <a:xfrm>
                            <a:off x="878" y="1628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6" name="Line 3829"/>
                        <wps:cNvCnPr>
                          <a:cxnSpLocks noChangeShapeType="1"/>
                        </wps:cNvCnPr>
                        <wps:spPr bwMode="auto">
                          <a:xfrm>
                            <a:off x="839" y="1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7" name="Line 3828"/>
                        <wps:cNvCnPr>
                          <a:cxnSpLocks noChangeShapeType="1"/>
                        </wps:cNvCnPr>
                        <wps:spPr bwMode="auto">
                          <a:xfrm>
                            <a:off x="884" y="1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8" name="Line 3827"/>
                        <wps:cNvCnPr>
                          <a:cxnSpLocks noChangeShapeType="1"/>
                        </wps:cNvCnPr>
                        <wps:spPr bwMode="auto">
                          <a:xfrm>
                            <a:off x="876" y="1612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9" name="Line 3826"/>
                        <wps:cNvCnPr>
                          <a:cxnSpLocks noChangeShapeType="1"/>
                        </wps:cNvCnPr>
                        <wps:spPr bwMode="auto">
                          <a:xfrm>
                            <a:off x="834" y="1627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0" name="Line 3825"/>
                        <wps:cNvCnPr>
                          <a:cxnSpLocks noChangeShapeType="1"/>
                        </wps:cNvCnPr>
                        <wps:spPr bwMode="auto">
                          <a:xfrm>
                            <a:off x="865" y="1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1" name="Line 3824"/>
                        <wps:cNvCnPr>
                          <a:cxnSpLocks noChangeShapeType="1"/>
                        </wps:cNvCnPr>
                        <wps:spPr bwMode="auto">
                          <a:xfrm>
                            <a:off x="881" y="16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2" name="Line 3823"/>
                        <wps:cNvCnPr>
                          <a:cxnSpLocks noChangeShapeType="1"/>
                        </wps:cNvCnPr>
                        <wps:spPr bwMode="auto">
                          <a:xfrm>
                            <a:off x="866" y="1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3" name="Line 3822"/>
                        <wps:cNvCnPr>
                          <a:cxnSpLocks noChangeShapeType="1"/>
                        </wps:cNvCnPr>
                        <wps:spPr bwMode="auto">
                          <a:xfrm>
                            <a:off x="826" y="1605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4" name="Line 3821"/>
                        <wps:cNvCnPr>
                          <a:cxnSpLocks noChangeShapeType="1"/>
                        </wps:cNvCnPr>
                        <wps:spPr bwMode="auto">
                          <a:xfrm>
                            <a:off x="824" y="16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5" name="Line 3820"/>
                        <wps:cNvCnPr>
                          <a:cxnSpLocks noChangeShapeType="1"/>
                        </wps:cNvCnPr>
                        <wps:spPr bwMode="auto">
                          <a:xfrm>
                            <a:off x="860" y="1630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6" name="Line 3819"/>
                        <wps:cNvCnPr>
                          <a:cxnSpLocks noChangeShapeType="1"/>
                        </wps:cNvCnPr>
                        <wps:spPr bwMode="auto">
                          <a:xfrm>
                            <a:off x="838" y="16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7" name="Line 3818"/>
                        <wps:cNvCnPr>
                          <a:cxnSpLocks noChangeShapeType="1"/>
                        </wps:cNvCnPr>
                        <wps:spPr bwMode="auto">
                          <a:xfrm>
                            <a:off x="861" y="1615"/>
                            <a:ext cx="2" cy="4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8" name="Line 3817"/>
                        <wps:cNvCnPr>
                          <a:cxnSpLocks noChangeShapeType="1"/>
                        </wps:cNvCnPr>
                        <wps:spPr bwMode="auto">
                          <a:xfrm>
                            <a:off x="2325" y="235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9" name="Line 3816"/>
                        <wps:cNvCnPr>
                          <a:cxnSpLocks noChangeShapeType="1"/>
                        </wps:cNvCnPr>
                        <wps:spPr bwMode="auto">
                          <a:xfrm>
                            <a:off x="694" y="1619"/>
                            <a:ext cx="1" cy="12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0" name="Line 3815"/>
                        <wps:cNvCnPr>
                          <a:cxnSpLocks noChangeShapeType="1"/>
                        </wps:cNvCnPr>
                        <wps:spPr bwMode="auto">
                          <a:xfrm>
                            <a:off x="761" y="17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1" name="Line 3814"/>
                        <wps:cNvCnPr>
                          <a:cxnSpLocks noChangeShapeType="1"/>
                        </wps:cNvCnPr>
                        <wps:spPr bwMode="auto">
                          <a:xfrm>
                            <a:off x="736" y="1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2" name="Line 3813"/>
                        <wps:cNvCnPr>
                          <a:cxnSpLocks noChangeShapeType="1"/>
                        </wps:cNvCnPr>
                        <wps:spPr bwMode="auto">
                          <a:xfrm>
                            <a:off x="2329" y="2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3" name="Line 3812"/>
                        <wps:cNvCnPr>
                          <a:cxnSpLocks noChangeShapeType="1"/>
                        </wps:cNvCnPr>
                        <wps:spPr bwMode="auto">
                          <a:xfrm>
                            <a:off x="1722" y="21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4" name="Line 3811"/>
                        <wps:cNvCnPr>
                          <a:cxnSpLocks noChangeShapeType="1"/>
                        </wps:cNvCnPr>
                        <wps:spPr bwMode="auto">
                          <a:xfrm>
                            <a:off x="24" y="1634"/>
                            <a:ext cx="816" cy="276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5" name="Line 3810"/>
                        <wps:cNvCnPr>
                          <a:cxnSpLocks noChangeShapeType="1"/>
                        </wps:cNvCnPr>
                        <wps:spPr bwMode="auto">
                          <a:xfrm>
                            <a:off x="874" y="1625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6" name="Line 3809"/>
                        <wps:cNvCnPr>
                          <a:cxnSpLocks noChangeShapeType="1"/>
                        </wps:cNvCnPr>
                        <wps:spPr bwMode="auto">
                          <a:xfrm>
                            <a:off x="870" y="1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7" name="Line 3808"/>
                        <wps:cNvCnPr>
                          <a:cxnSpLocks noChangeShapeType="1"/>
                        </wps:cNvCnPr>
                        <wps:spPr bwMode="auto">
                          <a:xfrm>
                            <a:off x="867" y="1623"/>
                            <a:ext cx="3" cy="2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8" name="Line 3807"/>
                        <wps:cNvCnPr>
                          <a:cxnSpLocks noChangeShapeType="1"/>
                        </wps:cNvCnPr>
                        <wps:spPr bwMode="auto">
                          <a:xfrm>
                            <a:off x="844" y="1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9" name="Line 3806"/>
                        <wps:cNvCnPr>
                          <a:cxnSpLocks noChangeShapeType="1"/>
                        </wps:cNvCnPr>
                        <wps:spPr bwMode="auto">
                          <a:xfrm>
                            <a:off x="858" y="17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0" name="Line 3805"/>
                        <wps:cNvCnPr>
                          <a:cxnSpLocks noChangeShapeType="1"/>
                        </wps:cNvCnPr>
                        <wps:spPr bwMode="auto">
                          <a:xfrm>
                            <a:off x="862" y="1667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1" name="Line 3804"/>
                        <wps:cNvCnPr>
                          <a:cxnSpLocks noChangeShapeType="1"/>
                        </wps:cNvCnPr>
                        <wps:spPr bwMode="auto">
                          <a:xfrm>
                            <a:off x="873" y="1609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2" name="Line 3803"/>
                        <wps:cNvCnPr>
                          <a:cxnSpLocks noChangeShapeType="1"/>
                        </wps:cNvCnPr>
                        <wps:spPr bwMode="auto">
                          <a:xfrm>
                            <a:off x="870" y="1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3" name="Line 3802"/>
                        <wps:cNvCnPr>
                          <a:cxnSpLocks noChangeShapeType="1"/>
                        </wps:cNvCnPr>
                        <wps:spPr bwMode="auto">
                          <a:xfrm>
                            <a:off x="821" y="16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4" name="Line 3801"/>
                        <wps:cNvCnPr>
                          <a:cxnSpLocks noChangeShapeType="1"/>
                        </wps:cNvCnPr>
                        <wps:spPr bwMode="auto">
                          <a:xfrm>
                            <a:off x="879" y="1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5" name="Line 3800"/>
                        <wps:cNvCnPr>
                          <a:cxnSpLocks noChangeShapeType="1"/>
                        </wps:cNvCnPr>
                        <wps:spPr bwMode="auto">
                          <a:xfrm>
                            <a:off x="865" y="1622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6" name="Line 3799"/>
                        <wps:cNvCnPr>
                          <a:cxnSpLocks noChangeShapeType="1"/>
                        </wps:cNvCnPr>
                        <wps:spPr bwMode="auto">
                          <a:xfrm>
                            <a:off x="838" y="1634"/>
                            <a:ext cx="3" cy="2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7" name="Line 3798"/>
                        <wps:cNvCnPr>
                          <a:cxnSpLocks noChangeShapeType="1"/>
                        </wps:cNvCnPr>
                        <wps:spPr bwMode="auto">
                          <a:xfrm>
                            <a:off x="877" y="1626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8" name="Line 3797"/>
                        <wps:cNvCnPr>
                          <a:cxnSpLocks noChangeShapeType="1"/>
                        </wps:cNvCnPr>
                        <wps:spPr bwMode="auto">
                          <a:xfrm>
                            <a:off x="868" y="16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9" name="Line 3796"/>
                        <wps:cNvCnPr>
                          <a:cxnSpLocks noChangeShapeType="1"/>
                        </wps:cNvCnPr>
                        <wps:spPr bwMode="auto">
                          <a:xfrm>
                            <a:off x="841" y="1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0" name="Line 3795"/>
                        <wps:cNvCnPr>
                          <a:cxnSpLocks noChangeShapeType="1"/>
                        </wps:cNvCnPr>
                        <wps:spPr bwMode="auto">
                          <a:xfrm>
                            <a:off x="1039" y="1687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1" name="Line 3794"/>
                        <wps:cNvCnPr>
                          <a:cxnSpLocks noChangeShapeType="1"/>
                        </wps:cNvCnPr>
                        <wps:spPr bwMode="auto">
                          <a:xfrm>
                            <a:off x="916" y="170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2" name="Line 3793"/>
                        <wps:cNvCnPr>
                          <a:cxnSpLocks noChangeShapeType="1"/>
                        </wps:cNvCnPr>
                        <wps:spPr bwMode="auto">
                          <a:xfrm>
                            <a:off x="870" y="160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200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3" name="Line 3792"/>
                        <wps:cNvCnPr>
                          <a:cxnSpLocks noChangeShapeType="1"/>
                        </wps:cNvCnPr>
                        <wps:spPr bwMode="auto">
                          <a:xfrm>
                            <a:off x="1020" y="1687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4" name="Line 3791"/>
                        <wps:cNvCnPr>
                          <a:cxnSpLocks noChangeShapeType="1"/>
                        </wps:cNvCnPr>
                        <wps:spPr bwMode="auto">
                          <a:xfrm>
                            <a:off x="846" y="163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51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5" name="Line 3790"/>
                        <wps:cNvCnPr>
                          <a:cxnSpLocks noChangeShapeType="1"/>
                        </wps:cNvCnPr>
                        <wps:spPr bwMode="auto">
                          <a:xfrm>
                            <a:off x="845" y="1628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6" name="Line 3789"/>
                        <wps:cNvCnPr>
                          <a:cxnSpLocks noChangeShapeType="1"/>
                        </wps:cNvCnPr>
                        <wps:spPr bwMode="auto">
                          <a:xfrm>
                            <a:off x="877" y="163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7" name="Line 3788"/>
                        <wps:cNvCnPr>
                          <a:cxnSpLocks noChangeShapeType="1"/>
                        </wps:cNvCnPr>
                        <wps:spPr bwMode="auto">
                          <a:xfrm>
                            <a:off x="869" y="160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8" name="Line 3787"/>
                        <wps:cNvCnPr>
                          <a:cxnSpLocks noChangeShapeType="1"/>
                        </wps:cNvCnPr>
                        <wps:spPr bwMode="auto">
                          <a:xfrm>
                            <a:off x="847" y="1628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51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9" name="Line 3786"/>
                        <wps:cNvCnPr>
                          <a:cxnSpLocks noChangeShapeType="1"/>
                        </wps:cNvCnPr>
                        <wps:spPr bwMode="auto">
                          <a:xfrm>
                            <a:off x="875" y="164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0" name="Line 3785"/>
                        <wps:cNvCnPr>
                          <a:cxnSpLocks noChangeShapeType="1"/>
                        </wps:cNvCnPr>
                        <wps:spPr bwMode="auto">
                          <a:xfrm>
                            <a:off x="848" y="163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1" name="Line 3784"/>
                        <wps:cNvCnPr>
                          <a:cxnSpLocks noChangeShapeType="1"/>
                        </wps:cNvCnPr>
                        <wps:spPr bwMode="auto">
                          <a:xfrm>
                            <a:off x="823" y="161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2" name="Freeform 3783"/>
                        <wps:cNvSpPr>
                          <a:spLocks/>
                        </wps:cNvSpPr>
                        <wps:spPr bwMode="auto">
                          <a:xfrm>
                            <a:off x="2781" y="167"/>
                            <a:ext cx="42" cy="3"/>
                          </a:xfrm>
                          <a:custGeom>
                            <a:avLst/>
                            <a:gdLst>
                              <a:gd name="T0" fmla="+- 0 2823 2782"/>
                              <a:gd name="T1" fmla="*/ T0 w 42"/>
                              <a:gd name="T2" fmla="+- 0 169 168"/>
                              <a:gd name="T3" fmla="*/ 169 h 3"/>
                              <a:gd name="T4" fmla="+- 0 2809 2782"/>
                              <a:gd name="T5" fmla="*/ T4 w 42"/>
                              <a:gd name="T6" fmla="+- 0 168 168"/>
                              <a:gd name="T7" fmla="*/ 168 h 3"/>
                              <a:gd name="T8" fmla="+- 0 2795 2782"/>
                              <a:gd name="T9" fmla="*/ T8 w 42"/>
                              <a:gd name="T10" fmla="+- 0 168 168"/>
                              <a:gd name="T11" fmla="*/ 168 h 3"/>
                              <a:gd name="T12" fmla="+- 0 2782 2782"/>
                              <a:gd name="T13" fmla="*/ T12 w 42"/>
                              <a:gd name="T14" fmla="+- 0 170 168"/>
                              <a:gd name="T15" fmla="*/ 17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3">
                                <a:moveTo>
                                  <a:pt x="41" y="1"/>
                                </a:moveTo>
                                <a:lnTo>
                                  <a:pt x="27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3" name="Line 3782"/>
                        <wps:cNvCnPr>
                          <a:cxnSpLocks noChangeShapeType="1"/>
                        </wps:cNvCnPr>
                        <wps:spPr bwMode="auto">
                          <a:xfrm>
                            <a:off x="2830" y="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4" name="Freeform 3781"/>
                        <wps:cNvSpPr>
                          <a:spLocks/>
                        </wps:cNvSpPr>
                        <wps:spPr bwMode="auto">
                          <a:xfrm>
                            <a:off x="3625" y="4"/>
                            <a:ext cx="131" cy="15"/>
                          </a:xfrm>
                          <a:custGeom>
                            <a:avLst/>
                            <a:gdLst>
                              <a:gd name="T0" fmla="+- 0 3755 3625"/>
                              <a:gd name="T1" fmla="*/ T0 w 131"/>
                              <a:gd name="T2" fmla="+- 0 17 5"/>
                              <a:gd name="T3" fmla="*/ 17 h 15"/>
                              <a:gd name="T4" fmla="+- 0 3727 3625"/>
                              <a:gd name="T5" fmla="*/ T4 w 131"/>
                              <a:gd name="T6" fmla="+- 0 9 5"/>
                              <a:gd name="T7" fmla="*/ 9 h 15"/>
                              <a:gd name="T8" fmla="+- 0 3686 3625"/>
                              <a:gd name="T9" fmla="*/ T8 w 131"/>
                              <a:gd name="T10" fmla="+- 0 5 5"/>
                              <a:gd name="T11" fmla="*/ 5 h 15"/>
                              <a:gd name="T12" fmla="+- 0 3645 3625"/>
                              <a:gd name="T13" fmla="*/ T12 w 131"/>
                              <a:gd name="T14" fmla="+- 0 12 5"/>
                              <a:gd name="T15" fmla="*/ 12 h 15"/>
                              <a:gd name="T16" fmla="+- 0 3625 3625"/>
                              <a:gd name="T17" fmla="*/ T16 w 131"/>
                              <a:gd name="T18" fmla="+- 0 20 5"/>
                              <a:gd name="T19" fmla="*/ 2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" h="15">
                                <a:moveTo>
                                  <a:pt x="130" y="12"/>
                                </a:moveTo>
                                <a:lnTo>
                                  <a:pt x="102" y="4"/>
                                </a:lnTo>
                                <a:lnTo>
                                  <a:pt x="61" y="0"/>
                                </a:lnTo>
                                <a:lnTo>
                                  <a:pt x="20" y="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5" name="Line 3780"/>
                        <wps:cNvCnPr>
                          <a:cxnSpLocks noChangeShapeType="1"/>
                        </wps:cNvCnPr>
                        <wps:spPr bwMode="auto">
                          <a:xfrm>
                            <a:off x="2825" y="172"/>
                            <a:ext cx="288" cy="95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6" name="Line 3779"/>
                        <wps:cNvCnPr>
                          <a:cxnSpLocks noChangeShapeType="1"/>
                        </wps:cNvCnPr>
                        <wps:spPr bwMode="auto">
                          <a:xfrm>
                            <a:off x="2830" y="171"/>
                            <a:ext cx="285" cy="95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7" name="Freeform 3778"/>
                        <wps:cNvSpPr>
                          <a:spLocks/>
                        </wps:cNvSpPr>
                        <wps:spPr bwMode="auto">
                          <a:xfrm>
                            <a:off x="3755" y="17"/>
                            <a:ext cx="2242" cy="860"/>
                          </a:xfrm>
                          <a:custGeom>
                            <a:avLst/>
                            <a:gdLst>
                              <a:gd name="T0" fmla="+- 0 5997 3755"/>
                              <a:gd name="T1" fmla="*/ T0 w 2242"/>
                              <a:gd name="T2" fmla="+- 0 876 17"/>
                              <a:gd name="T3" fmla="*/ 876 h 860"/>
                              <a:gd name="T4" fmla="+- 0 5642 3755"/>
                              <a:gd name="T5" fmla="*/ T4 w 2242"/>
                              <a:gd name="T6" fmla="+- 0 741 17"/>
                              <a:gd name="T7" fmla="*/ 741 h 860"/>
                              <a:gd name="T8" fmla="+- 0 5569 3755"/>
                              <a:gd name="T9" fmla="*/ T8 w 2242"/>
                              <a:gd name="T10" fmla="+- 0 713 17"/>
                              <a:gd name="T11" fmla="*/ 713 h 860"/>
                              <a:gd name="T12" fmla="+- 0 5495 3755"/>
                              <a:gd name="T13" fmla="*/ T12 w 2242"/>
                              <a:gd name="T14" fmla="+- 0 685 17"/>
                              <a:gd name="T15" fmla="*/ 685 h 860"/>
                              <a:gd name="T16" fmla="+- 0 5422 3755"/>
                              <a:gd name="T17" fmla="*/ T16 w 2242"/>
                              <a:gd name="T18" fmla="+- 0 657 17"/>
                              <a:gd name="T19" fmla="*/ 657 h 860"/>
                              <a:gd name="T20" fmla="+- 0 5348 3755"/>
                              <a:gd name="T21" fmla="*/ T20 w 2242"/>
                              <a:gd name="T22" fmla="+- 0 629 17"/>
                              <a:gd name="T23" fmla="*/ 629 h 860"/>
                              <a:gd name="T24" fmla="+- 0 5275 3755"/>
                              <a:gd name="T25" fmla="*/ T24 w 2242"/>
                              <a:gd name="T26" fmla="+- 0 601 17"/>
                              <a:gd name="T27" fmla="*/ 601 h 860"/>
                              <a:gd name="T28" fmla="+- 0 5202 3755"/>
                              <a:gd name="T29" fmla="*/ T28 w 2242"/>
                              <a:gd name="T30" fmla="+- 0 573 17"/>
                              <a:gd name="T31" fmla="*/ 573 h 860"/>
                              <a:gd name="T32" fmla="+- 0 5128 3755"/>
                              <a:gd name="T33" fmla="*/ T32 w 2242"/>
                              <a:gd name="T34" fmla="+- 0 545 17"/>
                              <a:gd name="T35" fmla="*/ 545 h 860"/>
                              <a:gd name="T36" fmla="+- 0 5055 3755"/>
                              <a:gd name="T37" fmla="*/ T36 w 2242"/>
                              <a:gd name="T38" fmla="+- 0 517 17"/>
                              <a:gd name="T39" fmla="*/ 517 h 860"/>
                              <a:gd name="T40" fmla="+- 0 4982 3755"/>
                              <a:gd name="T41" fmla="*/ T40 w 2242"/>
                              <a:gd name="T42" fmla="+- 0 489 17"/>
                              <a:gd name="T43" fmla="*/ 489 h 860"/>
                              <a:gd name="T44" fmla="+- 0 4908 3755"/>
                              <a:gd name="T45" fmla="*/ T44 w 2242"/>
                              <a:gd name="T46" fmla="+- 0 461 17"/>
                              <a:gd name="T47" fmla="*/ 461 h 860"/>
                              <a:gd name="T48" fmla="+- 0 4835 3755"/>
                              <a:gd name="T49" fmla="*/ T48 w 2242"/>
                              <a:gd name="T50" fmla="+- 0 433 17"/>
                              <a:gd name="T51" fmla="*/ 433 h 860"/>
                              <a:gd name="T52" fmla="+- 0 4761 3755"/>
                              <a:gd name="T53" fmla="*/ T52 w 2242"/>
                              <a:gd name="T54" fmla="+- 0 405 17"/>
                              <a:gd name="T55" fmla="*/ 405 h 860"/>
                              <a:gd name="T56" fmla="+- 0 4688 3755"/>
                              <a:gd name="T57" fmla="*/ T56 w 2242"/>
                              <a:gd name="T58" fmla="+- 0 377 17"/>
                              <a:gd name="T59" fmla="*/ 377 h 860"/>
                              <a:gd name="T60" fmla="+- 0 4615 3755"/>
                              <a:gd name="T61" fmla="*/ T60 w 2242"/>
                              <a:gd name="T62" fmla="+- 0 348 17"/>
                              <a:gd name="T63" fmla="*/ 348 h 860"/>
                              <a:gd name="T64" fmla="+- 0 4541 3755"/>
                              <a:gd name="T65" fmla="*/ T64 w 2242"/>
                              <a:gd name="T66" fmla="+- 0 320 17"/>
                              <a:gd name="T67" fmla="*/ 320 h 860"/>
                              <a:gd name="T68" fmla="+- 0 4468 3755"/>
                              <a:gd name="T69" fmla="*/ T68 w 2242"/>
                              <a:gd name="T70" fmla="+- 0 292 17"/>
                              <a:gd name="T71" fmla="*/ 292 h 860"/>
                              <a:gd name="T72" fmla="+- 0 4395 3755"/>
                              <a:gd name="T73" fmla="*/ T72 w 2242"/>
                              <a:gd name="T74" fmla="+- 0 264 17"/>
                              <a:gd name="T75" fmla="*/ 264 h 860"/>
                              <a:gd name="T76" fmla="+- 0 4321 3755"/>
                              <a:gd name="T77" fmla="*/ T76 w 2242"/>
                              <a:gd name="T78" fmla="+- 0 236 17"/>
                              <a:gd name="T79" fmla="*/ 236 h 860"/>
                              <a:gd name="T80" fmla="+- 0 4248 3755"/>
                              <a:gd name="T81" fmla="*/ T80 w 2242"/>
                              <a:gd name="T82" fmla="+- 0 207 17"/>
                              <a:gd name="T83" fmla="*/ 207 h 860"/>
                              <a:gd name="T84" fmla="+- 0 4175 3755"/>
                              <a:gd name="T85" fmla="*/ T84 w 2242"/>
                              <a:gd name="T86" fmla="+- 0 179 17"/>
                              <a:gd name="T87" fmla="*/ 179 h 860"/>
                              <a:gd name="T88" fmla="+- 0 4101 3755"/>
                              <a:gd name="T89" fmla="*/ T88 w 2242"/>
                              <a:gd name="T90" fmla="+- 0 151 17"/>
                              <a:gd name="T91" fmla="*/ 151 h 860"/>
                              <a:gd name="T92" fmla="+- 0 4028 3755"/>
                              <a:gd name="T93" fmla="*/ T92 w 2242"/>
                              <a:gd name="T94" fmla="+- 0 123 17"/>
                              <a:gd name="T95" fmla="*/ 123 h 860"/>
                              <a:gd name="T96" fmla="+- 0 3955 3755"/>
                              <a:gd name="T97" fmla="*/ T96 w 2242"/>
                              <a:gd name="T98" fmla="+- 0 94 17"/>
                              <a:gd name="T99" fmla="*/ 94 h 860"/>
                              <a:gd name="T100" fmla="+- 0 3881 3755"/>
                              <a:gd name="T101" fmla="*/ T100 w 2242"/>
                              <a:gd name="T102" fmla="+- 0 66 17"/>
                              <a:gd name="T103" fmla="*/ 66 h 860"/>
                              <a:gd name="T104" fmla="+- 0 3808 3755"/>
                              <a:gd name="T105" fmla="*/ T104 w 2242"/>
                              <a:gd name="T106" fmla="+- 0 38 17"/>
                              <a:gd name="T107" fmla="*/ 38 h 860"/>
                              <a:gd name="T108" fmla="+- 0 3755 3755"/>
                              <a:gd name="T109" fmla="*/ T108 w 2242"/>
                              <a:gd name="T110" fmla="+- 0 17 17"/>
                              <a:gd name="T111" fmla="*/ 17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242" h="860">
                                <a:moveTo>
                                  <a:pt x="2242" y="859"/>
                                </a:moveTo>
                                <a:lnTo>
                                  <a:pt x="1887" y="724"/>
                                </a:lnTo>
                                <a:lnTo>
                                  <a:pt x="1814" y="696"/>
                                </a:lnTo>
                                <a:lnTo>
                                  <a:pt x="1740" y="668"/>
                                </a:lnTo>
                                <a:lnTo>
                                  <a:pt x="1667" y="640"/>
                                </a:lnTo>
                                <a:lnTo>
                                  <a:pt x="1593" y="612"/>
                                </a:lnTo>
                                <a:lnTo>
                                  <a:pt x="1520" y="584"/>
                                </a:lnTo>
                                <a:lnTo>
                                  <a:pt x="1447" y="556"/>
                                </a:lnTo>
                                <a:lnTo>
                                  <a:pt x="1373" y="528"/>
                                </a:lnTo>
                                <a:lnTo>
                                  <a:pt x="1300" y="500"/>
                                </a:lnTo>
                                <a:lnTo>
                                  <a:pt x="1227" y="472"/>
                                </a:lnTo>
                                <a:lnTo>
                                  <a:pt x="1153" y="444"/>
                                </a:lnTo>
                                <a:lnTo>
                                  <a:pt x="1080" y="416"/>
                                </a:lnTo>
                                <a:lnTo>
                                  <a:pt x="1006" y="388"/>
                                </a:lnTo>
                                <a:lnTo>
                                  <a:pt x="933" y="360"/>
                                </a:lnTo>
                                <a:lnTo>
                                  <a:pt x="860" y="331"/>
                                </a:lnTo>
                                <a:lnTo>
                                  <a:pt x="786" y="303"/>
                                </a:lnTo>
                                <a:lnTo>
                                  <a:pt x="713" y="275"/>
                                </a:lnTo>
                                <a:lnTo>
                                  <a:pt x="640" y="247"/>
                                </a:lnTo>
                                <a:lnTo>
                                  <a:pt x="566" y="219"/>
                                </a:lnTo>
                                <a:lnTo>
                                  <a:pt x="493" y="190"/>
                                </a:lnTo>
                                <a:lnTo>
                                  <a:pt x="420" y="162"/>
                                </a:lnTo>
                                <a:lnTo>
                                  <a:pt x="346" y="134"/>
                                </a:lnTo>
                                <a:lnTo>
                                  <a:pt x="273" y="106"/>
                                </a:lnTo>
                                <a:lnTo>
                                  <a:pt x="200" y="77"/>
                                </a:lnTo>
                                <a:lnTo>
                                  <a:pt x="126" y="49"/>
                                </a:lnTo>
                                <a:lnTo>
                                  <a:pt x="53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8" name="Line 3777"/>
                        <wps:cNvCnPr>
                          <a:cxnSpLocks noChangeShapeType="1"/>
                        </wps:cNvCnPr>
                        <wps:spPr bwMode="auto">
                          <a:xfrm>
                            <a:off x="7817" y="23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9" name="Freeform 3776"/>
                        <wps:cNvSpPr>
                          <a:spLocks/>
                        </wps:cNvSpPr>
                        <wps:spPr bwMode="auto">
                          <a:xfrm>
                            <a:off x="7745" y="2562"/>
                            <a:ext cx="11" cy="44"/>
                          </a:xfrm>
                          <a:custGeom>
                            <a:avLst/>
                            <a:gdLst>
                              <a:gd name="T0" fmla="+- 0 7755 7745"/>
                              <a:gd name="T1" fmla="*/ T0 w 11"/>
                              <a:gd name="T2" fmla="+- 0 2563 2563"/>
                              <a:gd name="T3" fmla="*/ 2563 h 44"/>
                              <a:gd name="T4" fmla="+- 0 7745 7745"/>
                              <a:gd name="T5" fmla="*/ T4 w 11"/>
                              <a:gd name="T6" fmla="+- 0 2606 2563"/>
                              <a:gd name="T7" fmla="*/ 2606 h 44"/>
                              <a:gd name="T8" fmla="+- 0 7745 7745"/>
                              <a:gd name="T9" fmla="*/ T8 w 11"/>
                              <a:gd name="T10" fmla="+- 0 2606 2563"/>
                              <a:gd name="T11" fmla="*/ 260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44">
                                <a:moveTo>
                                  <a:pt x="10" y="0"/>
                                </a:move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0" name="Freeform 3775"/>
                        <wps:cNvSpPr>
                          <a:spLocks/>
                        </wps:cNvSpPr>
                        <wps:spPr bwMode="auto">
                          <a:xfrm>
                            <a:off x="6137" y="2606"/>
                            <a:ext cx="1608" cy="3082"/>
                          </a:xfrm>
                          <a:custGeom>
                            <a:avLst/>
                            <a:gdLst>
                              <a:gd name="T0" fmla="+- 0 6138 6138"/>
                              <a:gd name="T1" fmla="*/ T0 w 1608"/>
                              <a:gd name="T2" fmla="+- 0 5688 2606"/>
                              <a:gd name="T3" fmla="*/ 5688 h 3082"/>
                              <a:gd name="T4" fmla="+- 0 6422 6138"/>
                              <a:gd name="T5" fmla="*/ T4 w 1608"/>
                              <a:gd name="T6" fmla="+- 0 5230 2606"/>
                              <a:gd name="T7" fmla="*/ 5230 h 3082"/>
                              <a:gd name="T8" fmla="+- 0 6741 6138"/>
                              <a:gd name="T9" fmla="*/ T8 w 1608"/>
                              <a:gd name="T10" fmla="+- 0 4685 2606"/>
                              <a:gd name="T11" fmla="*/ 4685 h 3082"/>
                              <a:gd name="T12" fmla="+- 0 7074 6138"/>
                              <a:gd name="T13" fmla="*/ T12 w 1608"/>
                              <a:gd name="T14" fmla="+- 0 4064 2606"/>
                              <a:gd name="T15" fmla="*/ 4064 h 3082"/>
                              <a:gd name="T16" fmla="+- 0 7416 6138"/>
                              <a:gd name="T17" fmla="*/ T16 w 1608"/>
                              <a:gd name="T18" fmla="+- 0 3363 2606"/>
                              <a:gd name="T19" fmla="*/ 3363 h 3082"/>
                              <a:gd name="T20" fmla="+- 0 7745 6138"/>
                              <a:gd name="T21" fmla="*/ T20 w 1608"/>
                              <a:gd name="T22" fmla="+- 0 2606 2606"/>
                              <a:gd name="T23" fmla="*/ 2606 h 3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08" h="3082">
                                <a:moveTo>
                                  <a:pt x="0" y="3082"/>
                                </a:moveTo>
                                <a:lnTo>
                                  <a:pt x="284" y="2624"/>
                                </a:lnTo>
                                <a:lnTo>
                                  <a:pt x="603" y="2079"/>
                                </a:lnTo>
                                <a:lnTo>
                                  <a:pt x="936" y="1458"/>
                                </a:lnTo>
                                <a:lnTo>
                                  <a:pt x="1278" y="757"/>
                                </a:lnTo>
                                <a:lnTo>
                                  <a:pt x="1607" y="0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1" name="Picture 3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" cy="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2" name="Freeform 3773"/>
                        <wps:cNvSpPr>
                          <a:spLocks/>
                        </wps:cNvSpPr>
                        <wps:spPr bwMode="auto">
                          <a:xfrm>
                            <a:off x="2772" y="172"/>
                            <a:ext cx="10" cy="2"/>
                          </a:xfrm>
                          <a:custGeom>
                            <a:avLst/>
                            <a:gdLst>
                              <a:gd name="T0" fmla="+- 0 2772 2772"/>
                              <a:gd name="T1" fmla="*/ T0 w 10"/>
                              <a:gd name="T2" fmla="+- 0 173 172"/>
                              <a:gd name="T3" fmla="*/ 173 h 1"/>
                              <a:gd name="T4" fmla="+- 0 2774 2772"/>
                              <a:gd name="T5" fmla="*/ T4 w 10"/>
                              <a:gd name="T6" fmla="+- 0 173 172"/>
                              <a:gd name="T7" fmla="*/ 173 h 1"/>
                              <a:gd name="T8" fmla="+- 0 2774 2772"/>
                              <a:gd name="T9" fmla="*/ T8 w 10"/>
                              <a:gd name="T10" fmla="+- 0 172 172"/>
                              <a:gd name="T11" fmla="*/ 172 h 1"/>
                              <a:gd name="T12" fmla="+- 0 2774 2772"/>
                              <a:gd name="T13" fmla="*/ T12 w 10"/>
                              <a:gd name="T14" fmla="+- 0 172 172"/>
                              <a:gd name="T15" fmla="*/ 172 h 1"/>
                              <a:gd name="T16" fmla="+- 0 2777 2772"/>
                              <a:gd name="T17" fmla="*/ T16 w 10"/>
                              <a:gd name="T18" fmla="+- 0 172 172"/>
                              <a:gd name="T19" fmla="*/ 172 h 1"/>
                              <a:gd name="T20" fmla="+- 0 2779 2772"/>
                              <a:gd name="T21" fmla="*/ T20 w 10"/>
                              <a:gd name="T22" fmla="+- 0 172 172"/>
                              <a:gd name="T23" fmla="*/ 172 h 1"/>
                              <a:gd name="T24" fmla="+- 0 2781 2772"/>
                              <a:gd name="T25" fmla="*/ T24 w 10"/>
                              <a:gd name="T26" fmla="+- 0 172 172"/>
                              <a:gd name="T27" fmla="*/ 172 h 1"/>
                              <a:gd name="T28" fmla="+- 0 2782 2772"/>
                              <a:gd name="T29" fmla="*/ T28 w 10"/>
                              <a:gd name="T30" fmla="+- 0 173 172"/>
                              <a:gd name="T31" fmla="*/ 17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1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3" name="Freeform 3772"/>
                        <wps:cNvSpPr>
                          <a:spLocks/>
                        </wps:cNvSpPr>
                        <wps:spPr bwMode="auto">
                          <a:xfrm>
                            <a:off x="2824" y="171"/>
                            <a:ext cx="6" cy="2"/>
                          </a:xfrm>
                          <a:custGeom>
                            <a:avLst/>
                            <a:gdLst>
                              <a:gd name="T0" fmla="+- 0 2830 2825"/>
                              <a:gd name="T1" fmla="*/ T0 w 6"/>
                              <a:gd name="T2" fmla="+- 0 171 171"/>
                              <a:gd name="T3" fmla="*/ 171 h 1"/>
                              <a:gd name="T4" fmla="+- 0 2830 2825"/>
                              <a:gd name="T5" fmla="*/ T4 w 6"/>
                              <a:gd name="T6" fmla="+- 0 171 171"/>
                              <a:gd name="T7" fmla="*/ 171 h 1"/>
                              <a:gd name="T8" fmla="+- 0 2828 2825"/>
                              <a:gd name="T9" fmla="*/ T8 w 6"/>
                              <a:gd name="T10" fmla="+- 0 171 171"/>
                              <a:gd name="T11" fmla="*/ 171 h 1"/>
                              <a:gd name="T12" fmla="+- 0 2827 2825"/>
                              <a:gd name="T13" fmla="*/ T12 w 6"/>
                              <a:gd name="T14" fmla="+- 0 171 171"/>
                              <a:gd name="T15" fmla="*/ 171 h 1"/>
                              <a:gd name="T16" fmla="+- 0 2826 2825"/>
                              <a:gd name="T17" fmla="*/ T16 w 6"/>
                              <a:gd name="T18" fmla="+- 0 171 171"/>
                              <a:gd name="T19" fmla="*/ 171 h 1"/>
                              <a:gd name="T20" fmla="+- 0 2825 2825"/>
                              <a:gd name="T21" fmla="*/ T20 w 6"/>
                              <a:gd name="T22" fmla="+- 0 172 171"/>
                              <a:gd name="T23" fmla="*/ 17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4" name="Freeform 3771"/>
                        <wps:cNvSpPr>
                          <a:spLocks/>
                        </wps:cNvSpPr>
                        <wps:spPr bwMode="auto">
                          <a:xfrm>
                            <a:off x="2781" y="169"/>
                            <a:ext cx="44" cy="4"/>
                          </a:xfrm>
                          <a:custGeom>
                            <a:avLst/>
                            <a:gdLst>
                              <a:gd name="T0" fmla="+- 0 2782 2782"/>
                              <a:gd name="T1" fmla="*/ T0 w 44"/>
                              <a:gd name="T2" fmla="+- 0 173 169"/>
                              <a:gd name="T3" fmla="*/ 173 h 4"/>
                              <a:gd name="T4" fmla="+- 0 2782 2782"/>
                              <a:gd name="T5" fmla="*/ T4 w 44"/>
                              <a:gd name="T6" fmla="+- 0 172 169"/>
                              <a:gd name="T7" fmla="*/ 172 h 4"/>
                              <a:gd name="T8" fmla="+- 0 2786 2782"/>
                              <a:gd name="T9" fmla="*/ T8 w 44"/>
                              <a:gd name="T10" fmla="+- 0 171 169"/>
                              <a:gd name="T11" fmla="*/ 171 h 4"/>
                              <a:gd name="T12" fmla="+- 0 2788 2782"/>
                              <a:gd name="T13" fmla="*/ T12 w 44"/>
                              <a:gd name="T14" fmla="+- 0 170 169"/>
                              <a:gd name="T15" fmla="*/ 170 h 4"/>
                              <a:gd name="T16" fmla="+- 0 2792 2782"/>
                              <a:gd name="T17" fmla="*/ T16 w 44"/>
                              <a:gd name="T18" fmla="+- 0 170 169"/>
                              <a:gd name="T19" fmla="*/ 170 h 4"/>
                              <a:gd name="T20" fmla="+- 0 2793 2782"/>
                              <a:gd name="T21" fmla="*/ T20 w 44"/>
                              <a:gd name="T22" fmla="+- 0 169 169"/>
                              <a:gd name="T23" fmla="*/ 169 h 4"/>
                              <a:gd name="T24" fmla="+- 0 2796 2782"/>
                              <a:gd name="T25" fmla="*/ T24 w 44"/>
                              <a:gd name="T26" fmla="+- 0 169 169"/>
                              <a:gd name="T27" fmla="*/ 169 h 4"/>
                              <a:gd name="T28" fmla="+- 0 2798 2782"/>
                              <a:gd name="T29" fmla="*/ T28 w 44"/>
                              <a:gd name="T30" fmla="+- 0 169 169"/>
                              <a:gd name="T31" fmla="*/ 169 h 4"/>
                              <a:gd name="T32" fmla="+- 0 2801 2782"/>
                              <a:gd name="T33" fmla="*/ T32 w 44"/>
                              <a:gd name="T34" fmla="+- 0 169 169"/>
                              <a:gd name="T35" fmla="*/ 169 h 4"/>
                              <a:gd name="T36" fmla="+- 0 2815 2782"/>
                              <a:gd name="T37" fmla="*/ T36 w 44"/>
                              <a:gd name="T38" fmla="+- 0 169 169"/>
                              <a:gd name="T39" fmla="*/ 169 h 4"/>
                              <a:gd name="T40" fmla="+- 0 2816 2782"/>
                              <a:gd name="T41" fmla="*/ T40 w 44"/>
                              <a:gd name="T42" fmla="+- 0 170 169"/>
                              <a:gd name="T43" fmla="*/ 170 h 4"/>
                              <a:gd name="T44" fmla="+- 0 2819 2782"/>
                              <a:gd name="T45" fmla="*/ T44 w 44"/>
                              <a:gd name="T46" fmla="+- 0 170 169"/>
                              <a:gd name="T47" fmla="*/ 170 h 4"/>
                              <a:gd name="T48" fmla="+- 0 2820 2782"/>
                              <a:gd name="T49" fmla="*/ T48 w 44"/>
                              <a:gd name="T50" fmla="+- 0 171 169"/>
                              <a:gd name="T51" fmla="*/ 171 h 4"/>
                              <a:gd name="T52" fmla="+- 0 2821 2782"/>
                              <a:gd name="T53" fmla="*/ T52 w 44"/>
                              <a:gd name="T54" fmla="+- 0 171 169"/>
                              <a:gd name="T55" fmla="*/ 171 h 4"/>
                              <a:gd name="T56" fmla="+- 0 2823 2782"/>
                              <a:gd name="T57" fmla="*/ T56 w 44"/>
                              <a:gd name="T58" fmla="+- 0 172 169"/>
                              <a:gd name="T59" fmla="*/ 172 h 4"/>
                              <a:gd name="T60" fmla="+- 0 2824 2782"/>
                              <a:gd name="T61" fmla="*/ T60 w 44"/>
                              <a:gd name="T62" fmla="+- 0 172 169"/>
                              <a:gd name="T63" fmla="*/ 172 h 4"/>
                              <a:gd name="T64" fmla="+- 0 2825 2782"/>
                              <a:gd name="T65" fmla="*/ T64 w 44"/>
                              <a:gd name="T66" fmla="+- 0 172 169"/>
                              <a:gd name="T67" fmla="*/ 17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4">
                                <a:moveTo>
                                  <a:pt x="0" y="4"/>
                                </a:moveTo>
                                <a:lnTo>
                                  <a:pt x="0" y="3"/>
                                </a:lnTo>
                                <a:lnTo>
                                  <a:pt x="4" y="2"/>
                                </a:lnTo>
                                <a:lnTo>
                                  <a:pt x="6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33" y="0"/>
                                </a:lnTo>
                                <a:lnTo>
                                  <a:pt x="34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7F9D4" id="Group 3770" o:spid="_x0000_s1026" style="width:391.1pt;height:310.2pt;mso-position-horizontal-relative:char;mso-position-vertical-relative:line" coordsize="7822,6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K7h3CAAABA6AQAOAAAAZHJzL2Uyb0RvYy54bWzsXW1z4zaS/n5V9x9Y&#10;+rhbGYvvlGudra3kktqq7F7qovsBsixbqpVFLSWPJ/vr72k0QAJgw3bGIvcyww9jycM2+LAb6H7Q&#10;aIB/+vOnx330cdOcdvXhZhZ/mM+izWFd3+0ODzez/13+8E01i07n1eFuta8Pm5vZr5vT7M/f/ud/&#10;/On5eL1J6m29v9s0ERo5nK6fjzez7fl8vL66Oq23m8fV6UN93Bxw8b5uHldn/No8XN01q2e0/ri/&#10;Subz4uq5bu6OTb3enE743+/54uxb1f79/WZ9/u/7+9PmHO1vZsB2Vj8b9fOWfl59+6fV9UOzOm53&#10;aw1j9RkoHle7A27aNvX96ryKnppdr6nH3bqpT/X9+cO6fryq7+936416BjxNPPee5semfjqqZ3m4&#10;fn44tmqCaj09fXaz679//LE5/nL8uWH0+PpTvf7HCXq5ej4+XNvX6fcHFo5un/9W38Geq6dzrR78&#10;033zSE3gkaJPSr+/tvrdfDpHa/xntiiKRQkzrHEtXaSLPNMWWG9hpt7frbf/pf+yrJKE/6xI5hlZ&#10;7Wp1zbdUMDUsMjv60alT1el9qvpluzpulAVOpIqfm2h3B+hVjm59WD1CAT/tDpsorcqSQNHdIfbd&#10;gdW5/nTQ6owO9Xfb1eFhoxpc/nrEX8bqMZw/oV9OsMWr6oUyoMK44Nuuro2GY61cpdZWRavrY3M6&#10;/7ipHyP6cjPbA7Sy2urjT6cza9OIkBEP9Q+7/R7/v7reH6Lnm1kxT+bqD071fndHF+naqXm4/W7f&#10;RB9XGF1JGv8AIW7MEaOWv1+dtiynLpHY6hrd+3Cnvm03q7v/0t/Pq92ev+MB9gfVEVktrODb+u7X&#10;nxu6jzb2eFZf+FYv6EEcE66uh7M6bk9WzxN1287q2ugL7lFmYExW//Cb3GJorBdQrzvW81Gtnhiz&#10;ZykPGzPYJ7Mr0jCQiy9iY/Yfms2GGAi5eRV79IA3UfNkh0wVAPjKm715GfTmuY6VyUL1Ocujr5/Y&#10;o5MfNV4c9OMO/pz+6+FO99klesn94x6k5o/fRPOojFSgsgXwnCzwh6toOY+eo3iubmbLIN5YjVDc&#10;ibrg090rNWJoSglto1RDt1vLjJiClCR9THjuDlMmYyqMDLdSloWICcptm0pISMaEgG49YS7oCcOw&#10;bWhZyZgo/lrNpFUlg4ptpSspGVXsKT6O+7qKba0v4ySAzFV6tigTUV2xrXol1SFD92s72GrLzEHF&#10;O93pEPkikBzifdQHj/WJKN0Sz4qwtVTeC01Aiq4GhHF7Ela99FVh9oxLaJPowGtNk6KobTyiJc5/&#10;pp+gwYTBnyo0swhThVv2vcfVmR5cPR6+Ejei4RJtwQqpp9OFx/rjZlkrkbPHaXGz7ur+YEuR4im6&#10;zxcLDc9cN59H1VqOLga5JJm/LBeDJ5OgGYC4NTeEL/QUSmHt45AWLI/yOyCAUVPzbA6zT3zZ1s2/&#10;ZtEzZnI3s9M/n1bNZhbt/3pAcFjEGaYZ0Vn9kuUlSGrU2Fdu7SurwxpN3czOM3Rl+vrdmaeLT8dm&#10;97DFnWJl5EP9F0x97neKPZOnZ1r6b2ClBXwE8xM7UKnRdulAZZjI3GMiMbwnzekSM8bNbNDuU78h&#10;SiVlpDq3HTRsj8lhquIh2YUfz1nm8zSK8cMXs/0lXUdEYOD27Vx3iRjVA4Tx2sUDFaN6gNwQhXsh&#10;GgiA7BClhCRAboCKsz6gfoDqAfLiU5zHsoqc+KSkJEh+dJr3MUnBqY/KVTYmOAFUtsqVlIjK1fpC&#10;AGUrfBkXFDH7oDyFY9YlGi+21U5zs7Y7wad+eeEyGLhjZrFL6OOi0RVmQHDFAJVCKzke+B2TdgjG&#10;Vo78xjuZgGo+dWDV8ffF6Mtcps1zmBbMJ7ekI7R7uynsfmFhF33KTQsk1HN0yB0+Bagyouj7cVbo&#10;KZ3JCwyVBIwzUFMahU5272tLAhYIVq7d1exjPLuX7MzijJMRXRoQgYhImHGGhoOZxO7n5n4ns1PG&#10;vwD36LNspetLs+ySUk9qZM9V+52FU1AbMnGm2AoiirHxZ/LscoE8B+YP8Fs29+1RbdzXE/Godjaf&#10;RzF++GIO1SahbcTY7du57K8scgmTTf2WxLb7mFzeh1lfLGKyyZ8SkjC55A86kjDZzE9lhPqYfMKd&#10;ZZUIyiXcJGVQ/T5YJFAiofOOLAp1bfA89A6J56Uwv+XaQjyPPWNm0kGGlZlPm521Q4gvTuzsC2Nn&#10;6E49d12oqcnF3fWCZz5xWnjrcuhjvNTtrli7qbbfkBapsiyCy/adbM9d912s566BNOrgdgkUx12T&#10;EHK/CnvYXVcpQkgfU89d9zF57jot4a5bFXaYHHdNQhImz11TWOtj6rnrPqaeu6a4JoDy3LUKbKyp&#10;r8RdU9emnHcmuuuMR4RhoiF3TWlZeHWTjjdu2nza7rpV7uSuZ19iDhsdxplUFYrhjjapWpTwRkS5&#10;U6z2K6rbTqax6DvMvGqqqVHzKjgS1/Iqvo1m+YRdVZeWN4ZPygxBbIgJ9WR4ZXiEY9fw4xZT0YSD&#10;Rny7HmMZHpcmwx8HKqyhAtA+NVck4NLUHISZjawX7zoTV2DEZOI4ZRII2vbOXAqRc7qflyjpkfME&#10;tay+UI+elxEvMdi82yPnJYiwQW+LudmUJEkLCVaPn0uwXIZeLOYCKrjPdhWUJGRQLj9PC6ySCbrq&#10;EXQJlEfREwmUQ88h0YH6Sui5UhwRdNVDpIwKU29cNpU2IZIepwt0TwyVAgMXnRsaNATdfDJR53tC&#10;0BWD/FRu8gWVm5TwaG7ctmsih1/3Skuae5Lr9pa90KPJo2OLge6mxqG/dwFk4mvE10p4Adfuan17&#10;RKJOMVvZ3ZuiacOb5fbJ7Hrz1EWq32m10TX7yMvcJaf+4yLVtMmQuGmZe8jydywue3YfeZnbTMyL&#10;uefnEX/Iz/s59cnL/5athaHNLjTa3OGunO1oXr7K9bS8iPVUaujhjl2k5VTVQvlPx+65vVY2PKur&#10;aJcVBffR7B7PURn81VczYQOpZ/dxE+8Vlc8qu891Be7Q4x3VzFzB/1VXsZV+2j0fN+1e6SXCuECc&#10;dxZc0B+GyL1Obl5N4vykO8IttD9eeKfNKjzcvZTsNIk74QCMgVLuFbTrRnc73T5CdEf5vo7uahbR&#10;VTRqMm9ShtPc/ZJz98pP1eXjpuqqRGfqCoRcx8nr0W4K9SazX9TsfqYuHzdTp2qlmcurG0+jHa59&#10;+DNpKj9Tl4+cqYN3YSdvagZbKj8MpZvy8kTpKj9Rl4+cqKN+p0Z76jH5KbYPSen8RB3OBRiVyaOb&#10;sdlxPo0U25XzscoqpvzsJfKzlZ+ny0bO09FUgke7F9s1pZvM/p6j+UJpeapBdSZwXLU03rydjt9j&#10;Suevwk2xfcB5u5+l42qdEc1uFl/5zJyOyU+jfcjY7mfpspGzdPqMIay5y/P2yckP4eQXGFSukx85&#10;S1eatRhst5Qo3ZSuGcTsfpaOi4jHc/LYtqhjuzfapwncgE6eqmrd0T5ylg4zB83kvZVXABtiBW5K&#10;11C6ZuFn6TIVTP8No92c8mmydJrSTU5+ECfvZ+n4kILxzE4L/moCxzfumDz64zTah1p4xYmgnpMf&#10;OUunt1jHC1TLOpRucvJDxnY/S5eOm6Vb0AYoGu2LuZecnSjdkGb3s3TpuMV0C6zAKLNXC+8kksns&#10;Q5rdz9LxQthosX1R6BW4ik+J72L7ZPYhze5n6fj0r/HMHhzthsmrCeW0BNe9TuoSO6IWOOXO5XSc&#10;LRvN7hXO+2QqP3G603Gsl/8s5nCmTr6Gq1zGM3sCALwE5628Tl5+OC+/mPtpunTkNF072gNJ+al0&#10;doB8zQJ7g7zRPnKart326pfO6tE+pekGMbufpuMF0BGdvKbyBb/lsKPymtNNo30Qs/tpunTkNF2b&#10;nUXFvJSmmxbcBzG7n6bjUsbxRjvSgkzpuL9Nox1EbvBC+QX2e7uxnQfdeGankm3F5CezjzmB89N0&#10;vPN0PLObM0YLvDfJcfKa0k1OfhAn76fp+O2545kdeQIe7f5OZ70EN2XphjA7nQ7kpGuSkYvp6IUh&#10;7OS9dM3E5AdM19DCp2v2kbe80p5bztLJNZTTBG6Q0e5n6fiFjuM5+a6G0tsEN432IUe7n6XDNhUw&#10;q/HMDi7Bo90vppso3ZBm97N0WBoZ1+yG0vln002jfUiz+1k6PiN7vNHenlHmz9snJj+k2f0sHb9h&#10;djyzo4pLnsBNo31Is/tZOn5F83hmN29hLPy9j3q0TweQDsLk/SwdH/M9mtmTFIkCGu5JyicqdEl5&#10;JJKmSvmBKuUXdA6kM3GPx93zWiwMp+Pw0pldU3lO2k7VdBeupgOH8+w+bp6ufdluWXlLr1N0HzC6&#10;UzGbO9zHzdOV5vVPJR+O1g33yexDmt3P08XjVtMhuvOSO6K76nCT3WHt4Zfc6fxPd7iPm6iLS32A&#10;TRJPZZQjrrknfqaOqxnHY/OG1PlHElagl4rNJ1iVR+5w4nWX5nV+so43K4xm+YpeYKIW4njht3P0&#10;cEU0jZsKaIeYvtOCiOPoeQPqiGYHf1Nm591YndknXjckr/OTdfw2h/HM3u6S4IXfzux6tE+1VYOM&#10;dj9Zx+th45ndvN+14F05ndmn0T7kaPdzdfNxc3VVrldkSvBLp5JyMvuAZseqpxfbx03VVe3LQ+Dt&#10;HbPrFZmJ0g3h5LEFyjP7uKm6il5BqSidf5iJNvsU2wcxu5+qw5bIUYts6D3xPIFTNZNTbB8lUwci&#10;5Y32cTN1VbvNnfvbZPZxzO4n6nDcwbijnfPyeB/cVC4/3qEWSIZ7o33kja/tLgmu3O1G+0TphmTy&#10;XpauXIx7Pl3VltT5efkpXTOk2b0sXbkY93y6it42y5ROPp9uYvKDMHkvS1cu1PR5vCxdodM1hV9a&#10;NaVrhhztXpau5EMhxzM7ThrWSzGKS3axfTL7gGanE3/tFbiSD4UczezxvD3VAm8tctJ02u68EnzB&#10;Ffc4A3/52l/lvqDh5hp+3DzdgkoqKLqXgc1w09bXIaI73h/gmf3flafDwZjScFdTiwuO9ulN7niP&#10;xCLz8nQl3icyZsImnlPltiLzATd/abtPXl7Z3UvUlYuRE3V4F5lmdXKi7uJmz1EzOAV3L1FX4mVh&#10;Yw73KuNdUcjPytskJlI3GyS6+5m6auRMXZuyCdTTTWvug5jdz9Tx5qTRJnFVYZZjAueQTmYfxOx+&#10;po6p1Xhmx/tlObiP5uWn6E5k3k/V4TXfo0b39rTp6e1gI+6OodfsOhmbauSCOrxFfFwuPyXqMNpz&#10;P1GH82BHHe20G0/N3PlshV5ifgruQwT3vE3U/dBsNvd18xilZWUn6345/tyome7xp3r9jxP6xJUO&#10;/XyFfjlBJrp9/lt9t7mZrZ7OtZobf7pvHukv6/v76BPOrijbYwi9FDxlC2n3k7qtlZRbP53OP25q&#10;1cjq40+nM26+un64wzf+oh3VEi7r/nG/upn98ZtoHiVVkka4m8o9kbwRQxdnsT9cRct59Bzxa05t&#10;ESCxWoqLRRRjoVDf17SDntq2QyLbSGcdulshIWK1k1TzhYgI89e2pWUmIsJcy2oJaCREYEhtOyQi&#10;IIJXtdpJsAIjIkLQb1taViIiOsXUaioAiQ69bFsKYMLxFXZLZDMRFDZkd20t40SG5eocGX9JUzg3&#10;p2uKZLSq0O3ajrXamr62/nTQnQ3fotXh4WY2V337WJ+oTy/xkOi4S9NzIUU9MyDM2Yql6v2438vC&#10;PNdZ8t7UV6VJQwSEjwUy4vypn6DZrM/Rnh4gOqufzc2smUW3N7Nb7uDH1ZkenB6AvkbPNzMamVsa&#10;mPSfj/XHzbJWl8/08GYplf4ad+ou7w+2GE4YJmhmocVcNJ9H1ZbG/7IQkKMhU4/BDeDGBFYhaB+A&#10;ntvyHYf6h91+rwbx/kCP9f/vrc9RU7NRPm4afNnWzb9m0XOzOt7MTv98WjWbWbT/6+F0M1vEGS2m&#10;ntUvWV5Swruxr9zaV1aHNZq6mZ1n6Lz09bszfsOfPB2b3cMWd+I05qH+C7z2/Y48rHLvt/Xdr+T3&#10;1S/Yiz/aG61w8oVHP8ddQkgq2lGCbobd+TwsvFdRmy5qotux4SAV0Zeb2X532KjRYgIWdVAtQkPn&#10;d9AXTR8Y1eztCoLNQ+xVhIvxkLTQh2l527Ri2lOiNmGrCQ/sZkxs+xJjVitcdFEfPccKjGmZ55G6&#10;m3I9nZgdGRUPoVt7Mm5kjMtIgbKpih0TcX0bmSPhuhu5ETEtk1LEY4dExUIEPC4NWfTh2BSEKFEf&#10;jctA0qIqRDQ9BiKg8ShI3ofj0I9cxOOxj7TIAuayNc3sQ4LkKhskpWcxl3skMihX0dR9RC1hltTx&#10;mGVcgBJJoFydJ3MBlK1vCBjLof9/eYQoSM1InYo/mZVCRc6IR7QM8HP4E5mECBQsLzGo2MQaw2lC&#10;HAoL2wqfcllAZciT+WQSpQ+HNBHKXDSfLESEAU9qSKi5aD5ZSIdA4wj5Iu47Ua0viWrB77uZPtVz&#10;RkvsY57OM6Ie1UqwsqRCMZcJouOZUGyo1MS2PqzrxyukVnbrzdVz3dxdJfN4rr4dm3q9OZ12h4df&#10;tqsjsVFtUiRpdndUr5H7C7jluAu4FsnWxMeQ7ATZ5sny1zAYJoHn8/H6wicg5YhzPOYtno0X/YF9&#10;6k5yOZ4N+qtnUu5EKklMwq/C4eU02+jG92dS7XyxALWlG3o0uke11c09IZdrV2URmRx0R6VtDkgS&#10;20iDtym5SwHzIktEUFBLmxlTfFsC5fLAMosFUDYHJAkRlEsB8xwJS0lTNg1UiT8JlMe7yzgVUDnU&#10;m0REWB77zjMkJCVcQu5PRObqvqhyCZmteRKRkbmqz7NENqNAwUVkrgGKvJSQ2eonEREZcTdrgpmn&#10;WSXqjLYrdz0MpP45kpDR8YNWc0WCbLdOzXcdn9Zl2rZIREbmqj9PStmaFPHb1pYJpbxFZK4JirnU&#10;+ymx2LZFIjIyV/15MpetSWdwtq0tE0p9S8iIsbOYWmvIS2kEEOtv2yIREVnqqj+PcVNpBNDu97a1&#10;ZUrZbxGZZwLMZvvWpL21bVs5RGRkrvrzOSUyBO+a2hZYpjQJFZF5JkC2QkBm6z9XCQ3Jw7rqzxZY&#10;MZCQUW66fc5lFhoBFIhYTFkzq6QRQFXNbVskIuqMTn2ym1rMZWtSzWLb2jILjQCqaLWbK6QRQJUx&#10;bVsZRGRkrvqzKpWtSQUfbWtLuBbZmlQgYCNLpRFAy8ltWxlERGS0+mg3hXOvRWtSUrhtbZmHRgBO&#10;z3Wam0sjgEhJ21YGERmZr/5Ktibxqba1ZR4aAXQ2lPWgaSmNgNzWP4mIyOh9L1ZTsLpsTUoGdMiK&#10;0Aig44us5iii9MdmYeufRGRknvpzMBJpbNL2egtZaATQ28tsZAhjAjJb/6lKXwleg/Z6Wk1lGZZI&#10;RWS2BZYQkkcAHQJjNZcsEgFZaeufRESdYZHBbirD3ExERscNdTorQyOAzhe1kRWZhMzWfwIRGZmr&#10;/ixNZGtSLa6FLDQC6GXiNjIEi741MQ3t2kogIiKrXPVnSYAFUblBh6wKjQDUCTjI5tLYRElE11YC&#10;ERmZq/4sDrAgmuRayEIjAAV3NrK4lKITqjG7tkhERuaqP4tBl6QRgErurrUlnJ48AlDo7yDLpeiE&#10;TSBdWzFERGTYImQ3lc0DLGhhW2CJ8RRA5pogRilIv58hrWQhg4iMzFU/hqY8NrFzvWttuQiNAJxr&#10;YD/oQhqa2DLaNQUJEVeMPW12S2lVycaEkY0gVbzg7wJKU+lla3QW0uDEHlqrNYgEwLkGSKsAD4rn&#10;thEALjQKYhzk6D6uYNGY3p/eDqk0EKFinADrNKVW6ARiG+NUt645gAsNhNibEYvUNnZmxDa1Rebj&#10;q19kCa7J6EO3lpiBcpLo5YIZnUxe8hutodlXxGFhWvHhpddXxWkSpsTNmsjLrdPMSIk760nBR9Wl&#10;NEtMNd7yqHrf0xL8/03i+lFByt8iTmybsHM27VXNEAVW4m97VL1ItQSnfAsYfRbTkk/XfBWM3iKy&#10;BPt6S+v6FMclSs3fJK4fldPlr4LR9Y5Lrqd8XRwOkRTJ+yteF9dW5b2Wr4pT/KTW2yWVlzswBTUl&#10;/jarqlBD8hQl3qJK5f75D97WiZVLVn/glsTxg7+jxk1lLGiRliYO0iotC+DWFWZo/GzBddqK6BhE&#10;9SHAAGcWVs0nL7DGVYw4CcGCD0AJC5ZU7kWCXIcaFiz0ceMF/oBRmluaT33rXHeFon17mBEwn0ZQ&#10;rxXnXAsevnWmt+ggufzyrVM94HLeyhNuMSWOg6fOef9+WDDR5YUZl2uFBWPt1jIkal5Uz5zmF7h1&#10;xi97C7c4J2ICQfCvF1tc6NiRtqsdRs/mk/VN/U+114Ykc918slxJ8wK6bzvUzHXzqeV0USVysS/i&#10;ow5D7SVtODHtmE9uL9fvE0/4xKSgYjLdv2LeDhyW090L23dfxJea3d18LluwvcScycsnf4fldN/C&#10;zPXFjqDfo4202EtiuluBrLwkxRp2ByYATvUUX1I9BSYXTj0Fd7DR6imwv4KDT5Kyj+vtoTH9b6qm&#10;WG83j6vTh8fduqlP9f35XdUUIGL9NXV7s+TF1tTLUlP/JGen2ZmY5phUvdqGN2Pkz1xSL2lurO4H&#10;v2Yvcjs5BcooMB+zRdyUDrBiPw5+kIe0xex8ghLaRqbjduuPbjqBAImonGQCpRL6qNw0QlLMCxEV&#10;xlCbSFBCEio3jxBEhZ7RtrWkHEIflZdACMIi+7ZtObgQR34HSQSgxIzjHTydFACWjh4ikXRSI3q/&#10;8XAhgs5S7TSbCc4UiL+sPSTEo/sOWZHgSxc5FbHO9NCIZP9mStnigrKNal/jnPciop+90ynjdlVE&#10;P3xXajsH3lJAd/f8reuW8wLp/Q5253Ftt6yEtlGqn8D23q5jRq1TIiLrO2YBmeua8yTFLs5WoR0y&#10;2zUrIRmZ65wLqoySdNZ3zgIyzz1j5RD7JgVojntWUjI2r+ypnJeZCE4oe1IdyjMpZRE4KnABwxzL&#10;eSI82wwZSQXguZaA6goZnm0Kvf1A0p5rijQlJiBpz7aFkpLheQVQKu5KphUKoCTteQVQhEyE59RA&#10;KakO3u8j+gYzzzpH4G0cDYvzDGPZpgBeziLKKfz3UwHqampjKvkliQ5wnDduCzcMEYIEuS2V/Cj4&#10;tV0QNVkP88nZj4KWvyhLMm+zv0bAfLLgwrzFO0PVB4ZrsMUY+51VkyVS6C8KFrS6ZbEbviEanvIH&#10;Y+QPjrv1Nf5Fnx73hxN969Vm18fNAVfp/ITV+fShbh6u7prVM0rwH/cozJ8XV/ir8xNt4+VGHt/U&#10;xuOq+cfT8RtU+sPQu9vdfnf+VTWHPk+gDh9/3q1pmy79sv77x7bAnxZZmAFBgO6LxX7UhqCTGUn+&#10;O/Sg3Vqd6xAd6u+22OC++cvpiI3itDG4+6+mqZ+3m9UditI5zeW2Qg/nYrnd746055qGJn3XT429&#10;x15Ru6A43tPwfb1+etwczqy9ZrOHAurDabs7nkBWrzePtxtsZWj+eqcAra5Pzfp/gFuFx9O52ZzX&#10;2BO+ur4HCP3/GC7tBYW4A0n4T285w8KaZHQzb5xaAGZFRK9I2pSsIXrehhXaRKYcltlHSoM4tD2Y&#10;HqDdL6zcCLyJwaq/4tfR9mZTrVifV6tp/aV5dVJSZRRU2tsbRISMdG1yxkbRn5nmoBvhzAmz2bvj&#10;mn1GreaWNgN2+XSsSoH1pvGuHZtNkwj2V/q83OVwAAMOJyCyKRxv0+0hctlbAJFN3QKIXNoWRGSz&#10;Nk5v9BB5/BnmRPVGT0kOeyYZQUsecw6CkphzH5ar8xAsW+UhWK7OAasUrUe52TZ/oxlzH5ar+BAs&#10;W+8BWB5TBiw6gaaveYkp92B5PDkAy2HJIViu3ulMIBmWrXneJ4CepLx7N7Rogcaa/IRg2YoPwXL1&#10;rg+iEbRla543CfRheVsEAqPQ2SNgDUP4+d9BNi88QWCWPOp8IgjmIiVBMMg7E5eIWLQH/IWJilk8&#10;DM5SOBa+OEvgeKkGieIKfAaPOzfBqOpNI7oJj142foMMhsGr7ZDnpwDugAayac4yxpyFCBkOcNHE&#10;G7/1qPdF1r5oZ0CfEqr4fnFKWGGGzpRQMyiTaUUYuCQjxAlAdIacyhfbdK/HCHXC1wpIXjyiquge&#10;23MJIVVF90S8IBkC5MRIWvPqAfIDpAjIjY8iIC88VqjRljTkREda7uoB6tFBEZFHB0VIPh2sEvAu&#10;yWq2vvn0lj4qV+EwmmQ49/gWyAiWo9fNWJQEgJBRlFDZSmc22Eflaj2EylY6yQiofDIIQCIqgQz2&#10;UIlcsNeDQ1xwYjc0qQefkA4TJPUjYnoFz+/mH+iSQfrhEoIQ/XClDKUwn0wbmPe9TD/eQlFYBy+3&#10;MzGLL/8gwAI+uc8slKO5OLPoTqZVtX5dag/FBopamJLRdyebQgecmqjRnkyr7mizDyHZhGJ3b0Zs&#10;xzqeU/bacUNd8MjVHrfoV+a4oU7NvvuI7DjHk+8eIjfMARFCpnB6rx3nVLKpj0hiF31IArvoYfLZ&#10;RUlr5QIoIdkkwHJ1zifT9mzn0Qs6ia0Py9U5TvENHJhrq53phQDLVXwIlq13PjC3B8vnF+VCPoBZ&#10;4Bd9WD7BUGcw97TlEgx1CHMflqt3aEvuWcKhFAIsV/V8NHQflq14Phu6D8vVO2DJfUs4kaIPy082&#10;ydpyk02ytrzjKHBmNaXm+qdoC8dRCLBc1Qe05ZxGEdAWraY6jBr73UVYtub5LAoBlqv6ECyny8va&#10;opp5F5bct4SDKPqwvGMoAiPROYciMBLRtgdLPnhcOIVCgOWqPgTLVnwIlqt3zIgwxRb6lnAERR+W&#10;dwCFmhf1vbxzAgXPi3oj0Tt/ArDkLi+cPyHAclUfgmUH1hAsV++AJbtT4fAJAZar+kCYds6eCMRp&#10;KqtzunxC61R9ByGcPNGH5Z07EYDlHDwRguXqnWbbMixb80tUQOH8/16P8A6dCMFyuzwtV6mWptnt&#10;b57dhifDPOmctvP23jlATpLSBF/Odt53pzgwkFVt+AtLLGaAhnIcnFMwm1dNbsN8co4Dd4HiTeWB&#10;uWY+WQa+u7fq4S+xiEsjPaG3ZEL0LtKX0yX6HdivCHGvellI72R8RYjVpKbqsKxRj/nU6SK40Ff1&#10;hDrn1xWu3+z+slX0BvtXzMv5qVeEONHlCuExp2WtMZa18D6Kh+vnB7yPgmIt3o+x3a2/X51X9u/4&#10;/ny83iT1tt7fbZpv/w8AAP//AwBQSwMECgAAAAAAAAAhAEDLtGIYBwEAGAcBABQAAABkcnMvbWVk&#10;aWEvaW1hZ2UxLnBuZ4lQTkcNChoKAAAADUlIRFIAAAQTAAADOwgGAAAAGJ7YiAAAAAlwSFlzAAAO&#10;xAAADsQBlSsOGwAAIABJREFUeJzs3WVAXFnWtuH5Rnt63K1npmNECRGixIi7u7u7K3F3V+Lu7q7E&#10;IO4uxIUosX6/3HR2T0GKBAiwkefH1R3K2HUoOWedJT/6v//7vx+JiIiIfTdu3PjP2DFjOnfp1Gli&#10;ov9++3/JEid5nSRBwnf8Gylckr7M4eFxpXqVqpsGDRjYf++ePbmfPn36G9vrFhERkfjH+gJERETi&#10;u107d+arW6v26kT//fY7EzQoVqiwX6vmLeYMGTS4b81q1TaMGjHSq3/fvoNbt2g5u0TRYoeSJkr8&#10;xgQZ3FK5PipdouTeSxcvJrH9XERERCR+sL4AERGR+OzWrVv/IiCQyd399pBBg/rs9/HJHpb7PX/+&#10;/Fcrli+vnD9P3pOJv00QlL2QOUPGmyOHj/A6ffq0q+3nJSIiInGb9QWIiIjEd2fPnEn16tWrn0f0&#10;/s+fP/963JgxnSpXqLjNZDdUqVhp68oVKyoFBgZ+Zfv5iYiISNxjfQEiIiISeS5fvpyoh1f3Ubmy&#10;Zb9EUCG9W5oHfXr2Gn7u7NmUttcmIiIicYf1BYiIiEjke/fu3Y9379qVt2njxgtp5EhgoVzpMnsW&#10;L1pUkxIJ2+sTERGR2M36AkRERCRq3b9//y+TJ05smy937jMfGjYGeHXtNvbkyZNpbK9NREREYifr&#10;CxAREZHo8d133/2//T4+OVq3bDWLiREEFkoWK35w3py59TViUkRERMLD+gJEREQk+j1+/PgP06dO&#10;a14of4HjBBVck6d41rF9hyl+vn6ZCDrYXp+IiIjEbNYXICIiIvYQOPD19c3csV1771TJkj8nsECA&#10;Yaq3d8sHDx782fb6REREJGayvgARERGJGZ48efLbubPnNChVvMQBggo0bqSB447tOwq8ffv2J7bX&#10;JyIiIjGH9QWIiIhIzHPm9GnX3j17jnBPk/Y+gYVsWbJeGzFsWM/r169/a3ttIiIiYp/1BYiIiEjM&#10;FRgY+Is1q1eXq1m9+vrE3yb4jsBCtcpVNq9csaLS++u+sr0+ERERscP6AkRERCR28L9589+jRoz0&#10;yumR7TJBhXSp3R728PIafeLEibS21yYiIiLRy/oCREREJHZ59+7dj/fs3p2nZbPmc5O7uAQSWChW&#10;uIjvrBkzmjAlwvb6REREJOpZX4CIiIjEXgQPZk6f3rRYocJ+BBUILhBkINhA0MH2+kRERCRqWF+A&#10;iIiIxA0njh9P172b15i0rqkfEVigHIKyiJs3bvzH9tpEREQkcllfgIiIiMQtL1++/OWK5csrV61U&#10;eQtBBRo30sCRRo40dLS9PhEREfly1hcgIiIicde1a9cSDB86tBejJQkspHdL84CRk6dPnUpte20i&#10;IiIScdYXICIiInHf27dvf7Jj+44CTRs3Xpg8icsrAgslixU/OGf27IYBAQG/t70+ERERCR/rCxAR&#10;EZH45cGDB3+e5j21ReECBY8RVEjhkvRl6xYtZ+/bu9dTTRtFRERiB+sLEBERkfjpu++++3/Hjh51&#10;79a5y/g0rq6PCSx4Zs9xcezo0V38/f2/sb0+ERERCZ31BYiIiIjQtHHZ0qVVq1SstJWgQpIECd/V&#10;rlFz7do1a8q+evXq57bXJyIiIsFZX4CIiIiIo6tXryYcNmRIb4/MWa4TWHBPk/Z+n569hp85fdrV&#10;9tpERETke9YXICIiIuLM900btxds2qjxomSJk7wmsFCqeIkDc2fPafAkIOB3ttcnIiISn1lfgIiI&#10;iMjnhGzamDJpshdtWrWa6bNvXy41bRQREYl+1hcgIiIiElY0bTx65EgGNW0UERGxy/oCRERERCLC&#10;NG2sXKHiNtO0sU7NWmvWrV1bRk0bRUREopb1BYiIiIh8KZo2Dh08pI9Hpsw3CCxkSJvuXp9evYep&#10;aaOIiEjUsL4AERERkciipo0iIiLRw/oCRERERKICTRunenu3NE0bU7gkfdm6ZatZatooIiLy5awv&#10;QERERCQq0bTx2NGj7o5NG3Nly35pzKhRXf1v3vy37fWJiIjERtYXICIiIhJdaNq4fNmyKlUqVtpK&#10;UCHxtwm+q1W9xro1q1eXCwwM/IXt9YmIiMQW1hcgIiIiYgNNG4cPHdorW5as1wgspHdL86B3z54j&#10;Tp085WZ7bSIiIjGd9QWIiIiI2PR908YdBZo1abIgeRKXVwQWShQtdmj2rFmNHj9+/Afb6xMREYmJ&#10;rC9AREREJKZ4+PDhn6ZPnda8aKFCRwgqJHdxCWzVvMWcPbt351HTRhERkf+xvgARERGRmIamjSeO&#10;H0/XvZvXmLSuqR8RWMjpke3yqBEjvW5cv/5f2+sTERGxzfoCRERERGKywMDAr1auWFGpepWqm2jY&#10;iJrVqm1YvXJVBa6zvT4REREbrC9AREREJLYgK2Hk8OE9cnh4XCFbIV1qt4c9vLxGnzhxIq3ttYmI&#10;iEQn6wsQERERiW3on7B71668LZs1n0tfBQIL9FmYMW16s0ePHv3R9vpERESimvUFiIiIiMRmTHyY&#10;NWNGk+JFih4OatqYxOVV86ZN5+/csTM/kyJsr09ERCQqWF+AiIiISFxx6uQpt149eoxM75bmAYGF&#10;bFmyXhs+dGivq1evJrS9NhERkchkfQEiIiIicU1gYOAv1qxaXb5m9erradhIYKFKxUpbly1dWvXF&#10;ixdf216fiIjIl7K+ABEREZG4zP/mzX+PGTWqq2f2HBcJKrilcg3o2rnzhKNHjmRgBKXt9YmIiESE&#10;9QWIiIiIxAc0bfTZty9Xm1atZqZMmuwFgYWC+fKf8J4ypdX9e/f+ant9IiIi4WF9ASIiIiLxzZOA&#10;gN/NnT2nQekSJfYTVEiaKPGbxg0aLtm6ZUuRN2/e/NT2+kRERD7H+gJERERE4rNzZ8+m7Nu7z9AM&#10;6dLfJbCQJUNG/0EDBva/dPGii+21iYiIhMb6AkRERETk/3706tWrn29Yv75Uvdp1VrkkTPSWwEL5&#10;MmV3L1q4sNazZ89+bXt9IiIijqwvQERERESCu3Pnzj8mjBvfIa+n51mCCq7JUzzr2K6996GDBz3U&#10;tFFERGIC6wsQEREREecIHBBAIJBAQIHAAgEGAg23b9/+p+31iYhI/GV9ASIiIiLyeZQ6UPJQoWy5&#10;XQQVkiRI+I6SiPXr1pWmRML2+kREJH6xvgARERERCR+aM9KkkWaNBBZo3kgTx7NnzqSyvTYREYkf&#10;rC9ARERERCKGMZKMk2SsZLLESV4TWGDcJGMnAwICfm97fSIiEndZX4CIiIiIfLn79+//xXvKlFaF&#10;CxQ8RlAhhUvSl61btJy9d8+e3O/evfux7fWJiEjcYn0BIiIiIhJ5aNp47OhRd68uXcelcXV9TGAh&#10;p0e2yyOHj+h+4/r1/9pen4iIxA3WFyAiIiIiUePly5e/XLF8eeVqlatsJqiQ+NsE39WoWnXjqpUr&#10;KwYGBn5le30iIhJ7WV+AiIiIiES969evf0t2Qg4PjysEFtK6pn7UvZvXmBPHj6cjm8H2+kREJHax&#10;vgARERERiT70T9ize3eeVs1bzKGvAoGFIgULHp0+dVrzBw8e/Nn2+kREJHawvgARERERsYOJD7Nn&#10;zWpUqniJAwQVmAjRpGGjxdu3bSv09u3bn9hen4iIxFzWFyAiIiIi9p09cyZVn169h2VIl/4ugYWs&#10;GTPdHDJocN/Lly4lsb02ERGJeawvQERERERijlevXv18/bp1pevWqr06SYKE7wgsVCxXfufiRYtq&#10;Pnv27Ne21yciIjGD9QWIiIiISMx0+/btf04YN75DXk/PswQVUqdI+bRj+w5TDh086KGmjSIi8Zv1&#10;BYiIiIhIzEbggABCx3btvV2Tp3hGYIEAA4EGAg621yciItHP+gJEREREJPag1GHRwoW1KpQtt4ug&#10;AqUQlERQGkGJhO31iYhI9LC+ABERERGJnWjOOHjgoH40aySwkCFtuns0cTxz+rSr7bWJiEjUsr4A&#10;EREREYnd3rx589NtW7cWbtqo8SLGSxJYKFms+EHGTj5+/PgPttcnIiKRz/oCRERERCTuePDgwZ+n&#10;eU9tUbRQoSMEFZK7uAS2at5izu5du/K+e/fux7bXJyIikcP6AkREREQk7qFp44njx9P18PIanS61&#10;20MCC9mzelwdOXx4j2vXriWwvT4REfky1hcgIiIiInFbYGDgV6tXrqpQs1q1DYm/TfAdgYWqlSpv&#10;Wb5sWZUXL158bXt9IiISftYXICIiIiLxh//Nm/8eM2pUV8/sOS4SVHBL5RrQtXPnCX6+fpnIZrC9&#10;PhERCRvrCxARERGR+If+CT779uVq06rVzJRJk70gsFAgb76TUyZNanPv7t2/2V6fiIh8mvUFiIiI&#10;iEj89uTJk9/OnzuvXpmSpfYRVEiaKPGbBvXqLd+0cVPx169f/8z2+kRE5GPWFyAiIiIiYpw/fz75&#10;gH79BmVyd79NYIH/9+/bd/C5c+dS2F6biIj8j/UFiIiIiIiEREYCmQkN69VfRqYCgQUyF+bNmVv/&#10;SUDA72yvT0QkvrO+ABERERGRT6GHAr0UCubLf4KgAj0W6LWwb+9eT3ov2F6fiEh8ZH0BIiIiIiJh&#10;wbSHI35+GZn+kMbV9TGBhVzZsl8aPXJUt5s3bvzH9vpEROIT6wsQEREREQmvly9f/nL5smVVqlWu&#10;spmgQuJvE3xXo2rVjatWrqwYGBj4le31iYjEddYXICIiIiLyJa5fv/7tyOHDe+Tw8LhCYCGta+pH&#10;Xl26jjt+7Fh6shlsr09EJC6yvgARERERkchA/4Q9u3fnad2i5ewULklfElgoXKDgsane3i3v37//&#10;F9vrExGJS6wvQEREREQksgUEBPx+zuzZDUuXKLGfoAITIRo3aLhky+bNRd+8efNT2+sTEYntrC9A&#10;RERERCQqnTt7NmXf3n2GZkzvfofAQmb3DLcGDRgw4MKFC8lsr01EJLayvgARERERkejw+vXrn23c&#10;sKFk/Tp1VrokTPSWwELZUqX3Lpg3r+6TJ09+a3t9IiKxifUFiIiIiIhEt7t37/590oSJ7QrkyXuK&#10;oEKqZMmft2vTZrrPPp+c9F6wvT4RkZjO+gJERERERGxh2oOvr2/mLp06TXRL5RpAYMEze46LY0aN&#10;6up/8+a/ba9PRCSmsr4AEREREZGY4MWLF18vW7KkWpWKlbYSVEj8bYLvalartmH1ylUVAgMDv7K9&#10;PhGRmMT6AkREREREYppr164lGDFsWM/sWT2uElhIl9rtYfduXmNOHD+ejmwG2+sTEbHN+gJERERE&#10;RGIq+ifs3rUrb8tmzecmd3EJJLBQpGDBo9O8p7Z48ODBn22vT0TEFusLEBERERGJDQICAn4/e9as&#10;RiWLFT9IUCFZ4iSvmzRstHjb1q2F37x581Pb6xMRiU7WFyAiIiIiEtucPXMmVZ9evYdlSJf+LoGF&#10;LBky+g8aMGDAxQsXk9pem4hIdLC+ABERERGR2OrVq1c/37B+fal6teusckmY6C2BhfJlyu5eMH9+&#10;nadPn/7G9vpERKKK9QWIiIiIiMQFd+/e/fvE8RPa58+d5zRBhVTJkj9v16bN9P0+PjnUtFFE4hrr&#10;CxARERERiUsIHPgePpylc8eOk9xSpnpCYMEzR84LY0eP7uJ/8+a/ba9PRCQyWF+AiIiIiEhc9eLF&#10;i6+XLVlSrUrFSlsJKiT+NsF3NatV27Bm1erygYGBv7C9PhGRiLK+ABERERGR+ODatWsJRgwb1jN7&#10;Vo+rBBbSu6V50KtHj5GnTp5ys702EZHwsr4AEREREZH45N27dz/euWNn/mZNmixInsTlFYEFxk0y&#10;dpLxk7bXJyISFtYXICIiIiISXz18+PBP06dOa16kYMGjBBVSuCR92bplq1n79u71JOhge30iIqGx&#10;vgARERERkfiOpo3Hjh519+rSdVwaV9fHQU0bs+e4GNS00d//G9vrExEJyfoCRERERETkf16+fPnL&#10;ZUuXVq1coeI2ggpJEiR8V7tGzbXr1q4t8+rVq5/bXp+ICKwvQEREREREnLt69WrCoYOH9PHIlPkG&#10;gQW3lKkC+D/IZrC9PhGJv6wvQEREREREPu3t27c/2bZ1a+FC+QscM8GE3DlznR8/dmynW7du/cv2&#10;+kQk/rG+ABERERERCbtnz579esmixTUqV6iw3bEMYu2aNWUDAwN/YXt9IhI/WF+AiIiIiIhEzJUr&#10;VxIFlUFkznKdwIJ7mrT3e/XoMfLkyZNpbK9NROI26wsQEREREZEvQxnEju07CjRr0mRB8iQurwgs&#10;FC9S9PDM6dObPnr06I+21ycicY/1BYiIiIiISOQheEAQoVjhIr4EFQguEGQg2EDQwfb6RCRusL4A&#10;ERERERGJGqdOnnKj7CG9W5oHBBYoh6As4srly4ltr01EYjfrCxARERERkahFY0YaNNKokYaNBBZo&#10;4Egjx+fPn//K9vpEJPaxvgAREREREYk+jJJkpGSeXJ7nCCqkTpHyacf2HaYcPnQo63fffff/bK9P&#10;RGIH6wsQEREREZHoR+DgwP792Tu0bTfVNXmKZwQW8uXOfWbCuPEdbt++/U/b6xORmM36AkRERERE&#10;xK5nz579etHChbUqlC23i6ACpRD1atdZtX7dutKvXr36ue31iUjMY30BIiIiIiISc1y+dCnJ4IGD&#10;+mXNmOkmgYUMadPd69Oz1/DTp06ltr02EYk5rC9ARERERERinjdv3vx029athZs2arwoWeIkrwks&#10;lCxW/OCsmTMbP378+A+21ycidllfgIiIiIiIxGwPHjz48zTvqS2KFip0hKBCcheXwBZNm83buWNn&#10;/rdv3/7E9vpEJPpZX4CIiIiIiMQONG08cfx4uu7dvMakS+32kMBCtixZrw0fOrTXlStXEtlen4hE&#10;H+sLEBERERGR2CcwMPCr1StXVahZvfr6xN8m+I7AQuUKFbYvXbyk+vPnz39le30iErWsL0BERERE&#10;RGI3f3//b8aOHt0ld85c5wkqpE6R8mmnDh0mHz50KCvZDLbXJyKRz/oCREREREQkbiBwsN/HJ0f7&#10;Nm2nuSZP8YzAQl5Pz7MTxo3vcPv27X/aXp+IRB7rCxARERERkbjn6dOnv1m4YEHtCmXL7SKokCRB&#10;wndpUrk+Lpgv//FFCxbUUimESOxmfQEiIiIiIhK3Xb50KcmQQYP7pnVN/YjAApIlTvKqYf36S1QK&#10;IRI7WV+AiIiIiIjED4yR3L5tW8EqFSttJVPBBBYypEt3Z+iQIb1u3br1L9trFJGwsb4AERERERGJ&#10;fx49evTHKZMmt8rhke2yCSqgeJGih1YuX1GRaRG21ygiobO+ABERERERid9OnzqVun2btlNTJk32&#10;3AQVUrgkfdmyeYvZx48dS68yCJGYx/oCRERERERE8OrVq5+vW7u2TJmSpfYl/jbBdyawkDVT5htj&#10;x4zpdP/evb/aXqOIfM/6AkREREREREK6e/fu30ePHNU1c4aM/iaoQIChfOkyuzas31Di9evXP7O9&#10;RpH4zPoCREREREREQkOJg5+vX6ZmjZssSJ7EJdAEFlIlT/GsY/sOk8+eOZPK9hpF4iPrCxARERER&#10;EQmLly9f/nLZkqVVixYq5OfYtDFntuyXvKdMafn48eM/2F6jSHxhfQEiIiIiIiLhdfPGjf8M7D+g&#10;f/o0ae+boEKSBAnfVqtcedP2bdsLMIbS9hpF4jLrCxAREREREYkoyiB89vnkrFe7zsqkiRK/NoEF&#10;t5SpAnp4dR95+dKlJLbXKBIXWV+AiIiIiIhIZHj69Olv5s2ZWy9/nrynHMsg8uXOc3rO7Nn1ud72&#10;GkXiCusLEBERERERiWxXLl9O3KtHjxFpUrk+NkEFl4SJ3tSpVWvVvr17c7179+7HttcoEptZX4CI&#10;iIiIiEhUoXfCzh078levUnUjPRVMYCG9W5oHA/r1H3jj+vX/2l6jSGxkfQEiIiIiIiLRISAg4PfT&#10;vKc2z5U9+0XHMogiBQsdWbJ4cfUXL158bXuNIrGF9QWIiIiIiIhEt3PnzqXo0rHTRNfkKZ6aoEKy&#10;xEleNWnUaKGvr29mGjvaXqNITGZ9ASIiIiIiIra8fv36Z5s2bixeoWy5nYm/TfCdCSxkSu9+e8Sw&#10;4T1u3779T9trFImJrC9AREREREQkJrh///5fJowb18Ejc+brDmUQ35UqVnz/6lWrygcGBv7C9hpF&#10;YgrrCxAREREREYlJKHE4cfx4utYtWs5K4ZL0hQks8O82rVrNOHHiRFrbaxSxzfoCREREREREYiqy&#10;EVatXFmhZLHiB8hSMIGFbJmzXJswbnx7shlsr1HEBusLEBERERERiQ3onzB82LCe9FMwQYXE3yZ4&#10;V7Fc+R2bNm4sRv8F22sUiS7WFyAiIiIiIhKbUAbhe/hwliYNGy1iAoQJLDAZonPHjhOZFGF7jSJR&#10;zfoCREREREREYqsXL158vXjRohqFCxQ86tC08f88s+e4MG3q1GYBAQG/t71GkahgfQEiIiIiIiJx&#10;wfXr178d0LffoPRuaR6YoEKSBAnf1qhSdcPOHTvyvX379ie21ygSWawvQEREREREJC559+7dj/fu&#10;2eNZp2bNNS6JEr8xgYU0rqkf9e7Zc/iVy5cT216jyJeyvgAREREREZG46unTp7+ZM3t2g3yeuc84&#10;lkEUyJv35Ly5c+s9e/bs17bXKBIR1hcgIiIiIiISH1y6eNGlh5fXKLeUqQJMUCFposSv69epu2K/&#10;j08OGjvaXqNIWFlfgIiIiIiISHxC74Tt27YVrFqp8pYkCRK+M4EF9zRp7w0eOLDfzRs3/mN7jSKf&#10;Y30BIiIiIiIi8dWjR4/+6D15cqucHtkuO5ZBFCtc2HfZ0qVVXr58+UvbaxRxxvoCRERERERE5P9+&#10;dOb0adeO7dpPSZUs+XMTVEiexCWweZOm8/x8/TKpDEJiEusLEBERERERkf95/fr1z9avW1eqbKnS&#10;exN/m+A7E1jI7J7Bf/SIkd3u3r37d9trFLG+ABEREREREXHu3t27fxszalSXLBkz3TRBBQIMZUqW&#10;2rd2zZoyr169+rntNUr8ZH0BIiIiIiIi8mmUOBzx88vYommzuZQ+mMBCyqTJnrdv23bqqZOn3Gyv&#10;UeIX6wsQERERERGRsKMpI80ZixUu4uvYtDF7Vo8rUyZNbv3w4cM/2V6jxH3WFyAiIiIiIiIR43/z&#10;5r+HDBrUl7GSDmUQ76pUrLSF8ZOMobS9RombrC9AREREREREvgxlED77fHLWr1N3RdJEid+YwIJb&#10;ylSPe/XoOeLKlSuJbK9R4hbrCxAREREREZHI8/Tp09/MnT2nfr7ceU47lkEUzJf/+KIFC2q+ePHi&#10;a9trlNjP+gJEREREREQkaly6eNGlezev0W4pUwWYoEKyxEleNWnUaBENHclosL1GiZ2sL0BERERE&#10;RESiFr0Ttm3dWqhS+QrbkiRI+M4EFjJnyOg/ZvToLvfv3/+L7TVK7GJ9ASIiIiIiIhJ9mPYwcdz4&#10;9tkyZ7nm2LSxfJmyu7Zs3lz0zZs3P7W9Ron5rC9ARERERERE7Dh58mSaVs1bzE7hkvSlCSykTpHy&#10;SbfOXcZdvnQpie31ScxlfQEiIiIiIiJiV2Bg4C9WLF9eqXjhIocdmzbm9fQ8M2/O3HrPnz//le01&#10;SsxifQEiIiIiIiISc9y6detfgwYM7OeeJu09E1RImijx6/p16y73PeybSU0bBdYXICIiIiIiIjEP&#10;QYMD+/dnq12z5hqXhInemMBChnTp74wYNqzH/Xv3/mp7jWKP9QWIiIiIiIhIzPbs2bNfz5o5s1Ge&#10;nLnOOTRt/K50iZI+GzdsKKGmjfGP9QWIiIiIiIhI7EFjxs4dO010TZHyqQkspEqW/FmHdu2nXLp4&#10;0cX2+iR6WF+AiIiIiIiIxD5v3779yeZNm4qWK116D1kKJrCQO2eu87Nmzmyspo1xm/UFiIiIiIiI&#10;SOz24MGDP48eObJbZvcM/iaoQJ+FurVrrzp86FAWNW2Me6wvQEREREREROIGggbHjh5N36h+g6VM&#10;gDCBBSZDDB86tOe9u3f/ZnuNEjmsL0BERERERETiHsoc5s2ZW69A3nwnHZs2VixXfsemjRuLqWlj&#10;7GZ9ASIiIiIiIhK30ZixTavWM5IlSfLKBBbSuaV5MGXS5NYvXrz42vb6JPysL0BERERERETiB0ZM&#10;zpwxo3H2rB5XTFAhZdJkz/v16TM4ICDg97bXJ2FnfQEiIiIiIiISv9BbwWefT84qFSttTfRhEgQN&#10;G5s3aTrv7p076qsQC1hfgIiIiIiIiMRft27d+leXTp0mJE/iEvhDX4XyFbafO3s2he21SeisL0BE&#10;REREREQkMDDwF5MmTGjrnjbdPVMCUTBf/uN79uzxtL02+Zj1BYiIiIiIiIgYlEBs3LCheJ6cuc6Z&#10;oEK2zFmuLV+6rIrttcn/WF+AiIiIiIiIiDPHjh1LV7pECR8TVEib2u3hmFGjurx9+/bHttcW31lf&#10;gIiIiIiIiMin+N+8+U2dmrVWJ0mQ8C1BhaSJEr/u0qnz2JcvX/7c9triK+sLEBEREREREQmLZ8+e&#10;/ap1y5YzEztMgOjds+fwV69e/cz22uIb6wsQERERERERCY/AwMCft2reYnayxEleEVR4///XHdu3&#10;n/L8+fOvba8tvrC+ABEREREREZGIICOhd89ew1IkTfqCoEKShAnfNmnUeOGDBw/+ZHttcZ31BYiI&#10;iIiIiIh8CRoyjhoxwit1ylQBBBUSf5vgXb3atVfeuX3777bXFldZX4CIiIiIiIhIZGCs5NQp3i3S&#10;pXZ7+CGo8F31ylU2Xbt27Vvba4trrC9AIteDBw/+vGnjpuJTJk1q07Vz5wlVK1Xekj93ntMlixU/&#10;yL8b1W+wtEPbdlNnTJve7MTx4+nevHnzU9trFhERERERiUwEFebOmVPfPU3ae2asZOUKFbedP3cu&#10;me21xRXWFyBf7smTJ79dtmRJtTo1a61JmijxG/NmSe+W5kGZkiV9mjRstLh2jZpry5cpu7twgYLH&#10;MrtOoI/tAAAgAElEQVRnuGVu45o8xTPP7DnO169Td/nDhw9VVyQiIiIiInEGQYVFCxbUdAwqvD8u&#10;2nX8+PG0ttcW21lfgETc69evf9auTZvpKVySvuRNkT2rx9WB/fsPPHzoUNZHjx798VP3vXnjxn9W&#10;rlhRqV7tOivNm4oOqGQubNqwscSrV680r1VEREREROKEd+/e/XjenDn1TfkDypQstffA/v3Zba8t&#10;trK+AIk4DvhrVa+xrns3rzGHDh704A0SnvuTiWDeSFs2by7Sp1fvYZnc3W/zs3uatPd7eHmNPnb0&#10;qDvRPNvPVURERERE5EtR5j1t6tTmqVOkfGKOhUoULXbw+LFj6W2vLbaxvgD5cm/fvv3JrJkzG3tk&#10;ynzDvCGM5ElcXjn+O0mChO/omXD2zJlU9et8n5VAMMI8Fm+ubVu3Fm7WpMmC5C4ugVxfIE/eUxPG&#10;je/g7+//je3nKiIiIiIi8qWePXv266GDB/dJ9r/jpe86tWs/+enTp7+xvbbYwvoCJOIWzJ9fh+6k&#10;IQMIoEdC2VKl97Zs1nwujRfdUrkGOLsdnj9//rWzxw8ICPj9/Lnz6tFrwXRCrVG16sZlS5dWfX+f&#10;X9l+/iIiIiIiIl/i7t27f+/Qrp03J1055mG05OqVq8rbXldsYH0BEn6+vr6ZQwYEOrZr73316tWE&#10;n7svzRonjp/Q3vG+aVxdHzP5gccNraThypUriUYMG9YzV7bsl0zjxvZt2k7bt3evZ3jLK0RERERE&#10;RGKSG9ev/7dW9errzDFSqeIl9t+8cePfttcVk1lfgIQdUbPKFSpsNy/w3Dlznb9/795fI/p4BAH2&#10;7N6dp3XLVrNSJk32gsfM6+l5dtyYMZ39b950+sbhPvt9fHJ0bN9hisl2oPHjkEGD+166eNHF9jYS&#10;ERERERGJqD2793ia6XdJEiR8O2jAwH6UgtteV0xkfQESNksWLa5hgghMcKDGJzIfn4yFhQsW1K5Y&#10;rvxOU9JQvUrVTZ8qaXj58uUvmQhBE0iTFkRpxdzZcxpQImF7m4mIiIiIiIQXwYORw0d0T5oo8RuO&#10;cTKmS39n3969OW2vK6axvgD5vLGjR3cxgYTJEye2peEikxiMyD5wp1xi5PDhPUxJQ+oUKZ/StNFn&#10;n0/O0Eoa7ty5849JEya2K5A338mgZo8uLoHNmzadv33btkKK5ImIiIiISGxz/969v1StVHmzORar&#10;UbXahvfHXr+1va6YwvoC5NPy5c59JrTGiY7IDChbqtTeBfPm1X306NEfI+N3m5IGAgkEFPg9OT2y&#10;XaZ3Aj0UnN2HnguMk2SsZHq3NA+4T5YMGf0H9Os36NzZsyltb08REREREZHwICshY3r32xzbJEuc&#10;5NXkSZPa2F5TTGB9ARK6mtX+1wDEEb0SWjRrNrdF0/fe/79Jw4YLy5cpu9MzR84LH17grxn7uGL5&#10;8sqRVQ7x4sWLryl5oPTBTJCoULbcLoIXTwICfufsPq9evfr5+nXrStevW3eFSREqUbTYoZnTpzd9&#10;8ODBn21vXxERERERkbDgROvQwUN6uyRM9OZD37grZ06fTmV7XTZZX4B87P2L0jWT+/eRL8M9Tdp7&#10;n8pM4AC/do2aa4iS9enVa5hH5izXuZzGipQbbNywoWRgYOBXkbE+f3//b8aPHdspf+48p/kdKVyS&#10;vmzVvMWcHdt3FKAEw9l9aBQ51du7ZbFChf1MwKNR/QZLN23cVPz169c/s73NRUREREREPufBgwd/&#10;qlC23A995jq0az8lvpZ1W1+ABEc2gQkQkELD/10SJnpbuULFbWNGjeq6acPGEidPnkxz/fr1bzmo&#10;5/+bNm4sPmTQ4D5ZM2a6ye0JRAzsP6D/yhUrKnp16TouQ9p098wIyAXz59cJbfxjePE4fr5+mfgd&#10;6VK7PeR3sIaB/fsP/FRJw+lTp1L36dV7WMb07ne4D+vr3bPniBMnTqSNrLWJiIiIiIhElc2bNhVL&#10;nSLlE45n0rqmfrhzx458ttcU3awvQL7HQfTwoUN78WJMlSz5M/5frHAR32neU1uEtSSAiBgvasoK&#10;CEDwGFUqVtq6bOnSKps3bS5atVLlLVzGKMjIngYRGBj4i3Vr15ahvMKxpGHGtOnN7t+//xdn9yEj&#10;YcvmzUWbNGy0OHkSl6DASeECBY95T57cmjGYtv8mIiIiIiIioXl/DPTzZk2azDcng2tWr74uPjVo&#10;tL4A+b7+hsaGH0oGXrgmT/FsyKDBfek54Hg7SgjISli7Zk1ZGiN+6jFv3779T6ZAmIkMZA707N59&#10;ZPduXqNp1kiJwtkzZ6KkxoeSBoIgBEP43QQXGtSrt5z+CQQdnN2HppGzZs5sXLpEif0mG6Ne7Tqr&#10;eK6h3UdERERERMQ2v8OHM5kGjZSAL5g3L9KywWMy6wuQ//tR/759B5toVtGChY6cO3cuhbnu+fPn&#10;v1q4YEGtkD0S3h+gv3b2WHv27PGc6u3dwjRFJFCxe9euvPRN4Ow/B/ZDhwzpTSkE/RQWL1pUMyqf&#10;GwELnh8THUxQg7IIX1/fzKG9wc6fP5980IABA0zZRtB9unYbe8TPL2N8eFOKiIiIiEjswonfXt17&#10;jDDN6osULHjk+rVr/7W9rqhkfQHxXaXy5XeY5h3VKlfebLIReDGaBoqOQYSiBQv5dWzfYfLaNWvL&#10;OHu8oh8aHCZOkOBd+TJldu/buzeXuY5yA34fv2v8uHEdTNlD29atZxC0iMrnSQnGju3bC7Zs1nwu&#10;0TozlWL0yFHdrl27lsDZfdgGNHV0vE+BPHlPTRg3vsOtW7f+ZftvJyIiIiIi4ujChQtJPXPkCJqy&#10;lyRBwrcjhw/vHlcbNFpfQHxGKYIJElQsV37HkydPfr1m9Zqyp06edM3y4aw8alSttmHP7t25Q5uU&#10;4OjOnTt/b9+27VTHIESr5i1mP3369Ddc//Lly1/S14DLR40Y0W3EsOE9CC4UyJvvJBkB0fG83z/P&#10;3y5csKA2TSUdnv/O+XPn1QsICPi90/sEBPyO68uXKbv7wxvzXc3q1devXLGiEs/J9t9SREREREQE&#10;ZIePGTW6C8EEjl1yZct+kSxr2+uKbNYXEJ/Vql5jbdD0hfTut2k4mCOrx0XHLITCBQocvXnjxr8j&#10;8tgcYE+ZPLk1B92ODUHIfKDxYZtWrWZyWZ+evYbv2rkrL5MVGCdJv4Po3Abvn99/xo0Z09mMmUzu&#10;4hLYrEmTBZRm8CZ0dp8rly8nHjZkSO/sWT2uch+3VK4BnTt2nHTo4EEPlUGIiIiIiEhMcO7s2RTv&#10;j/GumOMxr65dx3Ji1fa6IssP/+DArdb7g033tOnuHdy/P5vthcV1O3fszG9eVD779uV6+PDhn97/&#10;+ztzWZeOnSY4OzDmMsoFBg8c1G/UiJFeE8dPaD9rxowmRLqcpc88f/786/Zt2k4z0x1ASQN/b8Yx&#10;8jOBhSNHjmQgm6FyhQrbCTZE9/bgeR19v4YeXl6jzZjJVMmSPx86eEjv0MogeA579+zJTZkGTSu5&#10;j2eOnBcYoXnj+vX/2v4bi4iIiIhI/BYYGPhVl06dJ5hjsUzp3W8dO3rU3fa6IsMP/yBC4phyb3th&#10;cZ3Z1m1atprJzw3q1lvmmJXQuUPHCY6352CbAESZkiV9TI+FkE0ZU6dI+bR2jZprSf0PGYighMEx&#10;oODn65uJ29CzgJ8pfTCNHgky2Nw2vOHmzJ5dP2e2bJdMgIUgx6KFC2uZco2QGHVJM0nH0gnGYi5d&#10;vKR6ZI/BFBERERERCY8tmzcXTeua+hHHcTTTX71yVXnba/pSwX4wB2F9e/ceanthcdmmDRtLmPGH&#10;d+7c+ceVK1cShgwMMLOU23LAv2f37jzlSpfZw+XZsmS9Nm/O3PqUK9BD4cWLF1/TjHDNqtXlmZJA&#10;U0PTg+D0qVOpHX8vB+mVylfY7lD2sLp2jZqrGMnIi5rmjO8fYyzXLVu6tKrt7QTKIBhxmSeX5zmT&#10;rUAmBdsktDKI69evf0vWBlkK3IeshXZt2kzft3evZ2j3ERERERERiUoc+70/5vrheGxg//4DY/Px&#10;SVBGgmkG0aVTp4nmia1bs7a07cXFVcUKF/b9UMowkZ+zZMx03Wz3CWPHdjC34+CXoACX089g9qxZ&#10;jQIDA3/xqcfmxUijQvc0ae/TL6FXjx4jQzY17NW9x0jHwAUZCWQzMDayaKHCvhXKlt3F9IQTJ06k&#10;tb2tDIIqhw8dysprNI2r62MTWBkyaHDfixcuJg3tPgcPHMjWqUOHyW4pUz3hPjk8PK4MHzq0F30X&#10;bD8nERERERGJXzheGzdmbMfE3yYI6m1XvUrVjZwgtr2uiPhRq+Yt5vAkONObJUNGf3OA+f4JfWV7&#10;cXERLx6zjTnrvn379gLm55MnTwZlEtA8sWa1ahu4LGvGTDfpiRAyiEB/ga1bthQh4EDNTciJBo8e&#10;PfojmQpkHNBckRIAE/W6ffv2PxyDCRnSprtLvwUej5/pW0DwggPvBw8e/Nn2NguJDIvVK1dVoKTD&#10;NJgsU7LUvrmz5zR4/PjxH5zdhzfoiuXLK9eoWnWjKRGpULbcrgXz5tVlUoTt5yQiIiIiIvGHn69f&#10;xjSpvj9JmtMj2yV/f/9vbK8pvH60ft260iFT7O/dvfs32wuLq3wPH87yYQLBY36+f//+X+rWqr3K&#10;z2FUCGn93GbShIntOHB2vP+lixddzGhHR8kSJ3lNPwXOujv2FThx/Hi6sqVK7zUH3JcvXUry7t27&#10;/5fXM/fpD6UWb/j/+/v15PY0a+Sx1q1ZU4bJCtUqV9kck+eikirEdiqYL/8Jx2kQ27ZuLRzaunmj&#10;jh83rqOZIEEWBkG1XTt35gvL+E0REREREZEvxUS/AnnznfhQzv3s0MFDWWyvKTyC/sNEAMcDU9uL&#10;isuGDRnSi21MOQEHwJQXOE5PuH379j+p8W/coOESx/uRacAYR0oRSNnnYJjyFJ99Pjk3rF9fatCA&#10;AQM4085Zd0Ym7ti+o4C5LxkJSxYtrpHeLc0Deg9Q9sBBc/UqVTc5/t05yOYFzePXqVlrDQ0PuXz8&#10;2LGdbG+3z6Gk4fixY+nJqqDEI6hTqrv77f59+w4+e+ZMqtDu4+frl4kMDpqhBJWTZMp8Y9CAgf0v&#10;XLiQzPZzEhERERGRuI1eeM2bNp33ocn+u3lz5tSzvaaw+uEfHw44q1+6dEm15FEoW5Ys10JmFRgH&#10;9u/PTmZA8iQur65cuZKI2xNomDFtejMCAaT0d+7YcdKnMkfIfDBn3HksghDmukMHD3qQdUB5AMEE&#10;DqanT53WzHENXOY9eXJr/k3ZQ91atVfzu0ObohAT8YYkwNKgXr3lBF94LsWLFD38/rk2JxPE2X3I&#10;AFmzenU5nq+ZekGmB30qHLehiIiIiIhIZJs6ZUpLU47duWOnibGhMaP1BcQ3prTAsT+FQRCAFxBd&#10;PbmtY2CAcoOQ0xlCw4Hx0MFD+nAgzdl5SlnMdfQV4PEGDxzUz1y2ZPHiamYNXTt1nsDBeL7cuc8w&#10;GWK/j092U3Jhe9tFBMGDad5TWxQrXCSo6SXbpGG9+ss2bthQkufp7D5kZ0yZNKlN4QIFjwWVTiRx&#10;edW0ceOFnyqdEBERERER+RIce6VMmuw5xyClipfYH9NH3FtfQHxCE0VeGPk8c582l5FlwESCdq3b&#10;TC9doqRPhnTp79IQkAwBShKYWLB506Zi/Bze33fy5Mk05iC6aaPGi0wzxa6dO0/gMs7Em9vOnT2n&#10;PpelTpEywDHAMWHc+A6UQxCUCNnkMbY5c/q0a78+fYdkds9wi+dGOUTP7t1H0VfC2fblMq5jIkaG&#10;tOnumdIJHoPHsv18REREREQkbrl169Y/c3hku8yxByegb1y//h/bawqN9QXEJ+fOnkvOi6JA3rwn&#10;Q163ds2aslzHWEd+ZkoDPy9bsqTal/xOyiToecDZ9ZrVq6/nAJkz8uVKl9mTKlny547ZDlxXrXKV&#10;jUENIlOmCihepMhh+jesW7s2qEnnzOnTm9rehpHBTK4g24CGjTy3QvkLHJ88cWJbGjo6uw/bbNOG&#10;jSXIaqBUxJROUIISEydeiIiIiIhI7MRJ6ErlK2znmINMhUMHD2a1vSZnrC8gPjEBg17de4y8cf36&#10;fx3HGJYsVvwgDRnNNIHmTZvOT5fa7WFkZQPMmjmzMb97wfz5dfiZg2bGTubKlv3Sw4cP/+TVtduY&#10;3j17Ds+QNt0dk5VQpmSpPUkTJX7VqkXLWeXLlN3NuMjQSgNiK/4Gc2bPbsikC54zfSnoKcHoyZCT&#10;NAyCBwQRCCY4lk4QbIhr20dERERERKIfPRPatmo9wxyjLFqwoJbtNYVkfQHxyfChw3qE7JNAQ0Wu&#10;48C+U4cOk/n3/Xv3/srZb6Y3mPu+efPmJ6dOnXI16fgc6FIOEdbfzYuxcoWK29xSuQb437z5by5j&#10;kgEZC85GTYbkPXlyq6BgxLx5dW1vx6hy8cLFpPSSIGjCc03j6vqYkhB6V4RWZmJKJyh/4D6UQ/Tu&#10;2XPEiRMn0kakNEVERERERAQcT4wYNvyHY8g+vXoPjUmNGa0vID4ZOmhwnw9nsl+HHMVJyQEHpfzb&#10;jOo8f/58cnPfQQMG9De3d0uZ6nGFsmV3ZMmQ8caLFy9+sXnjxqKBgYHBzoibaRCOrl69mpDfU6t6&#10;jXXmQHfMqFFdecyO7dpPzp0j5/kcWT0uf2gS+TZxgoTv+Hd6tzT3S5coua9E0WKHPHPkvBDXmxCS&#10;HbJ71668rVu2msX2YhvQv2Ls6NFdbt644bRmKVjpRBKXV9yHBo40cqSho+3nJCIiIiIisdOihQtr&#10;MjaSY4wa1aqtjymT9qwvID4Z6BAQMDwyZQ4qHeDfHNgTaeKAvVL58jsc7zvNe2pzh/t9Z15MHdu1&#10;n8L/ixQsdISOn4xxnDh+fDsuW7l8RcXz584ly5U9x4WbN29+w+PQ94Dr3r8gg9JkaADpmAVhejXk&#10;9Mh2yfxumjB+uE9N/r982bIqtrdldOGNunDBgtr8PT7Mfv2OyRr0snj+/PmvnN2H0glGSpYuUWK/&#10;CczUq11nFWUu1D/Zfk4iIiIiIhK7bN+2reD747agk5Z5PXOfuX79+re21/QjFmHq9CVq9e7RY5iz&#10;EoJjR4+mNw0O9+7Zk5t/r1i+vLLjfWfNmNEk6MA0UaJXObNlP2/uO3Tw4F7m3xnTpb+VJEHCt/Q5&#10;CBonWaXKxk4dOk7i321bt57G4xCs4MCYFP5bt279i8voz5DWNfWjFy9efL1xw8bijhkTeL8+96Bm&#10;kEuXVqHHAmURtrelDdeuXUswcviI7p7Zc1z8MPniafs2baf57PPJGVq6EdklgwYMGOCRKfMN7kMf&#10;DK+u3cYe8fPLqDIIEREREREJq6NHjmRIk8r1MSc43x9XPDh44EA2m+v5UdB0gTx5T9neMPFByWLF&#10;9n+qL8H7g/WqixctCjr7f+Xy5cSO9/XZty+XuZ1LwkRvzL8ZbfhhzOE9yhGSJEj4JlniJC+4LFf2&#10;HOdrVa+xln+3adlqmnksSiBI369Ts9YaDmg5GOY2/G6TJeEYTCDYRLChY/sOUzq0bTeVkYrx+UCY&#10;577fxydHx3btvd1SpnryIZPj8ohhw3o6Ky8x23Dnjp35WzZrPjeFS9KX5n1H1ocJ6oiIiIiIiHwK&#10;fd4ypE13l+xnyudNxrkNPzIHjtSEv3jxIlImB4hz35/531Ai5Yc6/Hq16yzj/+XLlt3J/7ds3lx0&#10;+7Zthfj34UOHgo3/8PX1zczlqZIlf0bjxIL58h3j5/Fjx7X/0OHzbfIkLi9DC1RUr1p1nePjMQaR&#10;y0+dPOXGwTEHtqTlm+s5+HW8f4O69ZZxwEzKPz9fuHAhme3tGRPwN6Xso0bVqhuJELJtKpQtt4tG&#10;laE1yORyRoAyIcN0Z61ZrdqGlStWVIqs6R0iIiIiIhI3kf1MQCFZku/H3Pfv23ewjZO9P+Kg1fGg&#10;MT6fcY5qHCjSn8AhgHOG/2fNmCkoBZ40FaYA8O8N69eXcrwvoyS5PK1r6of8vH7tupIfDlx3vH/M&#10;QHooJE/i8iJ1ipRPzONzcFukQMEjQb8jU+Zrjo9HI0Eunz51WnN+5v/8zO/nZ/oCOAtK7N61K09c&#10;n+oQUf7+/t+MHzu2U77cuYP+rmQgtGreYg4ZCaGVEpGBMmzIkN7Zs3pcDWqumco1gAkfvC/1XhQR&#10;EREREWfOnjmTyj1t2nuuyVM85Thi3JgxnaN7DUH/ade6zTQWUDBvvhP8zNnx/LnznOasq+2NFJdw&#10;cEjNfIUPmQhOeie43759+5/8mwZ+Ie/fqnnz2XNmza5vHqtPr17DMmfIeKNu7TorG9VvsDjk4yVN&#10;nOQVtfkfJkAEhHw8Mg0aN2i4hH/TNDBl0mQvzKhKxhs6W+P8uXPrMv6QXgG2t2dMxd+G7BGvLl3H&#10;UR7yIWB0c9CAgf0dJ3Q4oucC/TLatGo100yQyJ0z1/lPTZAQEREREZH4iyxzGvCTve7shHRU+9Hr&#10;169/Zg4UAwMDv6JmPnXKlAF0iFRjxshHOnuRgt9nCxhdO3cez//nzJ7d0Pw9Rg4f3iO8jz11ypQW&#10;/fr0Hbjfxyf7+wP+2+8PRs89efLkt6TR06Aj5O3btWkzncCAOQNODwAOZJ89e/ZrSi4c10igIbN7&#10;hlstmjab16BeveUc6NrelrEB76k1q1eXq1ur9mrqmtiWlJPMmjmz8aNHj/7o7D5MkKD2qXKFCtvD&#10;OkFCRERERETiHzLLOYGZPIlLYAqXpC8IMETX7/5R29atZ3DAYjr0jx83riM/9+vdZ4jtDRMXkdJu&#10;DiqN7t28RmXLkvVak4aNFnMbDvC7du484Ut+D1M6TGO/pYuXVKeBY8jbcMDK7z939mxKfuagl5/P&#10;nD7tunnjpmIhsxJat2g5O2N69zsTJ0wIGj3JWEnb2zM2YXt5T57cunCBgkH9Lt6/4V81bdR4EYEb&#10;gkjO7uNsggRNMGkAGdoECRERERERiT/IcKfcnePMrJkyX4+u47QfGjByNpoLypYqvZeDHR2oRI1N&#10;GzcVD3mQnip5imccIJKiQjZIwXz5TzSsV39ZyPtykE8JCh08Q/59lixaXH3+vHl1wrOWq1evJuT3&#10;c5acn83ECNLt8+byPBtynSNHjPAyUydspNHEFWSCEEGklCRDuvR32ZYEafr06j0stEii4wQJAgpB&#10;0zqyZb9EoIG/o+3nJCIiIiIi9tCwn4b89NIrU7LUvsDAwF9E9e/8IZjAD/43b/6blGrOntveGHHV&#10;nTt3/uGsF8GK5csr8//jx46lr1qp8pYyJUv6hLyvs/tVqVhpK9fRE4EpEW/evPnJ+8eqSLnK59bC&#10;AapH5izXmzdtOp+fyVDgMVevXFUh74fmkKWLl/honOWkCRNbJ0uc5FW3Ll3G2d6esR0ZCQSYGtVv&#10;sNQ05yxaqNCRqd7eLe/fu/dXZ/eh1IGSB0ofzAQJSiLINKFEwvZzEhERERGR6Ld+3brS5vigbevW&#10;06O6ofuP3NOmu2eCCTSIczaWUCIXB/CMWuzUocOkIgULHVm3dm3pu3fv/p1tP2Hc+A6DBw7qR58D&#10;Ov073o+eBc4CCrxIuL1p9meUKFr0EP9v1KDB4tDWQukCj8tjcPDK7WdOn97UPMbQwUN6M7nB/JzC&#10;Jenz9we7fgQv6Kthe1vGJQ8fPvwT275kseIH2dakKVF+9P71USa0yCLNGWnSyGjXoCyXZMmf08Rx&#10;z+7deZRdJCIiIiISv0yaMLGdOXabPHFi26j8XT+c7WaE3aABAwaYg1PbGyEuozeCR6bMN0I2uKS8&#10;pHqVqpvIXkju4hJoJisY5m9FqQPp8ObnGzdu/NtZkMFRn569hn/qxcaB7Js3b35qmj863tc9bbrb&#10;5t+e2XOcL16k6GEmUpQvU3aX7W0ZV5ElMqBfv0FZMmT0Z7szBaR7N68xR48cyeDs/cllBAF5zTBe&#10;kvvQh4Mso8uXLiWx/XxERERERCTqcVzQqUPHSR+O377bumVLkaj6XT9aMH9+HccDRxo3KJgQtdau&#10;WVOWbR3yD0vNfAqXpC+ZANCtc5fxNOhjVKS5vvOHF8XM6TOa8LNHpszXvy9LWFk+aPxgpsxXPxVQ&#10;cLaWTh06TKZXg/mb82+vrt3GhvYY9WrXWckBLgERxofa3pZxHQGnHdu3F2SKBq8N/gYF8uQ9RQaL&#10;abAZ0suXL3+5csWKSjWrV19Pxgr3KV+m7G4yTJ4EBPzO9nMSEREREZGoQyk1pfMfpvI9Nw33I1vQ&#10;fxzPcpuDlXFjxnSmk7ztDREX8cfN5O5+20zQMLZt3VqY7b9j+44CNNXjQLBfn74/TNVgwob5G82f&#10;O6+e+XfNatXXfShrOPipYILPPp/sIddCSj219+bnfLlzn2nauPFC/l2xbLntjvefPnVqc1Loc3h4&#10;XGE8JJkUtrdlfBIQEPD7eXPm1i9Xuswe/h68PggYEDgggODsPgQcmNBC4OdDmcpLspB27dyZT6Nf&#10;RURERETiJk4i5snleZYeCpyEfvDgwZ8j+3cE+6FW9Rqr0ruluV+hbLld5gCSM5qzZ81qFBW/PD4b&#10;MmhwXw4GaXppLnvx4sXXBBlKlyixn3p3Dvro3P/o0aM/cj1N95wFCd4fKJ7k/8uXLa/Up1evYe3b&#10;tPV2dru1a9aWdlwDQQ3KKRwDFvztK1eouI1/z5w+vcmH2v2gxoBNGzVe2LhBwyVMm2D6BL0fbG/H&#10;+Ip+GpQwZM/qEZSNQmkDWSaHDh70CK0Mws/XLxMZL6a3BqU29ElhOojt5yMiIiIiIpHr+vXr36ZN&#10;7faQgELFcuV2hqVJf3gE+6F1y1azmGfPv29cv/7f8WPHduLAkQOPpIkSv+FMOp3+Oei1vWFiO/6w&#10;/FFHDBvW0/FyM3aRlHRGQfLvUSNGepnrySLgsjSpXH9otmgmL/ge9s3EbapWrrzpw3Vvg0pXUqZ8&#10;4mwNZ8+cSfV9EGJZFXNZkYIFj5oJEbt37crjGExo3LDhItLtafbXpVOniRnSprtnezvGdwSdGIRT&#10;socAACAASURBVOXZtnXrGa7JUzwL6muRI+eF0SNHdeM15uw+lNGsWbW6fJ2atdaYMgjGx8ydPafB&#10;48eP/2D7OYmIiIiISOQg690cN9JfLTJbGgT7gQOSnB7ZLjtexi87efJkmv59+w7mTOaHvgpPue3O&#10;HTvz07TP9gaKrWrXqLk2a8ZMNx23Idu7YrnyO93TpL1PRkK92nVW8W/GAYb2OFUrVQqqhyH4wM+5&#10;c+Q8F5Z+CSbT4dy5cyn4mUZ9/Ow9ZUqrkLd99uzZr/k/6ylWqLAfjSKdja8Ue/gbLVm0uAbBIPN3&#10;J8tk8aJFNUMbGUmzT5pwmqAhmSqMCqVPg97bIiIiIiKx38D+/Qf+r3R9WvPIetxgP7Rv03YaadOh&#10;3ZizoPv27vXs2K69dxpX18csJmN69zu9evQYecTPL6MaN4bPpo2birMNmQfqeDlBAcYCkpJOh35u&#10;Q/AmtIM7P1/fTAP69Rtotv/Nmzc/mu7g7H6m4aN5XPpkcFvH0ouQKIOgmQcTHQiG2N6G4hyZRWQn&#10;5M6Z67wZGclriCwGZyMjee0cO3rUvYeX12iacHIfGm3ywWOCTSIiIiIiEvtQ3l6qeIn9VBsk/jbB&#10;O5ICIuNxg/1AkIDsg7DckVRpDoLp6s/ZTJNePXzo0F4XLlxIZnuDxQYcxLPNaHr4fnv+wvE6RjlS&#10;BsEB3sjhI7qzfdnWIW8XURxQ0psB5jIyDsqWKr33U/ej+WLTxo0XcHBKEMn2NpRPI0hAHwXHkZEE&#10;DD81MpLX2Lq1a8tQ1kRQi/u8//A5MGvmzMamf4eIiIiIiMQeDFdwS5kqgOkObqlSPY6MY/ZgP3DA&#10;wdnI8D4InSIXLVxYi9R3U4PNmespkya18ff3/8b2hovJTA2LY18Es00zu2e4ZZoxUnoQNLmhevX1&#10;X9qzgi7+nKXm8aZ5T23BZTT0C63EwWBMJbcZMnBQX/7PAant7Sdh52xkJJMhmBDBpAhn97l39+7f&#10;eE3QSyOoDCKJyyumfTDWVGUQIiIiIiKxB33TzLhI+uB9ab+0YD907dx5AtMEvuQBqcGe6u3dkjOZ&#10;LJSz69Rw01BQzd2co0ad7I6QZ4ppjMg2pDEePy+YP78OB4GUGhBsiMjvIsWFJoo8Lmnw5nKabX6u&#10;xIHmm9ymS6dOE/j/0sVLqtvedhIxBIYmjp/QvkDefCfD0iuBDIcTJ06k7d2z5wgab3IfPivopUIj&#10;T9vPR0REREREPo9G+h+a7L8hGeBLThAG+8GrS9dxGdKlvxtZC+XgmBT9vJ6eZ81ZzUb1GywlhZoy&#10;CdsbMqbgwI4UdP6Yjn0n+DeBGGpbTECBaBI/FytcxPf+/ft/Cc/vYRQI25+/BU33HK/j8ejo/6n7&#10;kz1BcGhQ/wH9CWpENKAhMQevsaNHjmTo3s1rjGOvhAH9+g06d/ZsytBeRxs3bCjZsF79ZbwWuU+J&#10;osUOzZw+valGyIqIiIiIxFxkuVO6niVjppvsx9MzLaKPFewHDiiYHBDZCzbN3egDwNnMoNGGrq6P&#10;O7bvMIWGjqTd296ots2aMaMJ22XF8uWVHS/ngJ1Gh1zXs3v3UUSOtm3dWpjGiflz5zl98MCBbGF5&#10;fII3dWvVXu2sg+faNWvKBpU4TJ7c+lOPQePFXNmyXyLrhPR429tMIhe9EuiDUr9u3RVhDRIQ0KJU&#10;hmAUt0+WOMnrxg0aLtm8aVMxsmBsPycREREREQmOfXX23SuUK7/jSzLOg/3AwWpa19SPonLhHAzT&#10;PZKafUZMsniaPnIm9NTJU27xdSIEARUO0pmOETLjgOv69u4zNKhnQrVqG6hv3+/jk4MsEi6jaSIZ&#10;C6Ed8D18+PBP3M+xZMIgsEC2AVkJT548+W1o67t+/fq3H0YNBo0dHDt6dBfb20yizv179/5KuRJN&#10;OU2QgKyWTRs2liAzwdl9Tp86lZrXKa9hM+mFn7nc9vMREREREZH/aVCv3nKa6hcrXNiXBu2h7eN/&#10;SrAfqIcm3T66ngApFtTh16tdZ5U5E8q8e0YUXr16NaHtDRzdTp48mYba9TIlS/o8f/78VyGvX7hg&#10;QW0O6pj+QAkJ24+zxjk9sl02IyC5jjPLLZs1n0vApmihQkcIFoAmmeaxaOrYr0/fIdyHdPXPNXU0&#10;PRUGDxjYj/9funjRxfb2kuhBMIAxoiZIQM8EPivooeAs+EdGAtFOMhR4vXIfMhcIXIW3NEdERERE&#10;RCLfzRs3/kMwgZPK7K/Tny+8jxHsB84iki1g48lw9nz2rFmNypcpu9scGDPJgNT7TzUFjGuoRacf&#10;QZ2atdY4SxM/sH9/dg7m0qV2e0izPC4j24NyhwnjxndgnB+d93PnzHXeI3OW65Qm0GiRAz/zGJQ8&#10;NGvSZIGpkflcmQnXF8pf4HjRgoX8KHOoVL78DtvbSaIfr8ctmzcXbdqo8SL6n/D6KVyg4DGmtty9&#10;e/fvzu5DtsyMadObMd2F2xM0JHjF6zwi0U8REREREYkc9NFjHz1X9hwXPHPkvBDeZozBfqAzO9EJ&#10;20+KKAlPjHptE1ioWK78TubcM6rO9vqiGqP6eM7t2rSZ7uzMLzNCyeDgNjRtDGvfBDx69OiPbEvu&#10;O3nixLZhKSvp2rnz+KDAQzev0fx/w/r1pWxvI7GL1xHBPwJ+H7rBviUARv8Nei84u8+Z06ddyYYx&#10;fVMIitFHhYwc289HRERERCS+4WQhJ43f75cHlc8zTTA89w/2w8D+/QfS2M/2k3JEOv+YUaO6moNn&#10;ztpzAE0aBgc0ttcXVZicwPPlb+LsesoSyNowqedMfaCJIx34QwYI+JmeB7w4aNrIWeVVK1dWDMs6&#10;nj179utUyZI/TZfa7T735Uw0JRK2t4/EHBcuXEg2aMDA/vQ+4bVI1gzNXGm66ixYRcQzZIYDvRno&#10;0UCvBtvPR0REREQkvvDZ55OT/fHM7hluFciT91R4jvWC/cABATv3tp9QaJhnP3TwkD6kYJimcEwo&#10;WLliRSVnPQZiMw7CunXuEpQRMG7MmE6h3c4EFRz7JtCYkRp1I+uHsR+mKR4vmLCuY/jQob24X+MG&#10;DRfzf7r92942EjNRDkNzVfp1EJTk9VIgb76TZMDcuXPnH87uQ0CQIFjJYsUPmjIImsGoDEJERERE&#10;JHpUq1xlc5pUro/ZHyfTOKz3C/bDkEGD+5KubPvJfA4H2sePHUtPWQZ9AXjSlGe0at5iztYtW4rE&#10;lZF0HJxVr1J1I88vW5asdNgM9XmxTWhaSZNGyiPonWC0btFyNgdsTMsIzxhOJkTwu+vVrrOS/6tX&#10;goQVE0co12HSiMkoogxizerV5ejZ4ew+ZNUw1YWoqCmD6NWjx8jQGj2KiIiIiMiXY1Lg9yel092l&#10;gX9Y972D/cBZaLr+234y4UEaBmfau3TqNJH0ajaCe5q09726dB1HL4HYnpL/4sWLr7JkzHjDZBxc&#10;u3bt2+j4vefOnUuRxtX1cdFChX0JZPD7Txw/ns729pDY5+KFi0kHDxzUz7EMwqtrt7FHjxzJEFoZ&#10;xLatWwvTJNSx0aP3lCmt4kPPFBERERGR6Fa5QsVtaV1TP2Lfm5LksNwn2A8jhw/vwZ1j61lA0qIZ&#10;SdeiabN5KZMme/HhjP61QQMGDOCsfGx9Xqy7+fvn9KHR3ZsF8xfUjsrfd8TPLyOzRjOmS3/blEdw&#10;me3tILEbWTG7du7MRwaRYxkEzVZDK4N4/PjxH0I2emT0KU1AVQYhIiIiIhI5fPbty8X+dnq3NA/K&#10;lCzpE5Zj52A/mKZ/sf1sPmgcSMNBUqupwzYHLmNHj+5COYDt9UXEgvnza3MwxXMpUbTYwdu3bv0z&#10;sn8HPRE40MuSMdONIgULHeHMML00bD93iVueBAT8bv7cefXKlS6zJ8xlEOfOpaAhaZYMGf1NBpLK&#10;IEREREREvhz700z9S/MhO4GTgJ+7T7AfmJrAHcM7XzKmY9Y9ZzfNSESUKVlq34xp05vdvXv377bX&#10;Fx7Xrl79Nq9n7jM8h8TfJnjXqnmL2U+ePPltZGyjFh+yH3LnzHkuY/r0dwgk0DfB9nOWuO3SxYsu&#10;9Gsx/U9Ir/pcGcT2bdsKOZZBMNKGRqQqgxARERERiZg9u3fnMfvjYemXF+yHcWPGdObOcTl9+OaN&#10;G/+ZOH5CexpLmDOiNapW3bh40aKanC21vb6wWrhgQS3X5CmefuiA/7p1i5az/Hx9M4U3q+T+/ft/&#10;YUJGJnf32zxO4QIFjpHJwcQM9UiQ6OS0DCJP3lOUQdy+fdtpFo7KIEREREREIgcn8jhJlyOrxxX2&#10;rQ/s35/9U7cP9sP4ceM6cqeXL1/+0vYTiQ6kTQeNmsye4yLPO7mLS2DjBg2XrFu7tkxs2AZMrejX&#10;p+/g5ElcAk3GReoUKZ8UL1L08OJFi2qsXL6i0qOHD/9gbkv6uP/Nm98smDevTueOnSYSbUqdMtUT&#10;AiopkyZ79mHc5qs+PXsND62GXSQ6qAxCRERERCT6TZk0qU1Q03S3NPdrVqu24VO3DfYDZwC54/Pn&#10;z39l+0lEJw40/Hz9MnHgwRl6toHb+4NsRizu3LEzf0wv++CM7pLFi6sVLVjIzwQVHDkGGxyZbp1G&#10;Xk/Ps6dPnXK1/XxEHH1RGYTL9699TYMQEREREfk82gCQ7ct0h8814g/2g4lCPH369De2n4QtHIiQ&#10;at2hbbupbqlcA8xIxh5eXqMPHzqUNaaf4bx169a/VixbXqlurdqrsmf1uPx+/d85CySY58XZW9LE&#10;/f39v7G9dpFPCa0MgrIllUGIiIiIiESOerXrrMqcIaN/utRuD+rXqbMytNsF+4Ezd+xwx6beAVGJ&#10;dGoOOpo2arzIHLzk8PC4wnSD06dOpba9vrB49uzZr3z27cu5e9euvOvXry9ZqnjxfbVr1FwzdYp3&#10;y6lTprRcuWJFJdtrFAkvZ2UQ71/Xa2kYGloZxPnz55OrDEJERERE5NMo+2d/uU2r1jP4/6mTp9yc&#10;3S7YD9O8p7bgxpzNs/0EYhomJixdvKR6zerV15vxjAXz5T/BqMkrV64ksr2+sGretOn8kBkKykqQ&#10;2OzypUtJ6H2SLUvWaz+UQXTpOo6UrLBOgzBlEPfv3fur7ecjIiIiImJTYGDgL9K7pXnQuEHDxZT/&#10;N23ceKGz2wX7gVGJ7FgzJtD2E4jJmIAwa+bMxuXLlN39v1GTJX0IxkRn40LOwFLW8KnbEOhgUoX5&#10;mbOzdWvVXs3le/fsyb1q5cqKOisrcQFlEGTgtG7RcnbKpMleRKQMgkkmKoMQERERkfiOk3PsUw/s&#10;P6B/4m8TfMdxZMjbBPuBA2R2qHV2LuycjZqsVrnK5gXz59eJ6gyPFk2bzeN3FitU2I+UbaJGA/r1&#10;G5Qvd+4zIbMPOrRt5+2zzycnB1y2t5lIVKMMYsG8eXVNwC8sZRAhp0FkSJvuXu+ePUecPHkyje3n&#10;IyIiIiISnTi5xj7xls2bi6RKlvx529atZ4S8TbAf5sye3ZA70MHR9uJjI6I1w4YM6Z07Z67zH8Ys&#10;vuYs5+qVqypExYSMM6dPu1YoW26XCWSYM6shAwllSpbaxwuAf3OgxAGS7+HDWZSRIPFBRMogtm3d&#10;Wph0LlMGUaRgwaNTvb1bKtAqIiIiIvHBo0eP/khGwuiRo7q1adVqZmb3DLdC3ibYD/PmzK3PjnNo&#10;KcESNhygMLauT6/ew7JmzHSTbeqaPMUzutBv2by5aFSlT5N1wO9GyAwEghkENRrVb7DUjMvLntXj&#10;KpkMJ44fT6fAgsR1zsog8ufOc/pTZRB8iJKxVap4iQMmWNegXr3lGzdsKKkyCBERERGJy8iAr1Kx&#10;0lYzqIFyf8frg92YtGA15ItcHMDs27vXs3PHjpNoYsH2TZfa7SE/c7mNsgOaSS5bsqRanZq11phM&#10;BrIpyKo4e+ZMKtvbTCSq8R6gFInMnjCXQZw9m7J/376DM7m73zZlEH169hquMggRERERiYs4Oc6J&#10;6G1btxZk/5cTc47XB7vxwgULanMj+gDYXnhcxJlMMhPIUCBTwZQdcEASWsp1VOPMK0Gk6lWqbuKA&#10;KqhpXd58J0lnuXTxoovtbSYS1a5cvpyYQJopg0jj6vq4W+cu4/18/TKFVgaxdcuWIoyMNWUQRG2n&#10;T53WPGS0VkREREQkttq8aVMx9nU3rN9Qgv97T57c2vH6YDem6z83unbtWgLbC4/rXrx48TVlB6RM&#10;mwMSz+w5LlLbzRlQG2uiHpyU7orlyu+kPiboIKlwEd8J48Z30GtC4rp37979eM/u3Xlat2w1y7EM&#10;gtd/aFNTHj58+KeZ06c3LVG02CFTBkEpER+8r1+//pnt5yQiIiIiElE0NeeE84hhw3pyEjxkE8Zg&#10;Nyb1nR1ixgbaXnh8EhAQ8HuyQhyzA5h7P37s2E5Xr15NaGNNHDxRG8PIS8fxlzSh+9w4SpHYzlkZ&#10;RK3qNdYRAHz58uUvnd2HEqF+ffoOMWUQGdO73+nbu8/Q06dOpbb9fEREREREIoKTa00aNlrMvjDZ&#10;uI7XBbvh8mXLqrATTPdz24uOr+7dvfu3GdOmNytbqvRex4P4ad5TW9y5c+cfNtZ0/fr1bzk7S5YC&#10;6yFroVL58jvIYmC9treZSFQyZRA0LA1LGQQZCWQmNG7QcAkTXbgPmQtkMJDJYPv5iIiIiIiEFX32&#10;OA5khDoZ9Y7Zt8FuuHLFikrs+F68cDGp7UXL//3oxvXr/+Ug3ox+5CC+aqXKW+hxQK8DG2uijwL9&#10;FOirYM7YklHBWVxbaxKJDs7KIPLlzn3mU2UQDx48+DPBQROII7hArwV6LtB7wfZzEhERERH5lO7d&#10;vMZwMm3F8uWV2Z91bNgf7Iak8HKD8+fPJ7e9aAmOv8nwoUN75cnlec4clNSrXWcVf9Rnz5792saa&#10;eCHR44FJEKZenMgV5TKkidveZiJRxVkZRM3q1devWrmyYmhlEJQ70Gw1Q7r0d7kP5RBMh7DVI0VE&#10;RERE5HNousi+66GDB7Pyf6oZzHXBbrhm9epyIaMNErOQVn382LH01GZ7ZM5ynb8XZ0mbN206f+OG&#10;DSUDAwN/YWtNA/r1G2RSwRkhQiM6AlTPnz//le3tJhJVnJVBdO3ceYKvr2/m0MogeK/SfNWMZi1V&#10;vMQByoaU3SMiIiIiMQn7reyv+vn6ZqLMgXIHc12wG65ft640N1TDsNiBtOsD+/dn9+rSdRwz782B&#10;TIe27abu3LEzv400ag6efA8fztKrR4+RdPxkTamSJX/uEOz4yvZ2E4kKvB/37tmTu02rVjN5zZsy&#10;iPHjxnX09/f/xtl9mKBCo1MargYF4d5/QDdr0mTBju3bC759+/Yntp+TiIiIiMRvp06ecmM/lcQD&#10;GjCSjWuuC3ZDE3U4efJkGtuLlvDhbCcHIO3atJnulso1gL8j6dTUuBw8cCAbBzrRvSYOhnz27ctF&#10;szqT2u2WMtUTRops27q18KtXr35ue7uJRIWnT5/+hgktjFk1/U4+VQZBEO7E8ePpenbvPiq9W5oH&#10;3Cdrxkw3Bw0Y2P/ChQvJbD8fEREREYmfGA/JvunkiRPbcqzJCWNzXbAbbtq4qTg3ZKfW9qIl4jj7&#10;v2H9+lJNGzdeaBrFURJBfTblCM5Sr6MaWRJkS3Rs1947rWvqR6wpXWq3h506dJhMUzs1o5O4ilG7&#10;9DsJaxkEpUrr1q4tU7dW7dUuCRO95T5Md5k3Z259PsxtPx8RERERiT84Acz+6LgxYzqb/gn379//&#10;C9cFu+GWzZuLcuWxo0fdbS9aIgfNGWmSQbNGM6aOhokc3Jw7dy6FjTXxguS11rpFy9mpU6R8ypoy&#10;pne/QxYFZRs2sihEolpEyiDu3r37d6LABfPlP8HtU7gkfdmqeYs5u3ftyqv3iYiIiIhENTLg2Q8d&#10;M2pUV04C82/2Rbku2A1JPefKI35+GW0vWiIfzd0YK1mtcpXNdJ/nb02t9vixYztdvXo1oY01kfLN&#10;WdhgWRSZMt/o06v3MD9fv0w2sihEolpEyiCOHjmSwatrt7Fk9HCfbFmyXqPxIw0gbT8fEREREYmb&#10;KF1n33P0yFHdyEjg32QocF2wG1Jzz5U00LO9aIlanPGcMW16M9Kn+ZujTMmSPlO9vVvevn37nzbW&#10;RBbFyhUrKtWvW3cFjehYU06PbJcHDRgwgD4eCixIXEQZxIhhw3rm8PC4EsYyiK+YklKreo11JihI&#10;UGLRwoW1CFLYfj4iIiIiEnewP8r+5sjhI7rzc4a06e40rF9/Kf8OdsNdO3fm+zBD0sP2oiX63Lh+&#10;/b8Tx09oX6xwEV9zlrRyhYrb5s6e0+DBgwd/trGmgICA3y9etKgmB0xmfF5eT8+zHHTZKs8QiUqU&#10;Lezbu9eTBqWmDILXPJlDoZVB3Lp161+USVAuYSan0BjHZ59PTpVBiIiIiEhkYD+T4zD+nT2rx5Wc&#10;2bJf4t/BbmRqIKhbt71gsePihYtJiTrlz53nNK8FGsDVrlFz7ZJFi2vYav5GQIPmc1UrVd7iWJ4x&#10;dvToLkrxlriIDAMyDSqVL7/jhzKIatU2kLkTWhkEGWWdO3acZKa5kNXDe/n69evf2n4+IiIiIhJ7&#10;sS9Kzz3+XaRgwaMN6tVbzr+D3YizYuyEclbL9oLFLg5OKC2gxMCkXyd3cQlsVL/B0jWrVpd/8eLF&#10;1zbWRXnGzOnTm5YvU3a3Kc8oUbTYoUkTJrYjw8L2dhOJbCHLIAgWdOnUaSLBA2dlELw3abpavUrV&#10;TXzwcx8CccuWLKn2/PnzX9l+PiIiIiISezBpzPRM4GfGl3ds32EK/w52Q4II3JCggu1FS8wRdNbT&#10;1zdz7549RzBXlNeIa/IUz+gqzzhRXmA21uV/8+a/p0ya1KZU8RIHTGCBHhDTp05rbqvvg0hUiUgZ&#10;xM0bN/7DB79n9hwXgwIRKVM9YRwrpWzqQSIiIiIin3P50qUk7EeSqc7+I73tOOHMdcFuSHmD46gH&#10;kZDo5umzb18uGsS5p0l73zSM69iuvTc9N968efNTG+tiGgUHVaTdOPZ9mDN7dkMzB1UkrohIGcR+&#10;H58c7du0nUYgkPvkyeV57lOBCBERERERYgPfVy/sy8U+KP9mdDnXBbshZ6u4cueOnfltL1piPmaO&#10;MgGEM6WmTjtDuvR3GV9HYMpWA7gLFy4kGzl8eA/Hvg8caHHw9fjx4z/Y3m4ikYlAWnjKIJiaQnPT&#10;YIGID2MpmRRh+/mIiIiISMyxYP78Ouwz0ofr2rVrCfg3+5JcF+yGpLJzJQeIthctsQsHIRvWry/V&#10;rEmTBSmTJnvB68gjU+YbfXv3GXr0yJEMNlKq+Z2nTp5yGzxwUD+T5p0scZLX9WrXWUVNucboSVzy&#10;yTKImzf/7ew+9GOgmU72rB5XTZZRt85dxh/x88uoMggRERERYV+RJvicSGYfkX3GLZs3F+W6YDc0&#10;V27burWw7UVL7MWZT9Kt69etu4KaGl5THMxzUH/61KnUtgILBDUIbnhkznKdNaVwSfqyScNGi9es&#10;Xl3OVkNJkahgsg8qV6iwPSxlEAQimObTukXL2SYYWCBP3lM0Nr1z584/bD8fEREREbGDE1XZsmS9&#10;xr+JE7CfSBICPwe74bGjR90dIw0iXyogIOD3lBdwIEO5Aa8vyg8YWccYShtr4sDp4IED2Xp4eY3O&#10;5O5+2zSUbNms+VybDSVFogJlEJT9MCrSlEF0bN9+8uaNm4o5C+w9efLkt/PnzqtXrnSZPdyeSHTd&#10;WrVXr1u7tozeGyIiIiLxC6WxFcqW28W/ly5eUp39wyuXLyfm52A3PHH8eDqu5IDK9qIl7qERIg0R&#10;OVtqRtYVK1zEd8K48R2ov7GxJhpK7t2zJzc15qahJAdbNKqj3Id0HtvbTSQyEESjcU67Nm2mk5UT&#10;VAaRy/Ps+HHjOt66detfzu5z6eJFFzKKKFni9und0jzo2b37KL4rVAYhIiIiEre9evXq55x07d7N&#10;aww/e0+e3Jp9Qk4Y83OwG588eTINV1L7bnvhErdx8DLV27tlmZIlfcxYxzIlS+2b5j21ha2xjqah&#10;JAdb1I6zJgIMBBqoRSfwYHu7iUSGJ0+e/GbihAntiDKb7INa1WusW7NqdXlnTRh57e/YvqNA86ZN&#10;5yd3cQnkPoULFDzmPWVKq/v37v3V9vMRERERkchnBjSsX7euND8PGjCwP9nm5qRSsBufOX3alRuT&#10;zmp74RJ/kJXA2dGihQod+d9YxwrbbY51JJ1704aNJSh9MKP0KIngrCxvKluTKkQiG2lqQwcP6UMt&#10;HK/ztK6pHzGRhbI3Z9kHTESZPWtWo9IlSuzn9kkTJX7ToF695bxfiF7bfj4iIiIiEjnGjBrVlf29&#10;hw8f/omfq1epuqlgvvwnzPXBbnzu7NmU3JiGdLYXLvHT92MdR3QPNtaxevX1Nsc60pyR90TjBg2X&#10;mPRwDrz69ek7JComVXBmWCnkEt3IPti1c2c+AmjmdV4of4HjpLPdu3v3b87uc+7cuRQD+vUblNk9&#10;wy0zGrZPr97DaLRq+/mIiIiIyJepWqnyFk748m+OUdhH7NOz13BzfbAbnz9/Pjk7hKtXrqpge+ES&#10;vzmOdcyVLfslM9aRCRF0pKdbvY11MU5y2dKlVRkvyXoie1IFgQvSyM1jsg0UWJDoRh3c3NlzGpgy&#10;JIJ6vPc2bthQ0ln2wZs3b366dcuWIkxHMe+L4kWKHp4xbXozE8kWERERkdiDTG3H4MHuXbvyso/H&#10;Pp+5TbA70F2fG3CwZnvxIgYH04wtDRrr+KERHOPrmjZuvJD6HWej7qIDmRILFyyo7WxSBRkWEX1c&#10;siAcHzNf7txnRgwb1pOzwLb/FhL/EGQe2L//wCwZMvoHZR+kTXePLxUCXc5uT/CAIALBBBMEJMjA&#10;Fw9BB9vPR0REREQ+z2efT07H4QyDBgwYQHmr40ndYHe4fOlSEu7AmVfbixdxhl4FB/bvz05H0Yzp&#10;3e/wek2dIuXT1i1azmakqa2abWeTKkgJGj92bKcrV64kishjPnjw4M+cHa5SsdJWGuSZA57FDQAA&#10;IABJREFUpndjR4/uwnvV9t9C4hcCAcwWbtqo8aLkSVxemWksBA54rTq7D9k6BB4of+D2lENQFkFJ&#10;ne3nIyIiIiKh69+372BObprJDSWKFjtUsVz5nY63CXYHDnrY4WN+pO3Fi3wOBzek23Tq0GEyI+tM&#10;87iO7dp7U/tt6ywo0yiYSlG2VOm9ZlJFqeIlDkyZNKmN/82b/47IY969e/fvHLSVL1N2t3lMzvxO&#10;HD+h/fXr17+1/beQ+IXsg5nTpzcNmX1AQM/ZOFUuo0SCRo1EtLkPDRxp5GirF4qIiIiIOMcJWk7c&#10;NqxXfxk/s+/HCdPRI0d1c7xdsDtxUMJOHs3ubD8BkfDgBc9Z0zatWs10S5nqiUnH9urSdRwpOrbG&#10;Ot64fv2/kyZMbGcOukBAgAMxAgQReUwCEjTFM930vx+rWdKHMX3+/v7f2P5bSPzCFCCaLprsA754&#10;aE7K5c5uzyhJXqtk2XB7eoQwcpLRkxq/KiIiImIf0x3ZT+P4ip8pw+Zn38OHszjeLtidOEjhRgvm&#10;z69j+wmIRBSdRjesX1+qWZMmC1IlS/6c1zT13r179hzBG8BWQ0NKExivQod81kTpAh1S582ZWz+0&#10;NPHPMWM1ixUq7GcCC6QfzZoxo0lEgxUiEUH2ATV1jeo3WGqaMJYsVvwgr0VnTRh5H544fjxdDy+v&#10;0SaziJ4oNB69dPGii+3nIyIiIhJfMU3PI3OW6+ZET+eOHSe5pXINCJn5HexOpGezQ0edtu0nIBIZ&#10;nj9//qtVK1dWJEWHM6C8vrNn9bhK3fbxY8fS2wos0Exx+NChvfJ6ep413fJrVa+xbsmixTVMXVJ4&#10;cQBG6hGzXyMrWCESEbzepk+d1twEueixQK+F0Jow0i147Zo1ZevWqr3aNB4tV7rMngXz5tV9EhDw&#10;O9vPR0RERCS+ILOakgYawJvLmK5HuWrI2wb7gfRTduJmzZzZ2PaTEIlsHJTQD6R2jZprTd127py5&#10;zg8dPKQPKdk2AgtBZ2dPnEhLd9ScHtkumwMv3qxfMgKTBnfDhgzpnSeX5znHYMXiRYtqRjRYIRIR&#10;TH1wbMKYyd39Ng19QmvCeOfOnX9QGlQgb76TZnJL65atZu3ZvTsPDVhtPx8RERGRuIwgAsEEggr8&#10;zHES+2SUaYe8bbAfSEXlhpxRsv0kRKLSo0eP/shZz2qVq2w2kxIK5Ml7atSIkV6MSLWxJgILfr5+&#10;mTjwiqwRmI7BCiKKplle/Tp1Vi5ftqzK06dPf2P7byHxQ1AZxIaNJcgSMsE8GpMSvOb9GPL2ZiQs&#10;fU9orGqyisjoieiEFBEREREJHftrlDdQ5mAua9emzXRKx52VrQb7gTO37LDRHMv2ExGJLvfu3v0b&#10;dd30GjBjHUnPphfB1atXE9pYE2dg9/v45PDq2m2sOaP7pSMwzcEZzfL4kOAxU7gkfdm4QcMlNFV5&#10;8eLF17b/FhI/MEp1qrd3S8an/lAG0bjxQpr8hFIG8dXqlasq8MVmgn+VypffQaaNAmIiIiIikYN2&#10;B+xncbzBzzR35yRQrx49Rjq7fbAfSKnmzqSY2n4iIjbcunXrXwTTmI5gGhoyNYHpCREd6/ilzAjM&#10;ju07TEmX2u2h4wjMnTt25o/ICEyCFQcPHMhG87vM7hlu8ZhEHFs0bTaPEX4cvNn+W0j8cPLkyTR8&#10;QbmnSXuf12HWjJlu0oSRhqXObs+X2vixYzuZfiO8bomYM7VFZRAiIiIiEUOvOY4LmDxnyr8pTaVc&#10;OrRR9MF+4ACCnTPOyNp+MiK28aaZOH5C+2KFi/iawEKFsuV2fclYxy9FRgJN7EKOwOzaufOEfXv3&#10;ekZktB734b5dOnWaaA7oeGx+B2eKI5IFIRJevM4o56EJo2P2AU1J+XILeXu+5A4fOpS1U4cOk817&#10;gVIeSpVC+8ITEREREefGjh7dhf2pQwcPevAzVQvsY7Vs1nxuaPcJ9gM1EjwA4+tsPxmRmCQqxjp+&#10;KTMCs3nTpvPNCMyM6d3vUBpBiUREAgt8BuzYvqNAh7btppo6dbIhqlettmHN6jVlI5IFIRJeTBYi&#10;qG0aiFLiQ9AgtNGulOgsW7q0Kj1QTKkS789lS5ZUcxaIEBEREZH/4XiG0Y/169ZdYS7jpCr7VPRf&#10;C+1+wX4gRZQ7jBw+orvtJyQSUzkb60gtt81JCRww0feA8Xs0bWRdpCn17N59FOUMEUn/5kwx9VL0&#10;aXj/HIMa5tG/gWDFgf37syulXKIagQNevwS3XJOneMZrMH/uPKcpxQstO4jOw4xI9cye46LJsiEQ&#10;QZTd1ihYERERkZiMnmqcLDXTthjbnSVDRv/qVapu+tT9PrqAszqMlLP9hERiOg5MqPceNGBg/5g0&#10;KYHeJ6tWrqzYqH6DpcldXAJZF9MhmBLBmd2IBAFMFkSzJk0WmGBF0GO+/+ChqaMO0iSq8X5aMH9+&#10;nXKly+wxQTyi50yIIKMm5O15TZKh075N22kmEEGmw7gxYzrTd8H28xERERGJCTgRQzNs+rGZyxYu&#10;WFCbfaddO3fm+9R9P7qAgyEOjmw/KZHYxExK6Nu7z9CYNCmBA7AVy5dX5qCLDwnWlS1L1mv9+vQd&#10;EtEgAMGKlStWVGpQr95y85gEU2iad/rUqdQKLEhUu3DhQrKB/fsPNM1DKe+hQRBZQ85uz2uWzKHK&#10;FSps5/YEzWtWq7aBoFtERq6KiIiIxAXstwft07u4BJpm85x4LJAn7ymmbn1uv/6jCzjrOKBfv0G2&#10;n5hIbMUbkJRqSgxi0qQEmqhQQ16vdp1VBA1ZV06PbJc5KDt+7Fj6iAQBKOvgII0yD84UmzR0SqU4&#10;4LP9t5C4jR4emzdtKtawXv1ljC3i9Ve2VOm98+fOq8fr3dl9GPc6Ytiwnjk8PK5w+zSuro+7de4y&#10;3s/XL5MCYSIiIhKfLFq4sBb7Q0yuM5fRh4rLyLT+3P0/uoD6UlKXbT8xkbjATEpg2gJTFxwnJTCV&#10;wdakhMePH/+BIEDtGjXXmoMwaszJSqJ0IyIHVffv3//LnNmzG1auUHGbaYJXrFBhvzGjR3c+depU&#10;att/C4nb7t29+7fJEye2JZJuMoNaNW8xh/GpzpqREvTbu2dP7tYtW80ypTsEwmg2dOfOnX/Yfj4i&#10;IiIiUYnpVxyXkLlpyqDZn2K6W5mSpfaFpZn7RxfQwZ0zqrafnEhcw1lUDmyoR2JCAgcvvN/4mcud&#10;1X1Hh0ePHv2RWnTSvk12Qe6cuc4PHTykz5nTp10jEligG/8076kt+CAyYzWpdZ81Y0aT+/fu/dX2&#10;30LiLl6vZBmQbWDeZ1kzZrpJBk5oZRBPnjz57YJ58+oyV9lMa6lTs9aatWvWlKUBke3nJCIiIhKZ&#10;CBQwgptgguNI7aaNGy+kjPn8+fPJw/I4H13A2VOvLl3H2X6CInEZGQlkJpChwJuYAxiigF06dZrI&#10;2dKIjHWMDIyFYdwlI/Y4oGJd+XLnPkNauOnuGl6nT592HTxwUN/CBQoeM43zalWvsW7p4iXVOYiz&#10;/beQuItAAAEBSntMoKxkseIHZ06f3jS0ka6XLl50GTJocF/T+yS9W5oHPby8Rke0FEhEREQkpiGb&#10;k/0cMpXNZevXrSvNZTSrDuvjfHQBNd4c0Nh+giLxBT0U6KVATwXTdT6Tu/vt7t28xkR0rGNkIIMg&#10;ZNlCwXz5T4waMdIrrNHKkM6eOZOKRo30ajCp6ERAP/SS0BlgiTK8nqd6e7ek9MZMXmHiCdMgnJUb&#10;EdDbsX1HAd6XZipKofwFjlNTSAqg7ecjIiIiEhHsj5N9QONFc6KETGWOP4oVLuIbnmzpjy7gbIzj&#10;WAgRiT5MfWD6Q5OGjRZzoB1srKOvb2ZbZ0bv3r37d0oUKpYrv9MEFooULHh07OjRXTiTG97H43kw&#10;ppIzvnTiN43wOrbvMGXP7t15bGVmSPzA1BEmr/ClyWuPjDzeY/QLcXZ7Go0SWCtdosR+x7GUBMFs&#10;9T0RERERCa/nz5//in34DOnS33UsPW7buvUM9m9C2xcKzUcXcMaQB7P9REXiO2djHelAz7QVmynX&#10;9EOYPnVac1Nfbhotjh83ruOVK1cShffx6CXBGWA+d0zJBxlSHNwdPXIkg1LLJarw2qPcqGmjxovM&#10;e4zXMv0+aCjq7D5k5fAeNJNaTCDi1MlTbrafj4iIiEhoOFlHNgKlzNu3bStkLuff7NMMGzKkd3gf&#10;86MLaLxGB2zbT1ZE/ocxd0sWLa4RbPpCjpwXqO3mLKutA27m0XpPmdLKsdFiiaLFDtER/9q1awnC&#10;+3gvX778JTXupJ+bgzue5/ChQ3tFtLRCJCxI7yP7plTxEgd43fE+4ws3tOwDp4GIwkV8Z0yb3iy0&#10;fgwiIiIitvTr03cI+yvsq5jL6F9GZQLTsCJScvzRBTRba9akyQLbT1ZEnAuavjBvXt3qVapuMk0S&#10;GWk3cvjwHjYPuG/euPGfKZMmtTEHYyAtnMu4LryPR2o5s28dnycHazSMIYhh++8gcRfNRkNmH/Tq&#10;0WNkaKl/Dx8+/BNNHQmkmX4MlCpt2by5KEEH289HRERE4jcarLOPQomxuYyTke3btJ3Gfjbl1BF5&#10;3I8uoMEaO0G2n7CIfB61TrNnzWrk2CSRqQn0Mrh86VISW+siK4HshOJFih42gYWypUrvpQGev7//&#10;N+F9PHo2kHpuatbBOJu5s+c04EDO9t9B4iYCAdu2bi1sxiSFpQyCcar0YzC9QOjL0L9v38ERnYYi&#10;IiIi8iV27dyZj34IZDg7nuQwEx0iUt5gfHRB0UKFjlCjbftJi0j43Llz5x+kLTn2MuBgnoN6x/mx&#10;0e3K5cuJx48d28l00UeFsuV2sVb6L4T78a5cSTRm1KiupGOZdHRG/61csaISTWVs/x0kbjJlEIyW&#10;NK87ynE2b9pUzFnXYy7btHFT8Yb16i8zpUlk7RD8e/z48R9sPx8RERGJ+86dO5fCLZVrACcbHUey&#10;U8bJiUjKNb9kctxHF5CmWadmrTW2n7iIRFxQL4PJk1s7nskvU7KkD/0NbJYIMPmBQAAfaKyJDzEy&#10;DGbNnNmY7IPwPBapWaSdk46eLUvWazxeqmTJn7ds1nzu5k2bi758+VKjJiVKMFLJMfuA/1OHyOXO&#10;bk8WA1k5BOu5PaMmmzdtOn/H9u0FNblEREREogL71gxXoGzTseSYRu7sM3OcwCS5iDw2GQ7s93x0&#10;BQccNatV22D7yYtI5CArIWTJAdkLZAaQzWBrXRcuXEg2cviI7gXy5jvJmqjXqlKx0lZKFxxH1YQF&#10;EdUD+/dn79a5y3j3NGnv83gpXJK+4OeDBw5k+5KIq0hoQss+IDgWWvbBiRMn0vbs3n2UeZ1mzZjp&#10;5qABA/tfvHAxqe3nIyIiInHDrVu3/kUvRIIGTEczl3NSMUuGjP7Zs3pcDe+JPEeMsqd04qMrSD+u&#10;WqnyFtsbQEQiHyUH9FNwzAyg3wKp1+E9gI9M1JMzsYEPPRNYoPHi/Lnz6oW3M/6LFy++yuSe4Vba&#10;1G4P3x/gvebxPDJnuTZowIAB1LPb/htI3OQs+6BF02bzdu7Ymd9Z9gETItatXVuGEh2+jE1fEV7z&#10;TG+x/XxEREQkdiILgWloqVOkfMpJNXM5Y+fZT2EUe2jZlGHFPg/7Lh9dwYEFace2N4KIRC0mPzAB&#10;wvQeMAfwTIqw1dSQ0gVGXQ4dPKRPnlye51gXB1o1q1dfv3DBgtrUrX/uMchC6Ni+wxRT2x6SWyrX&#10;x/379h1ks4+ExF28hk8cP56Obsnp3dI8+BDMuk5zI/p9OLsPZwZogkQD5A9ZNS9bt2g5e/euXXmV&#10;VSMiIiJhRRN0Shvok+A4oYETG3Vr1V7NfvWO7TsKfOnvIauS6VUfXcHBRLnSZfbY3hAiEj04+OGM&#10;PQfwuXPmOm+ay9HxdfGiRTUZ0WhrXaSE82HlmT3HRbMuerosWbS4RljWRVCEunTKPFq1aDE7X+48&#10;p12Tp3jqWO5BSnponflFvgTzmtesWl2+VvUa68x4U4L1vK+ePXv265C35zVPKqJXl67j0rqmfsTt&#10;6QcSFIi4fDmx7ecjIiIiMRf7Cuw3pEvt9vDY0aPujtcx4pr9CrKRI+N3MVLSI1PmGx9dwU4PzRhs&#10;bwwRiX7mrColAbmyZb/Ehw5Rx/p16qxcvmxZFccusNG9Lj4UabaYw8PjiuO6li1dWjW86yIrgQkT&#10;hfIXOG6yHwhS8BydHeSJfClqF3nNmYwb1+QpnnVo224q6Ye8vkPePjAw8KvVK1dVcAxEVCxXfuei&#10;hQtrkaZo+/mIiIhIzEHvJfow0ZOJBuXmcvYxyERmP6JPr97DIuv3cdKRwQ0fXUH9ZrHCRXxtbxAR&#10;sYsPnyN+fhnpWm+mJVAHzjg8DnJsHXSzLj9fv0wh10UTPMZDhvdAi7IKgic0onGcCLFl8+ai1LXb&#10;/jtI3MLrlwBCx3btvall5DVHgIFAAwEHZ/cJCkSMG9fR9BQhEMEZAZ99PjlVBiEiIhK/0Xssk7v7&#10;baZLOfZCYJ+DAAL7DpzAiMwJUjR250TcR1dwoEBzNtsbRURiDg5YDh86lJUUKTrA8qGUMmmyF00b&#10;N15IE7mXL1/+0ta6fA8fztK7Z88RRGNNvXnjBg2XkF7+/PnzX4XnsUJOhKDmXRMhJKoQkKPkgdIH&#10;07eESP/aNWvKUiIR8vbsFPA+7NShw2SaJ3EfSoBGjxzVzXHkk4iIiMQP9D9I4+r6mPGP9EMzlxM4&#10;YH+BfQX23yN7P5YSBwIUH13BwQEN2WxvGBGJmfgw2u/jk8Ora7exREDNmVLO5m/asLEE6dm21sVB&#10;P2P3nAU8wjNHl4wEMhN4TmQq8FhkLmgihEQV6hzpW0KzRhPI4svfMVXREa/nZUuWVGOcqpnMQs+j&#10;FcuXV7YV3BMREZHowQkGJipwIqJIwYJHb1y//l9zHaOrmSjF/gH7Fs7KKb8E+9z0MaOv2UdXsvNM&#10;yqXtDSQiMR9Rz7179uTu0qnTRHM2nzOmbVq1mrl1y5YitsoEWBcp4CEDHnywbli/vlR4DrY4e0wv&#10;BVK5+ODksei6T1q6JkJIZOO1y1mGZk2aLEiexOUVr7dihQr7zZw+vWloU1Z4HY4cPqK76XNCB2fe&#10;k5QDRfYOhIiIiNhF9iLlknznU1XgWHrMST16inEdDcij4vezP8LjE8z46EoOAhgnYXsjiUjsQhR0&#10;546d+flwo4ssHzJ0pCcFioMjrrexLhPw6Nq584QMadPdY13UqjN6b9PGTcXDk0nB1AemPzAFQhMh&#10;JKoxCpUgAnWJQb1Bkri8IsjA+8lZ3SNnCvbt3evJ97jJqCHTkLGTjJ+0/XxERETky9y/d++vFcqW&#10;28V3/PChQ3s5li8QVKhaqfIWrmPfNKrWcO7cuRT8jlUrV1b86EoOBEiztL2hRCT2IiNh29athdu2&#10;bj2Ds6Qmbbtzx46T9uzenefNmzc/tbEufu/uXbvyUkPGesxZXNYZ3kwKTYSQ6HTq5Ck3yh5MBhC1&#10;iqQuhjYykgkn8+fOq1e2VOm95vVZv27dFZQi2QrsiYiISMSxL0DZLWW8NEN3vI6R6XznU/awdPGS&#10;6lG5Dk5csG/B/z+6ktRIukHa3lgiEjeQikUGQKvmLeaY7vUZ0qW/69Wl6zhKESKzs2x4cEDFGV4y&#10;J8igYF00sKFL/o7t2wuG54BLEyEkuvB+okEjjRrNyEgaOC5ZtLhGaA1HL1y4kGxg//4Dac5k3n/9&#10;+vQdQvdn289HREREPo8yXUp2OZlw/Nix9I7XXb50KUmBvPlOMjZ9/bp1paN6LfPmzK3P/gS/96Mr&#10;qTHmzIftDSYicQ+9CviQI1XbpGFzgEPTRJsTE0wmRbs2baYTUGBdlGp0bN9hyq6dO/OFNbCgiRAS&#10;nYJGRo4d24k+R6Z8h+xCJj4465VAZg4BLuorTf+PUsVLHJgze3ZDzmjYfj4iIiISHPvOPby8RvOd&#10;XaZkSZ87d+78w/H6zZs2FSPLlv1OynqjY030ZMjh4XGFfY2PrmTEGguyveFEJG7jLCopWoxxZJwj&#10;H5KMdySV2+aBN2d++WBu3bLVLDN+jw9osrb4kA5riYYmQkh04cuc9wxZNpy14LWW19Pz7IRx4zvc&#10;vn37n87uQ48P7ylTWjEK2oxUpY8Ir3EFvUREROxjohO9j/ie7tOz13DHPl98V48cPrwH19FbyXGa&#10;Q1RimhT7DJwI5OePbkDqIzu+tjeeiMQfT58+/c3KFSsqNaxXf1lyF5fAGBRY+Grjhg0lCQiYg7T/&#10;lWjsyxXWEg1NhJDowmtt0cKFtUxzJkoh6taqvZqMIGclNwQijh096s5r2mTl0IR51IiRXtG1YyIi&#10;IiL/w37vlEmT2tB4mXHnNDh3vJ5sQr7b+c6mPDc6R0JTuszvpQcZP390A+ZFsnDbG1FE4icCCyuW&#10;L6/sLLBw6OBBD1uBhdBKNEg9o7QhrOvSRAiJLtQyDh44qB/1lSbDhjMb9Phwdnte47z3qlepuinx&#10;twm+Q42qVTfSrTk8U09EREQkYvz9/b8xExnYF37w4MGfHa8/e+ZMKs8cOS9wcop9x+geAU0JMFUM&#10;5gTFRzcYNmRIb3YgbG9IERETWGhQr95yx8AC5Vg2AwuUaKxZvbpck4aNFjuWaLAu6tXDuq7QJkLw&#10;nDURQiILGTTbt20r1LRx44WcLDApkbNmzGjC+Eln9yErYeTwEd3JUjBjXumpRNOn6N5xERERiQ/W&#10;rV1bhp5dnLRaMG9e3ZDft5QHcx0ns9gPju71sX+bMb37neZNm843l310I1Ib2XFQzaSIxCSMuqNU&#10;wDGwwBlX24EFDvo5c0tTux/WlTnL9b69+wz18/XLFNYDr9AmQoR3ZKXIpzx8+PBPM6ZNb1asUGE/&#10;XmcEF8i2YYKJs7Id3lf0UaCfggmc0Wdhqrd3S2XSiIiIfDn2cWmgbBojk1noeD3ZgWQWmmzWkE0Y&#10;o4uvr29m1sBJL3PZRzcaN2ZMZ25EEzLbG1ZExBkTWKhft+6KkIGF8GQGROm6PpwBJjjQv2/fwdSl&#10;hyWwoIkQEl1o7ET5kHmd8R4aMmhw35A7MQY1mkx+KF2ixH5uzwgqGqgS8AprY1IRERH5HvuFa1at&#10;Lk9fBHoc8R0ccoLY0SNHMpgmjJTW2jzBROkkWbSPHz/+g7nsoxtNmjCxHYtViq2IxAYcwC9burRq&#10;jAssBAT8buniJdVpkMNBF+vKlS37JbIPTpw4kTYsgQW+UDQRQqIaJw/WrllTlhIbdmZ4ndHAkUaO&#10;lBo5u8+5s2dTkn1DuqPpH8Lr8uKFi0ltPx8REZGYjsB9zWrVNpjSQ4IGjtcTNKD9AAfvZLzu2L6j&#10;gO010zy8coWK2xwv++hGjIriSWnmtIjENsECCx8yA/gAJjXM9/DhLLYCC0RwOTCrVb3GOjPNgeY5&#10;RKBPnTzlFpbAgiZCSHRglCQjJfPlzn3GlNu0a9Nmus8+n5zO3j8EvJh4wsxpdni4T7nSZfZQ68n7&#10;0fbzERERiUkoWaAnESfAaGRI6WHIMkP2DYsULHiU71S+g2PCcfnVq1cTsh5iBY6Xf3TDmdOnN+WG&#10;qoUUkdjsh8DC+4OcYIGFXr2HUfNlK7BAzfqC+fPr0CXfHHzl9fQ8O3zo0F506A1LYEETISSq8Tok&#10;s6dThw6T3VKmemIyaz41MvLu3bt/J7vRpGOmTJrsRZtWrWbu27vXU+U5IiIS3+3auTNf7py5zvMd&#10;2aJps3khex8QoB8zalRXMlrJ+Nu8aVMx22s2yEYke/HatWsJHC//6IZzZ89pwBPk7ITtRYuIRAZK&#10;DpYtWVKtXu06q0xgIVuWrNfC2yQxsjHuZ96cufWrVa6y2aSXcyBGxPrcuXMpwvIYmgghUe3Fixdf&#10;E5gzo6rAa5bLuC7k7Xk/EbDr0qnTRM66cHumQvC6VhaNiIjENxxXMwGB78M8uTzP7d61K2/I27Df&#10;V7JY8YMm0MDJJ9vrdlw/TZjJkgh53Uc35owZT+LmjRv/sb1wEZHIZnoZEFgwvQzoQ0Bg4YifX0Zb&#10;gYX79+79dfasWY2oRWM8L+siQDCw/4D+focPZwrLY4Q2EWLVypXlAwMDNRFCvhhZCWQneGbPcZHX&#10;GFkLZC+QxeDsvfPy5ctfUp5D8MG8rglKENxjxKrt5yMiIhJV6EnkPXlya74rKWvg+zPkkAOC8iOH&#10;D+/B9RnSprtHDyPb6w6J0dCU2FLqEPK6j27MTjZf9leuXElke+EiIlGJGrSQTRLN9AUa4dgKLJAu&#10;TslZxXLld5ozwdTOkfoWlgZ3jhMh0rulCerUn/r9F5lXl67jQjvoEwkPXmP0UWjfpu001+Qpnpmz&#10;LWTJ+N+8+W9n93EWiOjYvsMURrvqNSkiInEFPRDYvzQnd+iZdeXy5cSOt+F7b/26daVzeHhc4TZk&#10;Lty7e/dvttceEhmF7CN37dx5grPrP7pg5YoVlXhCFy5cSGZ78SIi0YXAwpJFi2tQImACC3zAD+jX&#10;b5DNwML7z+KkkyZMbOvYHyE8gQXq7+bOnlO/aePGC6lhN7XvdAjW57xEBsppFi9aVLNyhQrbeX2R&#10;gUBPEEptnJVBmEAE6ZImEEEN6djRo7soK1JERGIr9hWZwmVKT0sULXYotJIGMva4TeECBY/xnWh7&#10;7aHp2K69N1kT/v7+3zi7/qMLSK3giWnsmIjEV0xf4OCodo2aa01ggZrvgf37Dzx29Ki7rcDCrVu3&#10;/jXNe2oLx8ACX0KjR47qFpbAAGP+iJRzoGd6NPBFN9XbuyXZELa3u8R+pECSrsn7JSj7IJVrQOeO&#10;HSeFlhHzv0BExW0mEFG9StVN9GNQGYSIiMQWBw8cyGb2z8jUW7NqdfmQzYc5ccWEMfpbpXVN/Ygs&#10;1Ddv3vzU9tpDc+niRRfWyppDu81HFzDiiY3AHHTbT0BExDYz1pHAghnJyJl9ehMcP3Ysvc3AwvSp&#10;05pHNLBAB2HG+zDbmPsSXGDeMbXsBB1sb3eJ3b7PPtiXKzzZB3SIpkkj7y/HMgg3tyL2AAAgAElE&#10;QVR20FQGISIiMRGTuJgcxvcWExjmzJ7dkKxQx9vwnbhwwYLaGdKlv0vQnAbFNOG2vfbPadW8xRz6&#10;b32q/OKjC7Zu2VKEjUEjMttPQEQkJnn06NEfCSxQ+2YCC9R/x5TAQoWy5XY5Nm8Ma2Dh/PnzyYcO&#10;HtLHHMRRDkHjxm1btxYO+YUoEl7OyiBI7yRLxtnEEcd+DKlTpHxq3me8njUNQkREYgL6ABEw5zst&#10;javr43FjxnQOmVHHfuGe3bvzmCkN5UqX2XPi+PF0ttceFgRJeG6DBgzs/6nbfXTBzh078/NkaYhk&#10;+0mIiMRUBBaIMtesXn198MDCwP58UdgKLDC+Z8a06c1CBhZofEfQ4FP3Zc189n9o3PiA+9JZuHs3&#10;rzFq3CiRwWQfmCaMZC2wM7Zv717PkOmgYMeMoEOVipW2mgwc/k1/E2XQiIhIdGNIQZWKFbcmS5zk&#10;Fb0E+vXpO8TZGEf2p0wJn0fmLNfJ/IxN+1GNGzRcQqni50ZUfnQBX+g8adITbT8JEZHYgA9axupS&#10;JkBtWbDAwokTaW0HFpgKYQILBfPlPxGWwMKrV69+vmnjpuLNmjRZwGxh0zdiyKDBfc+dPZvS9jaX&#10;2I33BBNHGCvJzoqZpEKGDDWazu7DWSCyEyiX4Pa8Lmksum7t2jKMoLT9nEREJO6iGTcH2OxPoV7t&#10;OiudTS+itxalsXxPZXJ3v03maGBg4Fe21x8e7P+xfvYXP3fbjy6gNpE779q5M5/tJyIiEtsEBRbm&#10;zatLk8MfAgs5cl4YPHBQv5MnT6aJaYEFzhLTVfhT933y5MlvOTtMFoZ5TkULFToycfyE9qGNARQJ&#10;KwIBTJLi9WUag5YtVXrv3NlzGtCzJOTtTQYNGTMZ07vfCRp9miLl09YtW82iVJNAmO3nJCIisZ8p&#10;U2Cfju8amiZyooh9qpC3ZXhBo/oNlnI7sjsnjBvfITY2EqZ0lvUXK1zENzAw8Befu/1HF/j5+mVi&#10;I1Ara/vJiIjEZjTXmT93Xj3HwAJnVTm7f+rkKTdbgQWaL9JBuFL58jvCG1igCQ9BiTIlS+0zaec8&#10;Dgd+n0uFE/kcdtAmTZjYjtcjr63kSVxeNW3UeBFnSZwFCeiCzdgtMhzSpXZ7aHb2aNzISZGY3CVb&#10;RERiJjIJ6PXDiROTYcAJFE6uhLzt5UuXktCokP0pMu3Yl3J2u9jg7du3P6E0gxLE0LIEQ/roAmp9&#10;2WibNmwsYfsJiYjEFSawwNg7E1hgdBBp3TEtsFAgb76TjPf7XDkDdYNjRo3qmj93ntPcj94RdDRe&#10;tXJlxdgYjZeYg/cD+yO9e/YcQfdr07+jZ/fuo0g1dfZ+IdhAZkKbVq1mMgmC+7inSXufGdlcHtvS&#10;TEVEJHqRbUkmKd835kQL/bGcnaEniNC4QcPFSRIkfMvEA5px00/L9nP4Ekxc4nnTlyis9/noAlI0&#10;eJC1a9aUtf2ERETiovv37/9l3py59R0DC3k9Pc8SWDh96lRqW4GFu3fv/n3WjBlN6LofnsBC0IHf&#10;iRNp+/ftO9gjU+YbprEeaefbt20rpIkQ8iV4/RAMoH8Hza54fRHAonM2fRSc3YfAwYb160u1btFy&#10;Nl22TSlEi6bN5jH7W80bRUQE7MMwQahJw0aL2Sej3K5BvXrLKW9wtj9GTwQmXnG7pIkSvy5RtNhB&#10;9p9sP48vRaNtnj/P7eKFiy5h/Z786ALGiPGlS/2i7SclIhLXmcACo/JMvTiBhWFDhvSOcYGFPHlP&#10;jRg2rOenAgtmrB8zlE3aORF+r67dxlLn7qxjv0hYPQkI+B09Sej9YcpsSMmkAWpoZTZkLOzYvr1g&#10;544dJ5keCwQlyKIhjTU2zPoWEZHI9eLFi6/JGC1coOAx0+dgYP/+A52NICb9f+OGDSXNdw/Zb0xx&#10;iAtBBAQEBPw+h4fHFZqHX71yJQGZFt6TJ7cOy30/uoC0VTYSzbZsPzERkfiEwAK9BxwDC/ly5z5D&#10;YIGsMauBhZkzGzsLLDCHOLR1mYkQzZs2nZ8yabIXpmM/zYt4Pra3t8RujJlkugPlQry2OKNStVLl&#10;LbyHQgsQsEPIFIk+PXsNZ8eJ+/FeY5Qq9bBMOYlNo7tERCR82P/gO8Cc8KAvAgFpZ1OBnj179mv6&#10;RNFIm9vyveE9ZUqr2NoTwRm+85iMRKnqET+/jARJ+F783NQv46MLbt648R82FhvV9pMTEYmvTGCB&#10;gyPHwMLwoUN7xYzAQsVtZl2knH8usEC63LKlS6syLsmUdlCLSKr61atXE9re3hJ78Zo7fuxYehqb&#10;8h4x/Tt4rZHFcP/evb+Gdj/6MvDapWu1yXRgp5Edzb179uRWiY6ISOzHZCD2XUoULXaIz/lkiZO8&#10;5gCa4LKz/RZ6Jwzo12+QKZNjwhAtAOJiU1++J3mOBNRpgszY5XZt2kwP6/0/uoAdRR5w9qxZjWw/&#10;ORER+b8fcTA0Z/bshjEtsMBkB74rQgYWPrcuAiV8qZcvU3a3OYDji5pGkDym7e0tsZfp30Gqaq5s&#10;2S+ZzAOyapj1zQmT0O7r7+//Da9nghCmNwM7kmTWEAhTOYSISOxBJtrOHTvz8xluPtOLFSrsx3eB&#10;s7K473sn7MvF7TnpAXr1MOnQ9nOJKvR/IHOUHl6UoVKSSjA+PCd5PrqAjcvGZkPbfoIiIhKcCSxU&#10;qVhpa3gO4KOaCSw4rissAQ8a6DGLuUjBgkfNgV/NatU2UMtOfbzt7S2xF6+5kydPpiHzoFD+AsdN&#10;4KpkseIHx48d24kxqKG9LplGQn0skyAYCcb9KPFhJOqoESO92AFT/w8RkZiHKQuUh3pkznLd9EJg&#10;EhCBZme35wTH5IkT25qSOcYL9+3dZ2hoDX7jCvpfMfGIwDvJBPSKIGOjW+cu48PzOB9dQA0IG3LK&#10;pEltbD9JEREJnbMDeBNY+FTJgY11haX3A19spKqbM8qcSaC78rq1a8s4q2UUCQ92MAlclSlZ0sex&#10;pIGdRpqGhpa+StCAcZQEEbiv6RvCyMq2rVvPYBRqbB8HJiISm3HgP2nCxHamjIF9D7LM1qxeXc7Z&#10;WEc+1yllIwuBA2juQ++cZUuWVIsP+xtkHmTJkNEf9Evksg5t201lv4ssvfA81kcXsAHZoOPHjeto&#10;+4mKiEjYhFZy8LleBlEttBKNT02r4DJfX9/MnEkwZ4XpnEwNHymLcbFmUaLXrVu3/sXrMqikIYnL&#10;K15jNONinCk7n59qrsVZLMoeWjVvMYezOmbHtVzpMnsIOPDa1WtURCRq8Tk+zXtqC8okTYC4VPES&#10;BzghznXO7sO+Er0BTENFshbokUOmmu3nE13oi8BJG547+4dcdvHCxaR8j/Xp1XtYeB/vowuoL2Hj&#10;0iHZ9pMVEZHw48syIk0So5qzwAJjMIcOHtIntMACB2W7du7MR8TcLZVrgDkj3L2b1xhmIqvzvnwp&#10;unWvX7euNFkGJjjAmSqmqtC1m52s0F5n7DMRPCAbiJ1Yk7VAr4XGDRouIcB36eJFF71ORUS+nNm/&#10;qVS+/A7zecs0BkrXQqvzDwwM/IrmiQ3q1VtOPwDuw/2XL1tWhetsP6foRDuDAnnznUydIuVTJjeY&#10;y1s0bTbPNXmKZ6E1LP4Upxfyx+Gske0nLCIiX8Zx+kLIsY6UFdhaF19YIcdgmsDCqZOn3JwdfPGl&#10;v2H9+lJNGzVeRLdhM6Zp0IABA0ILRoiEB8GBgwcOZKOLN9NGfiiHyJ7jIpkyO7bvKPCpnU921Nas&#10;Wl2+Y/sOUxiDau6fNWOmm21atZpJL5C4XocrIhKZCMiSbVCxXPmdZn+B/ZiRw0d0v3DhQjJn9+Gz&#10;fN/evZ70vTEnIkjpZ+xhaPeJ68i4I+hNKQONJs3l7D+xf0iZaUQe1+mF/BJ2zmw/aRERiTwxNrDw&#10;YQwmgQUzNpJGSHyxhRZY4Etx6eIl1WtVr7HO3Ido+5hRo7peuXw5se1tLXEDB/5kF9StVXs1Ha95&#10;naVKlvw5PzN95FOvNV63XD9vztz61OVmTO9+xzE40alDh8krV6yoxPvS9vMUEYkpCASQechUHrIq&#10;zecmjZo/19SZA2OCwR6ZMt9wLJHcvWtXXh7X9nOzhTYGTDVif2nzpk3FHLc1QRqy6SLa+8fphaQ+&#10;RKRmQkREYof/BRYqbI9pgQUOvhhTFDKwQGd+ZzsQZtQkzZMc6yanenu3pDbQ9raWuIGdse3bthXq&#10;4eU12tTbmsCAV5eu4zZt2FjiU70WeO1SZsS0LNJt6RhuHoMd5q6dO08g7fZT4ytFROIiJujwGUpJ&#10;I6WMfC5SksBJhhnTpjdj0kBo9yVoS68/M7WH+9WvU2fl6pWrKrx48eJr28/NttevX/+MADj7eiuW&#10;L6/seN24MWM6s81oPBnRx3d6IQ0Z+LK0/eRFRCTqfSqwYLXHgpPAQu6cuc5/KrDgf/Pmv+noXKxw&#10;EV8zzo+pEvPnzqunjvsSmeiAPWvGjCbstHISxuzE8j5iB43xkZ86E8Z1x48dS8/rtU7NWms4M2SC&#10;C5RI0AyS1//58+eTq4RHROISpinwPU4zRPoomUa4fA62bNZ8LlNyAgICfu/svnwekp1AmYMZKw2a&#10;4JJJ9uDBgz/bfn4xBT2B+H5h+9CzyvE6phTxnUXm3Jd8xzi9kO7ZXTp1mmh7A4iISPSKqYEFdg4I&#10;CIQMLAweOKgfs6OdrYvGeSOHD+9BLwZzoEd0nrO/T58+/Y3tbS1xx6tXr35ODSolosUKFfYzO7fs&#10;GNesXn097x/qdz/Vb4HgAjvXnIWjL4iZZBLUdDRtunsN69Vf5j15cms/X79MzkadiYjEZOxfcAac&#10;QKlj2VfhAgWP0ctgz+7deTiL7uy+BB9oGMhnLN/95mQBKfpkIaoXzcfIzOTECvtMlJI6XkeQge2Y&#10;LUvWa6EFbcLK6YU8MGkmtjeCiIjY4yywEBOmQpjAQo2qVTeawAJp56EFFvj5xPHj6fr37TuY7zdu&#10;T/17syZNFtDQMb51c5aoR8dxgladO3acxJkz0zSMxqGchWNi1oH9+7N/KijA6/bypUtJFsyfX4ea&#10;X0Z5mZ1vzuIxDq1v7z5D6VIe2hg0ERFbCNrv2L69ID0MmLjgGBwl+2DJosU1PlWKSJB27549uWl+&#10;a3ogcFKgZrVqGzg45nPW9nOMqdhHY3+HCQ3btm4tHPJ6GlOyX7ffxyfHl/4upxdS/9e6RcvZtjeE&#10;iIjEDDE5sLBg3ry6IQMLgwYM7O8ssMDZDbr1e3XtNtbUZdLpuX2bttPo1M8oStvbWuIeeils2by5&#10;KPPMyVww7yGCC5ThkK7rs88n5+cCW+x4EzzgLB4pvTTMNjvo7DgSIOMsHeMqlb0gItHJBA/IHihT&#10;sqSP+U5m1C6NnxnfSGkX38OhPQaBUQKojNaleaL5nKTPDE2XHz9+/AfbzzOmo9kk+zVMr2A/KOT1&#10;69auLcN2jej0hpCcXpgvd+4zfCHZ3hgiIhLzhBZY+FyX5ajGWD4CC5y1+CiwcPx4upDrInCwc8fO&#10;/AQSzOgoAgwEGjhr/KkdHpEvQf8Omo3R7Jo0VPM+IjjA+4ryHM7IkYr6qcfhzB2pv9O8p7ag7tVx&#10;HCU78CWKFjvUrXOX8eyc0+VcwTIRiSwESWlKy9SF0iVK7HcMHpQvU3Y3B6u7du7MR3PF0B6Dz6RD&#10;Bw96cFvHEjGPzFmuk9m1ccOGkp/7HJT/Yfww2Rs0o3TWzNff3/+bdKndHpYsVvxgaCUl4eX0QmpX&#10;qM2zvUFERCRmczZuMqYFFvhiNV33OWPiLLDAGWF2WgikmxGA7MxwBphGemqAJ1GJmlXGdVG2ULxI&#10;0cOmLIKdcwICpPnSmZwGo597rDt37vxj/bp1pXmt0wndsbEjZ/goj+jVo8dIapdp7qigmYh8Dt+B&#10;V69eTbhs6dKqTK+hbMF8TpngwdDBQ/pwVvxTwQNwkMtBb4umzeZxYGs+6yqVL79jwrjxHWzuO8RW&#10;bC+C0GxLeks9CQj4Xcjb8FlPmR3jjS9dvOgSWb/b6YV8cdH50faGERGR2MMxsGB2MmJMYGH+/Do0&#10;wgsZWCDlMuS6OAvC+CS69LOTZDIchg0Z0tvm2EyJPwguUOfKzjnvJ3b+HMsZyEKgUSOv389lG7AD&#10;Se8FXtNkQtCwjDpa83hMouBAoHs3rzG8T3hM9RERid8ok/I9fDjLlEmT2lBy4NgQlvIDDlgpc6Rp&#10;4ufGLzKZac3q1eUYf8uoZ/M4PCaZgVz3pU0A4zMy1Nq2bj2Dbcr25Gdnt6N3Bbfhcz4yf7/TC8uU&#10;LLWP+lPbG0dERGInGiMxool6cBNYoIQuJgYWaGxHmqazwAL1mdyeHSfzPMjeGzt6dBdGA9rezhI/&#10;kI7K63P61GnNCSSQNWN2yAk0cEaPBqNrVq0uzzz2z72/mBxBYIyzg4wCr1C23C5Tn2zOEpImS9d1&#10;DiY4YOC9Y3s7iEjkC/o8OHcuBT0J+Dyg34EZ1WiC73wW8J1+6uQpt0+NvMUPPWJ69R7m2HiRz5h6&#10;teusoq8LZVfKivpyfN6Tbcb2HTVipFdon/1MAuI2ZJVE9v6X0wv5UqJmz/YGEhGR2C+0wAJn+tmh&#10;sBVYoG594YIFtWtVr7EuZGDBWWkDz2Pm9OlNOYtrdo5KFS9xgC9p6hBtb2eJXyh5oPSBkgVOAjk2&#10;Y6T3B2NQ2bmkpjksc9fZsb9y+XJiGjySEcH9TQd1I2vGTDcJxFH+QyCC98nnUppFJOYgEHDhwoVk&#10;lCvQENZZppIJTjLtiIzDzz3m/Xv3/sptKdPiO9H0TqCsilKrcWPGdKYprHq2RC4aKVLGRs8nAsmh&#10;3Y6/NX8PRg5/LhAUEU4v5AwMXYJtbyQREYlb2OmYM3t2Q+r2TGAhr6fnWQ5eYlpgIadHtsuhBRao&#10;+Zw8cWJbygLNThg7ZZR58Bxtb2eJf0htJXuB9xfjvQvmy3/C9DExZxebNm68cPy4cR1pPErqcVge&#10;l9tRB83rvU2rVjNpGMlBgnlcfgdlQPXr1l1BE7WVK1ZU4r2sUgkRu5iucPjQoawE8ykxIOjoGDig&#10;PxBntclGYEwj2QmfO9g0I2sXLVxYi/GCfH//MLLWxSWQ70G+z/ft3eupz4Co8fLly1/SWNec0KCX&#10;RWi3JZjMPg0nc6Jqwo/TC+mXQJdH2xtLRETirk8FFkiltBlYYEcpZGCBesOjR45kCLkudqzGjBrV&#10;lYM3kyJO40eCExpjJTZxMOGzb1+uSRMmtuOsFJk3jpkGlEvQG4TGXUyXIEgWlvcdBxw08OJs5OiR&#10;o7rRuLRA3nwnzfvlhyBD9hwX2afkjOX8ufPqMSWF4ISaq4lEHrKKrl27loAmwoyZbVS/wVLee47v&#10;9bSuqR+RcUDggO83yg3DkilAD6H9Pj45+Ayhd4IZqQz3NGnvE0TkOvoraBxt1CPgQwka25/skdD6&#10;I4BsEMrgCABTehJVa3J6IZMcihQseNT2BhMRkfiBA4y5s+c0ICXSBBZo1MSZzpMnT6axdfBBMIAd&#10;r9o1aq41zRhzeHhcCS2wcPbMmVQEQzhTa7pcc7C2fNmyKhzY2d7OIjQ646wh5TmtW7ScTRDAvOfM&#10;AQLvQwIAlDIw/YQzYWF5bHZsOUhZtXJlRQIU9HegZtpMSDHo4E4GLGc2yZQgXZcAokbAiYSOg3+C&#10;eAQNxo8d24k+BmTHOTZoJYjHdyfBQwJ9mzZuKn7j+vX/huU7lN4sfN/OmzO3fsf2HabQH8jxs4EA&#10;BY3+CAwyCUZBwejDtqZ/E5+lBHR2bN9e8FO35++T3i3NA/ZFKNGMyrU5vZA0ODpw295wIiIS/zgG&#10;FkztZe6cuc4PHjio34kTJ9LaDCxwcBUysMDZgZCBBf5NeQS15aZZHqnhTRo2WkxN+ue6X4tEJ16P&#10;nMWiTKdThw6TyU51DABwQMF+IfuHZOGQxUBqbVgbqHE7GoXt2L6jwDTvqS1I0WVKRZYMGf0dgwzI&#10;7J7hFg0h6UrO7yIwwXtJWT4SXxDwo2TJBOV433E22nzvOGYW0TC/d8+eIwgA8B4Oaw8Tsos44DRT&#10;XugF5Fi+xIEo2XlMbNi6ZUuRsJZFSeRjzCOBWf4u7Bcx/vdTt6eHE1N/mJYRHY2inV5IpJrok+2N&#10;JyIi8Rs7MOwk0cvHBBaItA8aMLA/Z0xtBxZI4Q4ZWDji55fRcV0cSB08cCAb6aVmvBZ1q62at5jD&#10;WSOlhkpMZEoZCH5xQEHWasjUaZq1lS5RYj8H/qQ6c9BBunV4urSTscPZUH4PWQqcEaUJeMjmjyZV&#10;u1ihwn6sheZxBCYIbJDVoNFyEptQTsd3BQfzNEqlHwk9DTKkTXfP8TVPIC+oJ0mdOivp4cP3DvcL&#10;T9o6vQsIyJFRQDd/fo9jsJAgAplCvKfoecIBqLIOYoa9e/bkpjyN/R8aWX6upwUNM8k2Y3IGJ1+i&#10;Y41OL6RxDxEN2xtQRETEoCM9O0OcifkhsPD+4GbQgAEDnI11jC6hBRbISggZWGBHgJ2Dzh07TuLM&#10;D7elGzMHY6QtkmZqezuLfAqlCJwB5b1IgIyeJ2QTOB4AkXZN+jUHSAQICJoRmAjv65vyCkZYEjBg&#10;RCW/jykT9CdxbCQXMthAHXf3bl5j+N2UGPns88nJAZIawkl0IbhFkIzXLiNdOftPzwHeF5T5OL5u&#10;KU3guIsmeV06dZpIYI5+JJQMhec1SxDv9u3b/wwqY5oypRUlCZQqmO/LoPGMqVwDaJLIFBi+twjE&#10;6Xsn5mEUL8fj5gTKoYMHPT53H/o3EXjg85deOdG1VqcX0vGTsye2N6SIiIgzfNFSP8iYurCMdYwu&#10;7EDSFZsDHhNYyJ7V4yqBBT9fv0yO62IHjk7L7PCxg2dSS9mZJOAQFSOcRKIKQTV2eAkycIaTJqSm&#10;xMfgvcpYWM6yksWzYN68ujR3o6Y3vO9Zbk+Akfc7WQ1MmyCAwHuPlHACCyGDDWZsJg3JCDhwlnbs&#10;6NFd+CzZtnVrYbKdSCHWCDsJDa870s5phMeUk6WLl1SnfwGvPV7XHLybz/OQATZKhfjOosyH4BiB&#10;Bh4nvEEustnoz7Nm9epyNFwkBZ7f6zgeFhzLUapAiSC3ZfRreLKGxM7ri2wVPqf4vCQLMyw9azhx&#10;QVYLKLuMzjU7vZDILx/CtjeoiIjI54Q21tFZyUF0Ck9ggZ1DdixbNms+15xxzZje/Q47qHTA1w6g&#10;xFaUMfA+5L3AQQ1nZznYD3ngQ4YOJROU2lInzu157VP/G9HXP/XjFy5cSMZBH2dh6cFAsI4sIhqN&#10;m+ygkDhTzIEYWQ70SOEMIWvnbC+ZDozWJIWYtSnbIW7gM/jWrVv/4u9Kb49lS5ZUI0DF9wify5Te&#10;0NjQsdlhyKwYXlMEqXp27z6KYAFBLoJdEZ1gwncb3xUELDiobFCv3nImHjk2ReS1SiCd1zTfLYyB&#10;5PVJurvtbSrhQ4kYwSb+rnwWMmI3LPcjq5HXJa8DshOie91OL6SDLzsztjeqiIhIeIQ2fcHZAXx0&#10;IrDADmG92nVWOQYW+L4lZdzxYIlmeJxFolmjaYiVNWOmm5ztZfyWAgsSF5B5w84zB26kgXt17TaW&#10;3ii8LzhACnFw/84ze44LlDhRIjRm1Kguo987dPBgVtK6v+Q9QTCA5pC8D0ktpwnl8KFDe9GIkkAg&#10;aem8/xzHXoZEfTIlV2VKlvThPU7ZEu9tghc8HnXoPE+CKpwdJrNKmUdRg894SnH8b978Nyn8pHvz&#10;dyX7hOAAQSEysAlq0eiTg/PQslhMPwH+ttyWDADKFQgU8Dclq4a/Z1innThbK9k1vPYIXtCbhF46&#10;pYqXOBByTXxvUAvP98KwIUN6c/aaMoqI/m6JOciE4rVJHwv60MyYNr1ZWD8f2K/gs4nAp60AktML&#10;iX7xorW9cUVERCLKWS8D6lLZGbR5UO4YWEiexOWVWZezwAI7xew0crbL3JYO+KRnc/bp/YFQqDOm&#10;RWIrRkxyhi1o+sPUqc0JDjZp1GghZ+vI2Al5wMd7g4kvdDqngSMN7chW4j1CzwXS0r80kMj7kjPF&#10;Fy9cTEpDVQ5QaQ5LmQT155y9JhjCKEzKO5z1dPgoCJHKNYDbUvpB0KJS+fI7eK6M9SMgQWYSpVs8&#10;H0Z5MuVm2dKlVfndu3buzHf40KGsHDBzQEt5Bp8tBCNjS6CCgygyV+7fu/dXxheSRUJmAM+LUi8a&#10;eq5Ztbo8gYCp3t4tGXXIWF6CARx0U1bAVBC2HUEBXhufCvqYUhtSyOm7QY+CZk2aLCAjm8dm+7Jt&#10;Kdfh9RcZrxv+JvyN6BtC0IzPeQIZxYsUPUw2Tshmi5xdJmjGZzyZMJs3bSrGdlFfg7iJzBXKrvj7&#10;k3lCtlNY7sfrcuL4Ce3NhIfwNOSMbE4vJL2MxamTp4iIxAXOSg7YiedsPzuutgIL7KxyRipkYCEo&#10;4BEisBB02/cHEuyImlTb9/cJ5OCJAwvVeUt8wQHz8ePH09JzhLRuDrg5KCQzIGQzSIODew7aaRhJ&#10;nxLOUM+aMaMJB4+818hOiOyzvARF6AfBwSCfMxwc837noJJ9bYIQHdu192btfDaRSs+BMbX1fA5Q&#10;hhGyHCSsyO7grDoHrBw883nHGXYem3R8DmAYAco2o5M/Z975/WwfDmYpG2NNfDbxf4KyBDq4nFRs&#10;emJwOwIoHMxwP4IhZUuV3svjElThgJ2DfA6Q+f2UjvCcOPv6uYP+T2UK8Hx4LvwO1s3ayBogyMAJ&#10;URoY0o9j3dq1ZWhGyBl8ghUELiLz2IYyGoIOZD8Q9OX3UuJA8Je1hQwWmN4JBfLkPcV2JFhEkITX&#10;BUEqXi+231sSPQgaEDDkfcoJgvXr1pUO62uT/QLGgfJ6atG02TzbE6GcXsjoCRaoF7WIiMQ15gCe&#10;s1rmAJ4xdOzYc8bRdmDBcV2hZVJw0DN75sxG9evWW06KdVBjubTp7rEzzc5zbDkzKRIV2H8lOMD7&#10;edXKlRVJSydw2LRx44Uc7PK+Cu1glgNAgg4cWLOjzv0mjBvfgSwnDvoolxo1AuQAACAASURBVLp6&#10;9WrCyD4w/RTez5x5JPuAg1cOjnluZG5wEMLnxpzZsxtyYMrZSs6ykwrPWXwOOmj4R9CCfhRsA86A&#10;EiQgOEBQgIAAZ+kJBpQvU3Y3owNJtSewwRl08G+CBFxOhghBCG7H9iQYwf3YZjwWj8sBNYFPDvJb&#10;t2w1i74T9KvgAJrPNII5rJP0boI6ZB9wQE5whxpwJnBQFkJmyc0bN/5Dpll0BEz5mxJ85uCenh0E&#10;JChVGTp4SB8O/gigECQJrTSCbBOaIbJ9yXjg+dE7gaZ4Ee2dIHEHnxu8NylpIFDIe5Tv/rDen9s2&#10;qt9gKa81PptiQtmj0wt54bNI0ittL1BERCSqsIPO2X52rs0ZQM4ScHaJHUlbB+UmCyFYwONDJkXI&#10;wAI13xs3bCjJgY9JreYMoJo3ioSO9zYH56TVk+FArxVOpvHe54Cb8Xk03DPBOmd4bxKI5Cw0B9GU&#10;OnB/sg6meU9tQTkTaeqkzdO1n9+nho3RhwN3sgdM/wQCrQQHyFog6EJzRbJUyBIgYMLf0mSuhcR4&#10;Ra4nkMLBHIECRo/yN96ze3cesk84ULT9nCVmIhBGwM+UaVGmQ8AzPI9BEJExkbwWCRzGlMCU0wtJ&#10;v+KJUhtme4EiIiLRgR1Bzow1rFd/mWl8SMo0B+WcJbMWWPgQ8HDsm5A2tdvD+rXrrAgZ8DDNG6m5&#10;5syHad7I2Uk1bxSJGN5XNIvkTDnZCZRMceKN8grOuBP04yw9O/rOUtudpeoTtCTdnTP8nO3mLD5n&#10;vsmQ4iw4B7uUcDA9gnp7eghQjkGHd3ok0HiSs/WkOMeUg4rIwHMh84pjEFLBycQgEEBAhoyFoB4K&#10;8+bVpZ8AYxHpQUBTTjIgKHcgQ4JGhXx2hxYYcPw70PCTjAtKOfhbDhowYICZ2kH5GNubxnbK9pKI&#10;4PVMQJHyIl5zZP+Ed3Qjj8HIXU54ENAiK8n283Lk9EIiJzxhjRUREZH4iMAC6dHs4JuDcs720xTL&#10;ZhmBCSwUzJf/eNJEiV+bdZHGzPg7xyZdZBfScdwx64L0biZbsDMTlw5ARGISPh+Y2MBBPwEIyhH4&#10;PCE4QPYDZ8TpdUJnfgIJBCI4AOb9STDCcfRfWHB7+hDQS4CDY/oUMH6Ts+2UIVB+wO/hgJmz6mQx&#10;cUae0gcOxPn8YJoGZ9sJPFKGwOcEwRJ6EAwZNLgvKE3gZy4nPZvbcDDP7bkfgRCCr5RbBZVVtGw1&#10;i4N8fidp/5RUUE7BAT9n+MnoYK1kXbmnSXvffNaGB9lYBGZ4HIIC9G5gu/K8CAwQlCH4QDkIvQ0I&#10;TJCpQMaCPgMlKvE9S4NQXqe8Phn/HN7XHK9T3kc8Bu8fSmVsP6+QnF5IB1wWTY2S7QWKiIjYxEE5&#10;Z8M4228aH5KqyA446a22Gh+agIfjumhuxtk1zp46NmUy/RgcG1Dm9Mh2mQMCuklrp1ok5jDp+ZzU&#10;u3TxosvxY8fSM4aQM/NBPRKWLq3KJAlSncePHduJGmwO6vlMIkhAsIADeN7vBBEIJhBUILhAkIED&#10;G97/nOXkDD6fZ/RcSZfa7SHBDEo7+EzhzD3ZUKRVgz4T/ExwkgN/bsPBPLenVwB9BPgM4vEIENB4&#10;kf4T/E4aPpKFQcNEDvhp4ki2FcEGPrMIZhBkYTwi5QNkSXM2lgwBnjOTOcjMoFyEYACfacoWkJiI&#10;92vRQoWDJjQQ4KPnRkSmcfBaJ8hIk0YmusTU17vTC/mQYgMQUbW9QBERkZiCHXyaadF93fQnYCec&#10;s2CkxNoa30UaNo3LaLDGTr1pBMbPXM715rakRlMfTp2waUKnwIKIiEjEEUSg5Cno+zdlqoA2LVvN&#10;jOjIRo7FCdYRjCDr0PZz+xSnF3IGhg1BRMT2AkVERGIi6no5Y8ZZQFKM+d4kVbdThw6TSWu2FVgg&#10;I4HMBM72cZbQjCMjAELzMcfAAnXJzgILpDHT7EmBBRERkdA5BhHI7hkzalTXiAYRuB8lUDwWTWDp&#10;jWL7+X2O0wvpCs2ToMOt7QWKiIjEdAQW+O6kQ7Pp/s5OBQf0dIq3NWqZEgzOalDDzBkOU2NManFY&#10;AgukQ9OZ/vz588ltb2MREZGYguPk0iVK+AQLIoRjzGNI7CtQHkQPFHqT2CqhDC+nF27burUwG4ZZ&#10;urYXKCIiEpsw+o3u6zRNMiUH1CG3a9Nm+pbNm4s69jKITuyY0OPBWWCBDAvHwMKDBw/+TE02zdKo&#10;1+S2RQoWPEp99tWrVxPa3sYiIiLRjWw9+pcwOeRDOeHjls2az/mSIAKBfPYPeDx6JMS242+nF7Kz&#10;wRNi5JTtBYqIiMRWBA4IILCjQHOyH3oZtGw1i87OtmbOfyqwEDJj4c6dO/+gGRoN3EwHdRqp0fzt&#10;1q1b/7K9jUVERKIS39WLFy2qWaxQYT/TWHHs6NFdviSIAHoaMZGJBqeMhLV1suFLOL2QIAIbKqY3&#10;fBAREYktKHUgjZHSB1Ii+Z6l10LLZs3nhmySGJ1MYKFLp04TaSZpeiwwJYJpEUyNMLe9cf36fydN&#10;mNiOzuzcjqwFOsUzUjomjqwSERGJKH9//284yDffjUwmIWvvS7+v79+791eC9zwmAYrY3FrA6YWk&#10;V/DkKHewvUAREZG4huaMNGmkWSNNGx0zA5gWwdQIG+sygQVGzHG2hHUxBo7mUksWLa7BJAhzW0bW&#10;Ma6qQJ68p7gdZ1bot8DtvvRsjYiIiA2UMhw+dCgr38d8rxE0b1Cv3vK9e/bk/tKmxNx/5YoVlfje&#10;Z8wq2Q22mjVHFqcX0sGZHQOaSdleoIiISFzmrEkiM9ybNGy0ePXKVRWePXv2axvrYqY1mYq9e/Yc&#10;kS1L1musi8aMNatV28CZGc6scDt2jk6fOpWahlFMgggKQLzfSWLna8Xy5ZUj2tVaREQkulDKsHTx&#10;kurFixQ9zPcYpYn9+vQdcu3atQSR8fjnzp5NWaNq1Y2mVJCfbT/nyOD8yZ47l4Inyk6M7QWKiIjE&#10;FwQW9u3d6+nVtdvYzO4ZbvFdnMIl6ctG9RsstXlgTsDgiJ9fRkZGeubIeYF10XG6coWK22ZOn96U&#10;vgrmdmQ39unZa3jWjJlumsCCs8wGERER25hWRNDAlDLQBJHSvcjKEHz48OGfenh5jSbLgQAFPYgI&#10;1tt+3pHF6YVXrlxJxMZctmRJNdsLFBERiY/Y2aBrdM/u3UcFOzCvW3cF388BAQG/t7EuAganTp5y&#10;Gz50aC92ukzvhErly++YNWNGExNYePfu3Y8PHTzo0adX72HZs3pc/SGzoXr19QvmzaurHgsiImID&#10;PQ8IcFcoW26X+W4iG5AswS8tZTAoX5gxbXozeiQRfOckAYEF2889sjm90P/mzX+zYfmyt71AERGR&#10;+O6HA/OevYYzh5rv6GSJk7yuW6v26kULF9ZitJSttZHNOHL4iO6OgQWaMjoGFoJlNmTPcdFkNlSt&#10;VHnLrJkzG9++ffuftrexiIjEbTQ69OrSdZwZ25zX0/MsTYVN2V5k2bljZ37znVitcpXNZ8+cSWX7&#10;uUcVpxfeu3v3bzx5vuBtL1BERET+h8CCr69vZtIyc3h4XAl2xn/+/DoPHjz4s621fR9YGN7jc4EF&#10;ejPRITtf7txnHMdNjh87thOPEVlnhkREJH6jITBlCyWKFjtkSgcZz+yzzydnZH/XXL50KQllffwe&#10;SgIZAR3Xv8+cXkjqJBvBe8qUVrYXKCIiIs6xk3L0yJEMjmf8qcusXqXqprmz5zTg5ICttdFcKmRg&#10;oXyZsrunTJrU5srly4nN+rndmFGjupYsVvygCSzkzpnrPMESGkDGpdpSERGJepQYbNm8uSgTGQge&#10;8L1SpGDBo/T4iYrePWT100SZwL5bylRPJo6f0D4wMPAXtrdDdHB6IXUkbPTx48Z1tL1AERER+TwO&#10;zEnhHDxwUL88uTzPmVKCKhUrbSXT0GQG2EDAgDGSzNM2AYPCBQoeo+/CiePH05kzN7du3frX7Fmz&#10;GpFlQX8IbkdTrPZt2k5jwpStkZkiIhKz8T1C1l73bl5jzMhl/k+vAsrsoiJDgO9V+hrxfUXpIb/r&#10;7t27f7e9LaKT0ws5C8AfgC9+2wsUERGR8DHjGoOaJObJe8pkBlQsV34nnaT9/f2/sbW269evfzvV&#10;27sl5Q8EO1gbDRp79egxkkkWTLTgdkyuWLNqdflWzVvMoQO2SU+tXaPmWs4uXb16NaHt7SwiInZR&#10;WkAWnJk0xPcEGQlkJpChEBW/kwbC/fv2HcwYZ7IBO3XoMPnG9ev/tb0tbAj1CjbMkEGD+9peoIiI&#10;iHwZ0ySxUP4Cx01mQNlSpfd6T57c2uYOEP0daCBJjalJRU3vluYB9ayMpzYTK9gh3LN7d57ePXuO&#10;MFkXyJ87z+m+vfsM3btnT+5Xr1793PZ2FhGRqEcWG4Fxeu2YYDmNDhcvWlQzKkcoUyJBvx/X5Cme&#10;EQxv06rVTFO2F1+FekWqZMmfE3GxvUARERGJPBcvXEw6dvToLo4lB6WKlzhAjSejoW2tixKGdWvX&#10;liGQYFJUObFRuULFbZMnTmx74cKFZCZNlTNR07yntqhRtepGUw6ROkXKp43qN1hKE0p2NG1vZxER&#10;iTwEvunnV650mT3mu6tooUJH+H6I6s/8Bw8e/NGrS9exZgpEsyZNFpw/fz657W0SE4R6BSmF1IDY&#10;XqCIiIhEDYIHE8aN7+DY/LBY4SK+BBsIOthaF+WWjMKk/wO9FczaaDJJOcSunTvzmeZWz549+/Wm&#10;jZuK0/wqW5as18xtabbFSRFGdL18+fKXtre1iIiED2f9+Y4i4P3Dd1Shwn58RxFgjurfz3cHTYPd&#10;UqYKCiLUr1N3BSWEtrdLTBLqFZnc3W936dRpou0FioiISNSjlwE7TWVKltrn2CSR/kmUSdhc280b&#10;N/5DY8a6tWqvNuUQpJk2qFdvOSO/TP8EMhfOnD7tys5n1UqVt5isheQuLoFkMXAG69TJU26M17S9&#10;vUVE5GOc8bedPUcJHt99GdKlv8vvr1Gt2nqfffty2t42MVGoV9AMie7JthcoIiIi0YsxV5QR0LCR&#10;WlTTn2DYkCG9ORi3OTebiVNbt2wp0q1zl/E5PDyuOI6TpJM2WQqmZpbSie3bthXq06v3sIL58p8w&#10;t82Y3v0O5RRLFy+pfvv27X/a3t4iIvEV/W7oe8PnNJ/j5nOacgbKGqKzrw/fbx3bd5higtYEsBlR&#10;bHsbxWShXkGDo5bNms+1vUARERGxh9FXjJZkxKSZvkDX7EEDBgw4euRIBpuBBX73pYsXXWZMm96s&#10;Xu06q8hWYH3M+q5UvvwOzm4dO3rUnbIJbk/gYMmixTWYEGHOOCFf7txnCE7Q9PHe3bt/s73NRUTi&#10;MqYhEMxt2rjxQreUqZ6YDLJa1WusmzVjRpPo7HvDBKG1a9aU5TuDddA3kOx82xl5sUWoV9DxuXGD&#10;hktsL1BERERiBnYA58+dV69mtWobOGBnx4vsgH59+g7xPXw4i+3yAc5w+ezbl2vQgIH96f1gggU0&#10;dGzaqPEiSiXoBUEQgrWePHkyDaUdnH0yO7QokDffSWaV0xCSdFfb211EJDbjM5ez/uPGjOnMJCGT&#10;8ZYlQ0Z/xipu2rCxBJlk0bkmvs/Gjx3bySNzluusJVe27JcohWNig+3tFZuEekXxIkUPE+W3vUAR&#10;ERGJeR49evRHxnBxIG56E3hkynyDBomkhZpsAJvu37v31xXLl1du16bNdMfmjOzAtm7RcvbCBQtq&#10;X7t2LQG35ezUET+/jPRbqFm9+nqT5WB6R/C8CC7cvXv377afl4hITEdW27IlS6oxPpHPXPN5SsNf&#10;RhUfP3YsvY0A9Injx9NRyk8mBOthpCTlcTHhOys2CvUKokY0K7K9QBEREYnZngQE/G7Z0qVVG9ar&#10;v8zUmtLI2atL13HUwnKgbnuNnBmjMziZFS2aNpvH+szObU6PbJc7tmvvzXPw9/f/htu/fv36Z2Rb&#10;cCatepWqm1ImTfbCsT8DO6OMoTSZDrafn4iITUzWMT1qyHB3zAxjlCKflwQYbKyNrDXK2MqXKbvb&#10;NPDl+0mlDF8u1CuY60ztiO0FioiISOzBDiU7bdTCUntqdiZJZd2xfXtBdupsrxEEANiRnDl9etNG&#10;9RssTZfa7aFjcIGzaQQeGD/GbVm3n69fJtJgmSKRIW26e+b29F/gMbwnT25NdkNMeY4iIlElKODq&#10;65uZ3jSVK1TYnixxktem9wFn+8nyIgvAZvkbkyEYEUzTXdPvh6aOAQEBv7e9/eKKUK8gxa9MyZI+&#10;thcoIiIisROTF9avW1eahoemJ0Fa19SP2rZuPWPzpk3FAgMDv7K9RoMd3hMnTqSd6u3dkp5RZucz&#10;KFiQNt29oGDB+51QGjqSaUGAgUDDgnnz6lJGwU6quT3ZGZwB69u7z9A1q1aXZ7SlshdEJDZ7+fLl&#10;L332+eQcPXJUN7K1TLAYjHEc0K/foF07d+bjdjbX+fTp099QwsY0CNOQl6y5bVu3Frbd1ycuCvWK&#10;+nXrruCFYXuBIiIiEvsFBgb+YsvmzUU58DZZAKlTpHxKyQG9CKK7+dbncPBPCQPBAoIfNOcyO86k&#10;yLIzPWLYsJ6k9T58+PBP3IcUXrqCE0RgR9aUfCCze4ZbZDSMHzeu4769ez3Z4bX9HEVEQsNn1I7t&#10;OwoMGTS4b4Wy5XaZ3jg0TyxaqNCRnt27j+LzjkaGttfK5/XhQ4eyUq5m+t0wznjShIntNKEnaoV6&#10;BemJBfLkPWV7gSIiIhK3kB7LTmrnjh0nmXIBehI0adho8fJly6rE1BRURktSwsGkB3amzahMM16S&#10;QMmc2bMbMiWC7AXKHchkYNQZZROM3Ta3Z4ecumJ6L1BqQX+GmBZQEZH4gYPxq1evJqRhLc1maZLo&#10;kjDRW3Nmn2x1Mg8ICMekaQeMkCRgQODABHo7tG039dDBgx7KBoseoV7RumWrWZ7Zc1y0vUARERGJ&#10;uzjo5ky9V9duY03Hb3ZeaQI9a+bMxqYhYkxEfwjWzngxMjodSyNIAab/FGMqN6xfX4rnwc4tUzDo&#10;HTFy+PAetWvUXOt4H4ITBfPlP0EmxDTvqS0OHjiQjd9h+3mKSNxC09zdu3blpd8B0/sce8B8/9lV&#10;YfvwoUN7cZuYFuTkM5R+Nny+mhGTDA6gwaMyvqJfqFd0bN9hStaMmW7aXqCIiIjED9SzcoZ+YP/+&#10;AznTb3ZuSxUvcYDygHNnz6aMyWebHM/ukQLMuk1TMhA4qFOz1hrKI+gZQaYD9yHQwJx1LmfUJiUR&#10;jhkMnHWj7wQNzSir4GxcTN4OIhJz0Jvm6JEjGebOntOA4zsCluYgHGSikyHF9adOnnKLCdN3QiKg&#10;sWrlyor169RZaT5T83p6nmXE5KWLF11sry8+C/UKzhDQfdn2AkVERCR+osEhQQQOyh17D3BgvXTx&#10;kup37979u+01fg478nQ8p5SBMghKGxzLI3g+7CCzU7x1y5YiJlBA/wVSikeNGOlF1kP2rB5XzX2Q&#10;3i3NA87MkZLMGTkOFmLaGUQRiV6cmSejafrUac0JEBQpWPCoKVcwk3UIaNJEceeOnfljakkZKBPj&#10;M5HPe9Ps0SNT5hv9+vQdwpQIBVRjhlCvYEYojZFsL1BERESEs/ccNLds1nyuY2kAzaIHDRgwwGff&#10;vlyxZSQjB/3U9LLDTy8Fzgw6nikMGShg3CT3Ycf/wP792enB0KVTp4llSpbaZ5qNmSwGztYxeWLo&#10;4CF96D/BhAqmath+ziISeTiQJvBI75mJ4ye0p5Et2VyOnyOZ3N1vU0rFZwFTda5du5Ygph+A81lF&#10;WRifi0z+MZ+HfN4xSULTGGKeUK8YPHBQP9JIbC9QRERExFHQGMfjx9PRq4DaXnosmOZbnMWn18KV&#10;K1cS2V5neNAbgUABGQw0pqThWchAAeMnGXE2bMiQ3oycPHfuXIrAwMCf81zZASe7gbGWBBQcz0Zy&#10;X6ZRcEaSmeuMTaOcJCaflRSR7zEtZr+PTw4+17p17jKeyQrmQNvI4eFxhSAiGQeczSezyfa6w4qG&#10;jsuWLKnGZxuNeE0AgUwusrNiS5A4vgr1Cr6Q+GMqAiQi/7+9u46vKr36v/9Mp1PvVKdyt70HCAQC&#10;BA0aLLi7S3AP7u7ursE9uLsEC+7uBA1BEiyEkHn4tr/cTSkSgbMinz/er2k5e5+sfXKSnGvtda0F&#10;AHGZSnvVc0AftCOPcNTiW/+2bu3aSg8fPvyjdZzRpc9gEYkCbXfQpC31T4icKNCNH5Uyt23Vep62&#10;hOjDt8558eLFz9RjQteuc3XnUsdFHlcZ0cdBYyzV9FHHKUlx4fz5tBrlaX39QGIRFhb2oyNHjmQf&#10;N2Zs94b1668ukDffxXy5c1+JaEobQUkEJRN6dus+UckFJRnUkNA6/uhSVYXi14jdiGSwtjD07tlz&#10;3L69e/PHxb4NeL8PPqA/SPrGaq+fdZAAAABRoTJeNeSaPXNWC3UpT58mbXDEB3GNcxzQr/8I3bmL&#10;z12/tdDX+MkVy5fXVLNKlTLnypHzZuRFh4uzc0jxIkVPKgGhxo6rV62qpnPeXvevlGxQA0iVR3fp&#10;1GmatlS4Z8/hH/l8JSw0ylLVDGomqekSSlRcunTJhc+GQMzo52/btm3FNeWlTi3PjR6581xOG6kC&#10;KXI1UY6s2W7r7vy0KVPaaztDfG68GhYW9rV6x+h3kcZORh6pq9dCW7ni67Uldh98wHv69Db6Jmt0&#10;iHWQAAAAMaE7XCrp1wi0GlWrbdciO2KxrHFi2jKg8Y4vX778uXWssaVtC0cOH86pbQzazqBkiqoz&#10;Ijd8jCiJrutZe4N6MmhbhUZVXr92LXlwcPCvlXBQ4kFj4byaNvNRT4r0aV2D3l3sKPmgLSadO3T0&#10;njh+fFedo9dZEyqoakVipQWxGsMe8PPLPWXSpA4tm3stLFW8xNEsmTIHpHRKHvruz5F+NjOlS/+o&#10;RNGix1u3aDl/9syZXlcuX3ZOCD9DgYGB36lvixooqvFjxPWqEkq/M5SYtI4RsffBB1R6om964IMH&#10;f7IOEgAA4HNQ0kBltMOHDhugBoYRWwZcUji/UvmwekZpcf12Yf2tdayfiyoZtHVBWx60p1pNLLXA&#10;UaPtd6sR8ufNd0mJBlUjqEGkRlFeuXzF+c6dO3/TnUUtDrQdQtsiKleouCfyGMv/q4p4+1rqeVTC&#10;rFF0+praE62S7Fv+/t+HhoZ+Y/2aADGhRb76EehO+prVqyu//T3Sv3HDhiuKFS58MnP6DIHvJu4i&#10;/UyE5Mya7Val8uX3du3cZcpSH5/ad+/c/Zv19XxOqj7QVBn9flDPl4hmkEqkqKGiRjvGxy0Z+LgP&#10;PqCstt4At2/d+l/rIAEAAL4EJQ207WHwwIFD9QE4Yv+uFgWlS5Q80r9P31HqhJ4Qb65E3EXVKLm3&#10;i5s6SrC0aN58sa773WoELQy0p1kJl7at28xVRYc+Kyoxc/HiRZezZ8+m27F9e/F5c+c21daLll5e&#10;i/R6vi/ZoOfSv6vcWU3XtE968sRJnZSoUMd2bcNICJUiiF+0GNbPgyagaEvP/HnzmgzqP2Bog3r1&#10;V38qWfD/knGv3y6c75cuXuJIy+Zei6ZMmtzh8KHDOdRc1fravgT9/tD4Xt2AVuNXVVhE/HzrZ19J&#10;BSUXEkKVBT7sgw/oF7reENeuXk1hHSQAAIAjaATj3j17Cmhvr7ZFRHQXFzU/VI8BnyVL6upDdEL+&#10;kKyFghIo2jaxfOkyTzXm1tx6bW3QNol3F1X6//r3qpUq+6qsWeM6NcJSjTGPHjmS/a1su3buKrx4&#10;4cIGY0aN6q2KhTqenhuLFip8OoOr65P3Lc60OClSsNCZmtWqb9Nzar689o/rM6q+R2owqTud7LXG&#10;x+hn2t/fP4mqCdQrZOH8BY30HtS4wXq1a697+x47rURB5LGKH6KtCu7ZsvtXKl9hT+cOHafPnjnL&#10;64DfgdxKQiSG96FuMivxqIRi5OaQ+tnv1L7DjFUrV1aPj81uEXMffGD9unUV9eY4f+6cq3WQAAAA&#10;FjSWTL0AdOdczQgjj2TTYlfND1XGv2f37oIJaWvEp2irwo0bN5KpMmHxokX1VamgiRJKJuR1z3VN&#10;Uyb+q9Tb2TlEPRzU8FGLESUc1NhREyR8d+0q7LvLt9D2rVtLLPNZWls9Lnr16Dledzy1x9ojd54r&#10;kRM7kelraWGjaRW1qtfYqskV2qah74sqJfSZVhUPGqX5ICDgz4yai7/0vlOSS8k8/VyqqkjvFyWZ&#10;VBGjhFeDuvXWli1V+mDuHDlvpHZO+d73TMQd9PckC16r8WH5MmX92rRqNW/i+PFdVJ6vLT6JJWEQ&#10;mZIHShAo8aKtSxGvk7YuqPpIiRlVEiW21wX/9sEHVN6jN8vJEyfcrIMEAACIC1SNoMZhKvFXlYLu&#10;rEcsSvRfTVDQB2/dvdPiVaXT1jFbvU5afKnMWdtE1H9BTSG1AFGvhdw53W+8L+EgmsChLu9KOqi/&#10;Q/++/UZqytiSRYvraZ/6ujVrKq1euarq0iU+tb2nT2+tbvCqdGjUoMEqNdXUoudD1Q4RXF1SP1MT&#10;SSUgVG3RtFHj5WomqeoHNYdT6bYqIHQnW4kIlb5r0aSmcozNjDm9dkoGqOHnqZMnM6v56eZNm8qq&#10;+kUTWJRE0pYj/QxpEomSQ+rvoTvfkSezvDc5kDTpm7fvqVfqT/C+7Qj6+cycIWOgmh02qt9glZJV&#10;el9FNA9VL4SEXG30Kbp2VfssmDe/sRKD+hmN/DOphq5q0H/u7Nl0ifl1wn/64AO7fX0L6c2jfXTW&#10;QQIAAMRVmnzlu8u3sLYCqHQ/cvWCFq3VKlfepUWq7nByF+/f9DqoJFpVsHr9dIdZiztNmdBCUv0Z&#10;VMng+p7ReZGrHTQWU30e1DhSiyCdr/3aM7y9W82bM7fp/Llzm8yZPbvZTO8ZLadOntx+7OjRPTQi&#10;VHexGzdsuFLfn2KFi5xST4gPVT+8rxoiS8ZMD/Llyn1VCQk189TCyexh1gAAIABJREFUVwkNVUYo&#10;uaE4lOgYP3Zsdy3CtAdfSSYtXpVgUY8JbdfQZ20lXfQ6aKypmlRqKoYW3drGoYqXFy9e/EIVFZ9j&#10;EafXXYt6jfiMoB4Veh/ra965ffsf2uaseLQ1QMkUNSXVol+xK5GmLSzTp05tp2vTNaoSRMkY9dxQ&#10;ZYASNOqJoa1B+v6oiudDyaP39R5IkyrV87cL2Cdvf5Ye6ecpXeo0wUoUfOgcHVe4QMGzSkDp9df3&#10;V6+5ql60VUd32Gn8+Z/0HlASZerkKR0a1a+/OqLngainiaa5qHLo9KlTmRJrUhSf9sEHDh44kFtv&#10;Jv2Ssw4SAAAgvoioXtDdVjUX1EIztXPKl5G3R9SuWXOzJkds2rixnBaPJBg+TotpvU5adGsRrkW5&#10;FkG6i92hXbtZ2oKixau2WLxvlOW7NMkiZ9Zst4u8XYCqWZy+H1o8aUHcp2evsYP6Dxg2bPCQgcOH&#10;Dh0wfMjQAVowDx4wcMiAvv1GvP2eju3WpcvkDm3bzWrRrPnihvXrr9L52o5Rslix4wXyeVzUc2sR&#10;HNUFdHSpHF/vKSVadC26c/xPb69dVRmir6/3WgQ9rkkbnzuWFEmThaVN5fLs7dd4mM3N7a56CuTJ&#10;6X49z9vvheR++7/1b9neLlDVm0DxKmHwqcoR3RlXVYJeWyUIlJxR1YiSGdreoOrpO3fu/J1tK5+m&#10;3y+qBlG1jRI/5cuUORD5van3rN776gej4/h9hKj64APKROrNpR9W6yABAADiM90VPXPmTIZFCxY2&#10;7Nq581QtkiImR0QkGNTwUXdUNUZRd4W5kxpzr1+//nHE3nrdmdb2XSV3dKdVFSTaOqHqAVVA1KlV&#10;a5MSPmr2qOqET5XTv7dC4u0iXQv4t4vpe1oEF/TwuKAtL+VKlzlYuULF3bpjXqt6jS31atde37Be&#10;/dWN6jdYqVL7Rg3+33//qf4qPVa/bt21DerWW9Og3lv679v/r94cdWp5bvSsUXNzzWrVt759vu3V&#10;KlfeWaViJd//8/brVK5QYU/FcuX3as9/udKlD5QpWepQ6RIljpQsVvxYqWLFj+p/69/KltK/lzzy&#10;NsYTakBY0CP/+fx58l7Klyv3lTz/b/Gvu9NZMmYKyOCa7nGalKmeR6VB4bsJG20l0VYgJVp0DUoK&#10;9OjabZL6ZUyaMKGLSurV00LbHVQ+r4oMtpHEnipaVE2i97pe98zpMzx8t1pKiThVyKiPiHW8iL8+&#10;+MDZM2fT6w2nN5l1kAAAAAmNysuPHT2WTU0CtUdcC8/IFQxaoL5d+B3WonfOrFleKocPCgr6rXXc&#10;iYGqS1T2f/fu3b9p64F6Juj137VzVxF9NlbCR9sWVOqvLRVaHOvOub6PqpRQbwiNvdTWCyWJtJjW&#10;4l0La23dUMJB1QtZM7vdd8uQMVCJCC3ytG3DOZlT2OeoGNDiP3IFg6oWtKhU8zw1rIyc9FBVh7aV&#10;aKuGqjzUQ0L9KrQVpHvXrpOVfFGTTW1DUW8DVQdoC4FuOvrt359PFSPqEaLtBE+ePPkdZfGOoz4e&#10;2iak5Iyqa9SsNPJ7QO85VR2oWaLWd0q0WceMhOODD1y5fCWl3oTq4GkdJAAAQGKgD/palOnzlxoW&#10;etaouUV78yMvEnW3V4tU3VnU3XbtadY2AOvY8fmozFwLct2lVz+Dd+n7/T56TBUtNMhLePSeUHJL&#10;CRwlsNTvQ/0oIv9uUCJB1TZK+mjSytOnT39tHTcStg8+oHmselNq74x1kAAAAIlV5EWERlRqrGKp&#10;YsWP6S525DuQ2vesO8qjRozoq2aPugtJkgGIf5QEUHNEVROo74oaWkbeqqCfdzW3bNOy1XxVx2ib&#10;CFVLsPDBBzTOR29Wld5ZBwkAAID/pCoG9QTQnvMxo0b1bt6k6VKNVIw8Fk+LDjUlVCVD/z59R2mP&#10;+gE/vzzqJ0CTNcCWKk8unD+fdu3qNVWGDx02QFMV9PMaudpAPTw08lRbaLTd6fChQ+7Pnj37lXXs&#10;gHzwAWW39AbWWBXrIAEAABA16sWgZnba065yaO19V8PHtKlcnkdepKjbvxoPtmvTZs64MWN7aOyf&#10;9r5rz7v1NQAJiUagKgmweNGi+tq+1LBe/TX58+a7FDnxp14ZagKqfhsTxo3rtmXzltKqFCfph7js&#10;gw/oD5He2NpzYx0kAAAAYkf76NUgT83aZs2Y2VJd9dUcUD0Y3m3ep6aAGpnYtlXreap6WLF8eU2V&#10;Xatylf34wH9TtYCSeBr3qrGlXTp1mqamlu/2PNH2JDW9VG8DbUlSEk9bkphigfjogw/oD4Xe8PoD&#10;Yh0kAAAAvhw17rt44UKaLZs2l9EebCUa1Nk/j7v79XdHAmo6gPZra+tEz27dJ06ZNLmjqiBU1aDO&#10;8txJRUKk9/WjR4/+cPzYsaxKAKiaR5M7KleouEdjNN9NyGlqRtVKlX01CtZ72rS2O7ZvL37jxo1k&#10;TLpAQvLRBzWSSKNurIMEAACADd0xVW8GLYbmzp7dXGXa6s+gsZWqYHh3EaXtFEo21K5Zc3On9h1m&#10;jB45ss/ihQsbaO69EhbBwcHfWl8T8C4t8tXo9MjhwznVwFTNTpUs06jMYoWLnFLvgnff6+7Zst+q&#10;VrnyLo1enDh+fFcl1U6dPJmZZohILD76oObRqlmPdZAAAACIm9R5/vy5c67a463tE/379hupZIO2&#10;SeTMmu32u5UNEU3ltD+8Tq1am3R3d+jgIYN0rppJam+57uAyiQKfixJit/z9v9dWHb3H9F7TDVNN&#10;RqlepeoOjVRMlTxF6Lvv00zp0j/S5BSNYezTq9dYVRjofa6kmKp5rK8LsPbRB7NmdruvMjfrIAEA&#10;ABA/hYaGfqOFnJIEuuOr/eRamGmMZbnSZQ6qZ0NKp+Sv313ISQZX1yeqclBvh1ZeLRb27d17jJrT&#10;aWTe5k2byuou8rWrV1MEBwX9hu0ViYsqCTSVRNMQ9u3dm1/vLSUJRgwb3r9zx07TVVFQslix49pu&#10;8L73liqwtY2nUvkKe/XeUnJBU+xUgaNkgZJk1tcIxHUffTBXjpw3O7ZrP9M6SAAAACRc6tWlfgtq&#10;RKftED5LltRV2Xjvnj3HqcpBCz6PPHkvq2r2fQtD0Z1llZ3rTrL6PajBXfeuXScPGzJ0oPpA6DnV&#10;E+LggQO5L168mPr+/ft/VcNx62vHvyoH1NxT35dDBw/m0t3/pT4+dVQJMHL48H49u/eY0KJ588VK&#10;KhUtVPi0EgTvq3iJmIqgHgalS5Q8olGLeg9oqokmKezcsaOY3mOarkDyCYi9jz5YIJ/HRWXqrIME&#10;AAAARAvPO3fu/P30qVOZlHhYsWxZLSULdGdZPRo0dk/JB1U0qMr2Q1UPkRtKavFZpEDBsxqVqV4P&#10;TRo2WqFJFt26dJmibRtjRo3uNdN7RqvlS5d5aqF7wM8vj77+lctXUioWjdN89erVTxLLAvX169c/&#10;1p37BwEBf75582ZS3clXA06//X55dWd/7eo1VRYtWNhQ3xc1c9drqGoBJXjqeHpurFiu/D4lBVSV&#10;4uqS+tnHvj8an6jeHFqXqNmhKlpUOa1eHOrhsW7t2kr6upcuXXJRg0SmjQCO89EHNbZEv0ytgwQA&#10;AABiQgt8NX309/dPogTAbl/fQlrsqqRd1Q+DBw4cqo77WugqkaCEgj4Dax99Nje3e+lSp3n6scVu&#10;ZLpbniZlqhfaa68ERV73XNeU1FC5vXpIqFmf+kTojnmzxk2W6W67khbqG6HFthbJqsZQzzLFpaoK&#10;3ZnXwlmLciU1RHfaNU1g/Nix3bXtQ3Qtov+tx3WOztVzDBk0aIgaZ2pRr60i+hr6Wvqa7dq0mdPS&#10;y2uRPvNra4BnjZpbNIVA8ZYqXuKoFv2qClH/i4yu6R5re0BUX4/IPTJUNaLXonyZMgf0NXT9qoAe&#10;0K//CMWs74e+L/r+qImhkhRsXwHito8+qH1s9WrXWW8dJAAAAGBF+/N11/v69etOJ0+ccNuze3dB&#10;9WxYuWJFDfVv8J4+vY0WxFq8a9GuxboSFFqoK2HQqEGDVbojX71KlZ3/XKQXK35Mi/RC+fOf10Jd&#10;e/e1WFclReb0GR5q8a2khLZufKicPyp0V1+VGS7OziGasqHEiPpQKNmRJWOmB/qa+XLlvqo4lEAp&#10;W6r0IVV1qClhRNJD20xat2i5QIkH9bpQBYiSFdOmTGk/d86cZtqOoCkG27ZuLaneBUePHs2u7Qqq&#10;2FASh0oBIOH66IPKSuqXiXWQAAAAQGKmO/SixbmSG9pqoOaWoi0W2v4h+v96nDv6AL60jz4YUepl&#10;HSQAAAAAAIg7PvqgSptUhmUdJAAAAAAAiDs++qAa0ahRinWQAAAAAAAg7vjog2oaoy601kECAAAA&#10;AIC446MParauxtpYBwkAAAAAAOKOjz6oObSaJ2sdJAAAAAAAiDs++uCQQYOGpHZO+dI6SAAAAAAA&#10;EHd89MHRI0f2cfo+yQ/MqQUAAAAAABE++uCkCRO6KJkQEhLyM+tAAQAAAABA3PDRB72nT2+jZEJQ&#10;UNBvrQMFAAAAAABxw0cfnD9vXhMlEwICAv5iHSgAAAAAAIgbPvrgUh+fOkom3Lx5M6l1oAAAAAAA&#10;IG746INrVq+uqmTCpUuXXKwDBQAAAAAAccNHH9yyaXMZJRNOnzqVyTpQAAAAAAAQN3z0wV07dxVR&#10;MuHI4cM5rQMFAAAAAABxw0cfPODnl0fJhH179+a3DhQAAAAAAMQNH33w+LFjWZVM2L5tWwnrQAEA&#10;AAAAQNzw0QfPnT2bTsmEDevXV7AOFAAAAAAAxA0fffDa1asplExYsXx5TetAAQAAAABA3PDRB+/c&#10;vv0PJRMWL1zYwDpQAAAAAAAQN3z0wYcPH/5RyYTZM2e1sA4UAAAAAADEDR998Pnz579UMmHKpMkd&#10;rQMFAAAAAABxw0cfDAsL+1rJhDGjRveyDhQAAAAAAMQNnzwgVfIUoUMHDxlkHSgAAAAAAIgbPnlA&#10;+rSuQf369BltHSgAAAAAAIgbPnlANje3e926dJliHSgAAAAAAIgbPnlAHnf36+3atJljHSgAAAAA&#10;AIgbPnlA4fwFznk1a7bEOlAAAAAAABA3fPKAUsVLHG1Yr/4a60ABAAAAAEDc8MkDKpWvsLdW9Rpb&#10;rQMFAAAAAABxwycPUCJBCQXrQAEAAAAAQNzwyQO0xUFbHawDBQAAAAAAccMnD1DzRTVhtA4UAAAA&#10;AADEDZ88oH3btrM1HtI6UAAAAAAAEDd88oDuXbtOzprZ7b51oAAAAAAAIG745AH9+/QdlT5N2mDr&#10;QAEAAAAAQNzwyQOGDRk6MKVT8tfWgQIAAAAAgLjhkweMGzO2h9P3SX54/fr1j62DBQAAAAAA9j55&#10;wPSpU9spmfD06dNfWwcLAAAAAADsffKAuXPmNFMyIfDBgz9ZBwsAAAAAAOx98gCfJUvqKpng7++f&#10;xDpYAAAAAABg75MHrFm9uqqSCZcuXXKxDhYAAAAAANj75AFbNm8prWTC6VOnMlkHCwAAAAAA7H3y&#10;gN2+voWUTDh08GAu62ABAAAAAIC9Tx5w+NAhdyUTlFSwDhYAAAAAANj75AHa3qBkwpZNm8tYBwsA&#10;AAAAAOx98gA1XlQyQY0YrYMFAAAAAAD2PnnALX//75VMWLJ4cT3rYAEAAAAAgL1PHhD44MGflEyY&#10;O3t2c+tgAQAAAACAvU8e8OzZs18pmTB18pQO1sECAAAAAAB7nzwgLCzsayUTxowa3cs6WAAAAAAA&#10;YC9KB7mkcH41dPDgwdbBAgAAAAAAe1E6KKNrusd9e/ceYx0sAAAAAACwF6WDcmTJeqdLp07TrIMF&#10;AAAAAAD2onSQR568l9u0bDXfOlgAAAAAAGAvSgcVL1L0ZJOGjVZYBwsAAAAAAOxF6aAKZcv61fH0&#10;3GgdLAAAAAAAsBelg6pXqbqjaqXKvtbBAgAAAAAAe1E6qH6duuvKlCx12DpYAAAAAABgL0oHeTVt&#10;5lOkQMGz1sECAAAAAAB7UTqofdu2s/O4u1+3DhYAAAAAANiL0kE9unablCVT5gDrYAEAAAAAgL0o&#10;HTSgX/8R6VKneWodLAAAAAAAsBelg0YOH94vRdJkb8LDw7+yDhgAAAAAANiK0kGTJkzo4vR9kh9C&#10;QkJ+ah0wAAAAAACwFaWDZnrPaKVkwpMnT35nHTAAAAAAALAVpYMWLVjYUMmEu3fv/s06YAAAAAAA&#10;YCtKB61csaKGkgnXrl5NYR0wAAAAAACwFaWDNm3cWE7JhDNnzmSwDhgAAAAAANiK0kG7du4qomTC&#10;kcOHc1oHDAAAAAAAbEXpoIMHDuRWMmHP7t0FrQMGAAAAAAC2onTQqZMnMyuZsGXzltLWAQMAAAAA&#10;AFtROujSpUsuSiasXrWqmnXAAAAAAADAVpQOuuXv/72SCUsWL65nHTAAAAAAALAVpYMePnz4RyUT&#10;Zs+c1cI6YAAAAAAAYCtKB7148eIXSiZMnjipk3XAAAAAAADAVpQOCg8P/0rJhFEjRvS1DhgAAAAA&#10;ANiK8oFpU7k8H9h/wHDrgAEAAAAAgK0oH5glU+aAnt26T7QOGAAAAAAA2IrygXnc3a+3b9t2tnXA&#10;AAAAAADAVpQPLFKw0Bmvps18rAMGAAAAAAC2onxg2VKlD9WrXWe9dcAAAAAAAMBWlA+sXqXKTrEO&#10;GAAAAAAA2IrygfXr1F2n6gTrgAEAAAAAgK0oH6h+CUUKFDxrHTAAAAAAALAV5QM7tGs3K3dO9xvW&#10;AQMAAAAAAFtRPrBn9x4T3DJkDLQOGAAAAAAA2IrygYMHDhya2jnlS+uAAQAAAACArSgfOGbUqN5O&#10;3yf54c2bNz+yDhoAAAAAANiJ8oFTJ0/poGTCs2fPfmUdNAAAAAAAsBPlA+fOmdNMyYQHAQF/tg4a&#10;AAAAAADYifKBy3yW1lYy4caNG8msgwYAAAAAAHaifOD6desqKplw/tw5V+ugAQAAAACAnSgfuGP7&#10;9uJKJhw9ejS7ddAAAAAAAMBOlA/02++XV8mEvXv2FLAOGgAAAAAA2InygadOnsysZMKWzVtKWwcN&#10;AAAAAADsRPnAy5cvp1IyYfWqVdWsgwYAAAAAAHaifOCd27f/oWTC4oULG1gHDQAAAAAA7ET5wMeP&#10;H/9eyYSZ3jNaWQcNAAAAAADsRPnAkJCQnyqZMHH8+K7WQQMAAAAAADtRPjA8PPwr52ROYcOHDhtg&#10;HTQAAAAAALATrYMzuLo+6du79xjroAEAAAAAgJ1oHZwza7bbnTt2mm4dNAAAAAAAsBOtgwvk87jY&#10;yqvFQuugAQAAAACAnWgdXKpY8WON6tdfbR00AAAAAACwE62Dq1SstLtmterbrIMGAAAAAAB2onVw&#10;HU/PjeXLlDlgHTQAAAAAALATrYObN2m6tGihwqetgwYAAAAAAHaidXD7tm1n53F3v24dNAAAAAAA&#10;sBOtg3t26z4xS8ZMD6yDBgAAAAAAdqJ18OCBA4emdk750jpoAAAAAABgJ1oHjxk1upfT90l+CAsL&#10;+9o6cAAAAAAAYCNaB0+fOrWdkgnBwcHfWgcOAAAAAABsROvg+fPmNVEy4f79+3+1DhwAAAAAANiI&#10;1sErli+vqWTCtatXU1gHDgAAAAAAbETr4E0bN5ZTMuH06dMZrQMHAAAAAAA2onXwbl/fQkomHDp4&#10;MJd14AAAAAAAwEa0Dj565EgOJRN27dxZ1DpwAAAAAABgI1oHnz93zlXJhPXr1lW0DhwAAAAAANiI&#10;1sE3b95MqmTCUh+fOtaBAwAAAAAAG9E6ODAw8DslE+bOnt3cOnAAAAAAAGAjWge/fPny50omTJ44&#10;qZN14AAAAAAAwEa0Dg4PD/8qRdJkb0YOH97POnAAAAAAAGAj2iekT+sa1L9P31HWgQMAAAAAABvR&#10;PiFn1my3u3TqNM06cAAAAAAAYCPaJxT08LjQyqvFQuvAAQAAAACAjWifULpEySMN69VfYx04AAAA&#10;AACwEe0TqlWuvKt6lao7rAMHAAAAAAA2on1C/Tp115UtVfqQdeAAAAAAAMBGtE9o0bz54sL5C5yz&#10;DhwAAAAAANiI9gmdO3T0ds+ew986cAAAAAAAYCPaJ/Tt3XtMBlfXJ9aBAwAAAAAAG9E+YcSw4f2d&#10;kzmFhYeHf2UdPAAAAAAAcLxonzBp4sTOTt8n+SEkJORn1sEDAAAAAADHi/YJc2bN8lIy4eHDh3+0&#10;Dh4AAAAAADhetE9Y6uNTR8kEf3//JNbBAwAAAAAAx4v2CevXrauoZML5c+dcrYMHAAAAAACOF+0T&#10;du3cVUTJhKNHjuSwDh4AAAAAADhetE84fOiQu5IJvrt8C1sHDwAAAAAAHC/aJ5w7ezadkgkbN2wo&#10;bx08AAAAAABwvGifcOPGjWRKJizzWVrbOngAAAAAAOB40T4hMDDwOyUT5s6e3dw6eAAAAAAA4HjR&#10;PiEkJORnSiZMmjixs3XwAAAAAADA8aJ9Qnh4+FfOyZzChg8dNsA6eAAAAAAA4HgxOimja7rHfXv3&#10;HmMdPAAAAAAAcLwYneSePYd/p/YdZlgHDwAAAAAAHC9GJxUpUPCsV7NmS6yDBwAAAAAAjhejk8qV&#10;LnOwrmftDdbBAwAAAAAAx4vRSTWrVd9WuULFPdbBAwAAAAAAx4vRSY0bNlxZomjRE9bBAwAAAAAA&#10;x4vRSW1bt5mbL1fuq9bBAwAAAAAAx4vRST27dZ+YJWOmB9bBAwAAAAAAx4vRSYMHDhzq4uwcYh08&#10;AAAAAABwvBidNG7M2B5O3yf5ITQ09BvrCwAAAAAAAI4Vo5NmeHu3VjLh8ePHv7e+AAAAAAAA4Fgx&#10;OmnxokX1lUy45e//vfUFAAAAAAAAx4rRSevWrK2sZMKF8+fTWl8AAAAAAABwrBidtHPHjmJKJhw9&#10;ejS79QUAAAAAAADHitFJhw4ezKVkgu8u38LWFwAAAAAAABwrRiedO3s2nZIJG9avr2B9AQAAAAAA&#10;wLFidJK/v38SJRN8liypa30BAAAAAADAsWJ00qNHj/6gZMJM7xmtrC8AAAAAAAA4VoxOevXq1U+U&#10;TBg3ZmwP6wsAAAAAAACOFeMTUzunfDl44MCh1hcAAAAAAAAcK8YnZs3sdr97166TrS8AAAAAAAA4&#10;VoxPzJ8336XWLVousL4AAAAAAADgWDE+sXSJkkca1K231voCAAAAAACAY8X4xOpVqu6oWqmyr/UF&#10;AAAAAAAAx4rxiY3q119dslix49YXAAAAAAAAHCvGJ7Zt1XqeR+48V6wvAAAAAAAAOFaMT+zZrfvE&#10;LBkzPbC+AAAAAAAA4FgxPnHo4MGDXVI4v7K+AAAAAAAA4FgxPnHi+PFdnb5P8kNISMhPrS8CAAAA&#10;AAA4ToxPnDNrlpeSCYGBgd9ZXwQAAAAAAHCcGJ+4fOkyTyUTrl+/7mR9EQAAAAAAwHFifOKmjRvL&#10;KZlw5syZDNYXAQAAAAAAHCfGJ+7ds6eAkgkH/PzyWF8EAAAAAABwnBifeOL48SxKJmzburWk9UUA&#10;AAAAAADHifGJVy5fSalkwqqVK6tbXwQAAAAAAHCcGJ94//79vyqZMH/evCbWFwEAAAAAABwnxic+&#10;f/78l0omTJk0uaP1RQAAAAAAAMeJ8Ynh4eFfpUia7M2IYcP7W18EAAAAAABwnFidnMHV9Unf3r3H&#10;WF8EAAAAAABwnFidnCtHzpsd27WfaX0RAAAAAADAcWJ1ctFChU83a9xkmfVFAAAAAAAAx4nVyRXL&#10;ld/nWaPmFuuLAAAAAAAAjhOrk+t4em4sX6bMAeuLAAAAAAAAjhOrk72aNVtSOH+Bc9YXAQAAAAAA&#10;HCdWJ3fu2Gm6e7bst6wvAgAAAAAAOE6sTu7fp++o9GnSBltfBAAAAAAAcJxYnTx65Mg+Tt8n+eHN&#10;mzc/sr4QAAAAAADgGLE6efrUqe2UTAgODv7W+kIAAAAAAIBjxOrkRQsWNlQy4c6dO3+3vhAAAAAA&#10;AOAYsTp57eo1VZRMuHjxYmrrCwEAAAAAAI4Rq5N37thRTMmEY0ePZbO+EAAAAAAA4BixOvnwoUPu&#10;Sibs9vUtZH0hAAAAAADAMWJ18rmzZ9MpmbBh/foK1hcCAAAAAAAcI1Yn+/v7J1EywWfJkrrWFwIA&#10;AAAAABwjVic/fvz490omzPSe0cr6QgAAAAAAgGPE6uTQ0NBvlEwYN2ZsD+sLAQAAAAAAjhHrJ0iT&#10;MtWLQQMGDLO+EAAAAAAA4BixfoJsbm73unftOtn6QgAAAAAAgGPE+gkK5PO42LpFywXWFwIAAAAA&#10;ABwj1k9QukTJIw3q1ltrfSEAAAAAAMAxYv0E1atU3VG1UmVf6wsBAAAAAACOEesnaNSgwaqSxYod&#10;t74QAAAAAADgGLF+grat28zNlyv3VesLAQAAAAAAjhHrJ+jZvceELBkzPbC+EAAAAAAA4BixfoKh&#10;g4cMcknh/Mr6QgAAAAAAgGPE+gkmTZjQxen7JD+EhIT81PpiAAAAAADAlxfrJ5gza5aXkgmBgYHf&#10;WV8MAAAAAAD48mL9BMuXLvNUMuH69etO1hcDAAAAAAC+vFg/weZNm8oqmXD69OmM1hcDAAAAAAC+&#10;vFg/wb69e/MrmXDAzy+P9cUAAAAAAIAvL9ZPcPLECTclE7Zt3VrS+mIAAAAAAMCXF+snuHrlirOS&#10;CatWrqxufTEAAAAAAODLi/UTBAQE/EXJhPnz5jWxvhgAAAAAAPDlxfoJXrx48QslE6ZMmtzR+mIA&#10;AAAAAMCXF+snCA8P/ypF0mRvRgwb3t/6YgAAAAAAwJf3WZ4ko2u6x3169RprfTEAAAAAAODLi/GJ&#10;lStU3OPVrNkS/e+0qVyelS1V+qD1xQAAAAAAgC8vxieqT4IcOngwV8F8HhdqVqu+1fpiAAAAAADA&#10;lxfjE8eOHtMzIqEgJYsVP2Z9MQAAAAAA4MuL1ck7d+woFjmhoK0Ps2bMbHnv3r3/sb4wAAAAAADw&#10;ZXyWJ9m3b1/e7l27TixepOhJJRWSJ0kaXq1y5V1z58xpFhAqjvypAAAgAElEQVQQ8BfriwQAAAAA&#10;AJ/PZ3/Cy5cvpxozanSvIgULnVFiQWMja1arvm3BvPmNAwMDv7O+YAAAAAAAEDtf9MkvnD+fdtSI&#10;EX0LenhcUGLBOZlTWO2aNTcvXrSo/qNHj/5gffEAAAAAACD6HPJFwsPDvzp75mz6YUOGDvTIk/ey&#10;EgspnZK/rle7zvqlPj51goKCfmv9QgAAAAAAgKhx+BdUYuHUyZOZhwwaNCSve65rSiykSp4itGG9&#10;+mtWLF9eMzg4+FvrFwUAAAAAAHyY6RdXYuH4sWNZB/TrPyJXjpw3lVhwcXYOadKw0YrVq1ZVe/bs&#10;2a+sXyAAAAAAAPCfzAOI8ObNmx8dOXw4Z9/evcfkzJrtthILqZ1TvmzepOnSdWvXVnr+/PkvrWME&#10;AAAAAABxKJkQmRILB/z88vTq0XN8Nje3e0ospE3l8ryll9eijRs2lH/58uXPrWMEAAAAACCxMg/g&#10;U8LCwr7ev2+fR4+u3SZlyZQ5QImFdKnTPG3TstX8LZu3lA4JCfmZdYwAAAAAACQm5gFEx+vXr3+8&#10;Z/fugl06dZqWOX2Gh0ospE/rGtS+bdvZ27dtK/Hq1aufWMcIAAAAAEBCZx5ATIWGhn6za+fOop3a&#10;d5iR0TXdYyUW9F/9/107dxXR49YxAgAAAACQEJkH8DmoIkGVCe3atJmjSgUlFlS50LVz56mqZFBF&#10;g3WMAAAAAAAkFOYBfG7qobBl0+Yy6qmg3gpKLKjXgnou+O3fn089GKxjBAAAAAAgPjMP4EvS1AdN&#10;f2jRvPliTYNQYiG7W5a7vXv2HHfwwIHcmhphHSMAAAAAAPGNeQCO8vz581+uW7O2crPGTZaldk75&#10;UomFnFmz3e7Xp8/oo0eO5CCxAAAAAABA1JgHYOHp06e/XrVyZfXGDRuudHF2DlFiIVeOnDcH9h8w&#10;/PixY1nDw8O/so4RAAAAAIC4yjwAa8HBwd+uWLasVsN69dekSp4iVImFvO65rg0ZNGjI6VOnMpFY&#10;AAAAAADgP5kHEJc8efLkd0t9fOrU9ay9IaVT8tdKLHjkyXt5+NBhA86eOZuexAIAAAAAACQTPujR&#10;o0d/WLxwYYPaNWtudk7mFKbEQkEPjwujRozoe/HChTTW8QEAAAAAYMU8gPggMDDwu/nz5jWpUbXa&#10;9hRJk71RYqFIwUJnxo4e0/Py5cuprOMDAAAAAMCRzAOIbwICAv4yd/bs5lUrVfZNniRpuBILJYoW&#10;PTFh3Lhu165eTWEdHwAAAAAAX5p5APHZvXv3/mfWjJktK5WvsFdJBSldouSRyRMndbp582ZS6/gA&#10;AAAAAPgSzANIKO7cvv0P72nT2pYvU+ZARGKhXOkyB6dNmdL+lr//99bxAQAAAADwuZgHkBD5+/sn&#10;mTJpcscyJUsdjkgsVChbbv8Mb+/Wd+7c+bt1fAAAAAAAxIZ5AAnd9evXnSZNmNClZLFixyMSC1Uq&#10;Vto9Z9Ysr/v37//VOj4AAAAAAKLLPIDE5OqVK87jxoztUaxwkVNKKqiBY/UqVXbOmzu36YOAgD9b&#10;xwcAAAAAQFSYB5BYXbx4MfWYUaN6FylQ8KwSCxo5Wat6ja0L5y9o9PDhwz9axwcAAAAAwIeYB5DY&#10;hYeHf3X+3DnXEcOG9y+Qz+OiEgvOyZzC6nh6blyyeHG9x48f/946RgAAAAAAIjMPAP+mxMLp06cz&#10;Dh08ZJBH7jxXlFhI6ZT8df06ddctX7rMMygo6LfWMQIAAAAAYB4A3k+JhZMnTrgNGjBgWO6c7jeU&#10;WHBJ4fyqUYMGq1auWFEjODj4W+sYAQAAAACJk3kA+DQlFo4ePZq9f99+I92z5/D/Z2LB2TmkaaPG&#10;y9esXl312bNnv7KOEQAAAACQeJgHgOh58+bNjw4fOuTep1evsTmyZL2jxEKalKleeDVt5rN+3bqK&#10;L168+IV1jAAAAACAhM08AMRcWFjY1377/fL27N5jQtbMbveVWHB1Sf2slVeLhZs3bSr78uXLn1vH&#10;CAAAAABIeMwDwOehxMK+vXvzd+vSZUqWjJkeKLGQPk3a4Lat28zdumVLqZCQkJ9axwgAAAAASBjM&#10;A8Dn9/r16x/77vIt3Lljp+mZ0qV/pMRCBlfXJx3atZu1c8eOYq9evfqJdYwAAAAAgPjLPAB8WUoc&#10;KIGgRIISCkosKMGgRIMSDqGhod9YxwgAAAAAiF/MA4DjaKuDtjxo64O2QCix4JYhY6C2RmiLhCoa&#10;rGMEAAAAAMR95gHARkhIyM/UpFHNGtW0UYkFNXFUM0c1dVQPBusYAQAAAABxk3kAsKdxkhor6dWs&#10;2RKNmVRiIbtblrsaP3no4MFcGkdpHSMAAAAAIO4wDwBxy/Pnz3+5dvWaKk0bNV7u4uwcosSCe7bs&#10;t/r37Tfy6NGj2cPDw7+yjhEAAAAAYMs8AMRdT58+/fXKFStqNGrQYJVLCudXSizkzul+Y9CAAcNO&#10;njjhRmIBAAAAABIn8wAQPwQHBf1m+dJlnvXr1F2XKnmKUCUW8uXKfXXo4CGDTp8+nZHEAgAAAAAk&#10;HuYBIP558uTJ75YsXlyvjqfnRudkTmFKLOTPm+/SiGHD+58/d86VxAIAAAAAJGzmASB+e/jw4R8X&#10;LVjYsFb1GltTJE32RomFwvkLnBszalTvixcupLGODwAAAADw+ZkHgIQj8MGDP82bO7dp9SpVdyRP&#10;kjRciYVihYucGjdmbI8rl6+ktI4PAAAAAPB5mAeAhOn+/ft/nTNrlleVipV2K6kgJYsVOz5pwoQu&#10;169dS24dHwAAAAAg5swDQMJ39+7dv83w9m5dsVz5fRGJhTIlSx2eMmlyx5s3bya1jg8AAAAAED3m&#10;ASBxuX3r1v9Onzq1XbnSZQ5GJBbKlylzwHvatLZ6zDo+AAAAAMCnmQeAxEtVCZMnTupUukTJIxGJ&#10;hUrlK+yd6T2jlaoZrOMDAAAAALyfeQCAqI/CxPHju5YoWvSEkgpq4Fi1UmXfubNnNw8ICPiLdXwA&#10;AAAAgH8zDwB4lyY/jB09pmfRQoVPRyQWalSttn3+vHlNNDHCOj4AAAAASOzMAwA+5uKFC2lGjxzZ&#10;p1D+/OeVWEiRNNkbzxo1tyxeuLDBo0eP/mAdHwAAAAAkRuYBAFERHh7+1bmzZ9MNHzpsQP68+S4p&#10;sZDSKfnrup61N/gsWVL3yZMnv7OOEQAAAAASC/MAgOhSYuH0qVOZhg4ePDhfrtxXlVhIlTxFaIO6&#10;9dauWLasVnBQ0G+sYwQAAACAhMw8ACA2lFg4cfx4loH9BwzPndP9hhILLimcXzVu2HDlqpUrqz99&#10;+vTX1jECAAAAQEJjHgDwuSixcPTIkRz9+/Qd5Z4t+y0lFlI7p3zZrHGTZevWrK38/PnzX1rHCAAA&#10;AAAJgXkAwJfw5s2bHx08cCB37549x2V3y3JXiYW0qVyet2jefPGG9esrvHz58ufWMQIAAABAfGUe&#10;APClhYWFfe23f3++nt26T8ya2e2+EguuLqmftW7RcsGWTZvLhISE/Mw6RgAAAACIT8wDABzp9evX&#10;P967Z0+Brp07T3XLkDFQiYX0adIGt2vTZs62rVtLhoSE/NQ6RgAAAACI68wDAKyEhoZ+s2vnriKd&#10;O3T0zpQu/SMlFjK4uj7p2K79zF07dxbV49YxAgAAAEBcZB4AEBe8evXqJ9u3bSvRvm3b2enTugYp&#10;sZA5fYaHXTp1mrbb17eQKhqsYwQAAACAuMI8ACCu0VaHLZu3lG7TstX8dKnTPFViIUvGTA+6d+06&#10;ef++fR7qwWAdIwAAAABYMg8AiMs09WHTxo3lWnp5LdI0CCUWsrm53evVo+f4A35+eTQ1wjpGAAAA&#10;AHA08wCA+OLFixe/WLd2baXmTZouTe2c8qUSCzmyZL3Tt3fvMUcOH85JYgEAAABAYmEeABAfPXv2&#10;7FerV62q1qRhoxUuzs4hSiy4Z8/hP6Bf/xHHjh7LFh4e/pV1jAAAAADwpZgHAMR3wcHB365Yvrxm&#10;w3r116RKniJUiYU87u7XBw8cOPTUyZOZSSwAAAAASGjMAwASkqCgoN8u9fGpU692nfUpnZK/VmLB&#10;I3eeK8OGDB145syZDCQWAAAAACQE5gEACdXjx49/v3jRovp1atXa5JzMKUyJhQL5PC6OHD6834Xz&#10;59OSWAAAAAAQX5kHACQGDx8+/OOCefMb16xWfVuKpMneKLFQpEDBs2NGje516dIlF+v4AAAAACA6&#10;zAMAEpsHAQF/njtnTrNqlSvvSp4kabgSC8WLFD05fuzY7levXHG2jg8AAAAAPsU8ACAxu3fv3v/M&#10;mjGzZeUKFfcoqSClihU/NmnixM7Xr193so4PAAAAAN7HPAAA/3Ln9u1/eE+f3qZC2bJ+EYmFsqVK&#10;H5o6eUoHf3//JNbxAQAAAEAE8wAA/Ldb/v7fK4mgZEJEYkFJBiUblHSwjg8AAABA4mYeAICPu3Hj&#10;RjJte9D2h4jEgrZFaHuEtklYxwcAAAAg8TEPAEDUXbt6NYUaNapho5IKauCoRo5q6BgQEPAX6/gA&#10;AAAAJA7mAQCIGY2U1GjJIgULnVFiQSMnNXpSIygDAwO/s44PAAAAQMJlHgCA2Ltw/nzakcOH9yvo&#10;4XFBiQXnZE5hdWrV2rR40aL6jx49+oN1fAAAAAASFvMAAHw+4eHhX505cybDsCFDB3rkyXtZiYWU&#10;Tslf16tdZ/1SH586QUFBv7WOEQAAAED8Zx4AgC9DiYVTJ09mHjxw4NA87u7XlVhIlTxFaMN69des&#10;WL68ZnBw8LfWMQIAAACIn8wDAPDlKbFw7OixbAP69R+RK0fOm0osuDg7hzRp2GjF6lWrqj179uxX&#10;1jECAAAAiD/MAwDgWG/evPnRkcOHc/bt3XtMzqzZbiuxkNo55cvmTZouXbd2baXnz5//0jpGAAAA&#10;AHGbeQAA7CixcMDPL0+vHj3HZ3Nzu6fEQtpULs9benkt2rhhQ/mXL1/+3DpGAAAAAHGPeQAA4oaw&#10;sLCv9+/b59G9a9fJWTJmeqDEQrrUaZ62adlq/pbNW0qHhIT8zDpGAAAAAHGDeQAA4p7Xr1//eLev&#10;b6EunTpNy5w+w0MlFtKndQ1q37bt7O3btpV49erVT6xjBAAAAGDHPAAAcVtoaOg3u3buLNqxXfuZ&#10;GV3TPVZiQf/t3KGj966du4rocesYAQAAADiWeQAA4g9VJGzburVkuzZt5qhSQYkFVS507dx56p7d&#10;uwuqosE6RgAAAABfnnkAAOIn9VDYsmlzmdYtWi5wdUn9TImFLJkyB/To2m2S3/79+dSDwTpGAAAA&#10;AF+GeQAA4j9Nfdiwfn2FFs2bL9Y0CCUWsrtludu7Z89xBw8cyK2pEdYxAgAAAPh8zAMAkLA8f/78&#10;l+vWrK3crHGTZamdU75UYiFn1my3+/XpM/rokSM5SCwAAAAA8Z95AAASrqdPn/561cqV1Rs3bLjS&#10;JYXzKyUWcuXIeXNg/wHDTxw/niU8PPwr6xgBAAAARJ95AAASh+CgoN+sWLasVoO69damSp4iVImF&#10;vO65rg0ZNGjI6VOnMpFYAAAAAOIP8wAAJD5Pnjz5nc+SJXXretbekNIp+WslFjzy5L08fOiwAefO&#10;nk1HYgEAAHxMRL8mJkkBdswDAJC4PXr06A+LFy5s4Fmj5hbnZE5hSiwUyp///OiRI/tcvHAhjXV8&#10;AAAg7uncoaN38iRJwx8EBPzZOhYgsTIPAAAiBAYGfjd/3rwm1atU3aEPCEosFClY6MzY0WN6Xr58&#10;OZV1fAAAwJ5uQugzwohhw/tbxwIkZuYBAMD7BAQE/GXu7NnNq1aq7BuRWChRtOiJCePGdbt29WoK&#10;6/gAAIDjqYGzmjrXrllzc1hY2NfW8QCJmXkAAPAp9+7d+5+Z3jNaVSpfYa+SClK6RMkjkydO6nTz&#10;5s2k1vEBAIAvTxWMmgqVO6f7jYcPH/7ROh4gsTMPAACi487t2//wnjatbfkyZQ5EJBbKlS5zcPrU&#10;qe1u+ft/bx0fAAD4/NRosVb1GltdnJ1DTp444WYdDwCSCQDiMX9//yRTJk3uWKZkqcMRiYWK5crv&#10;m+Ht3frOnTt/t44PAAB8HkMHDxmkv/NLFi+uZx0LgH8xDwAAPofr1687TZowoUvJYsWORyQWqlSs&#10;tHvOrFle9+/f/6t1fAAAIGY2bdxYTn/Xu3XpMsU6FgD/Zh4AAHxuV69ccR43ZmyPYoWLnNKHDzVw&#10;rF6lys55c+c2DXzw4E/W8QEAgKi5cvlKyvRp0gZre2NISMhPreMB8G/mAQDAl3Tx4sXUY0aN6l04&#10;f4FzSiykSJrsjfZcLlqwsCHNmwAAiLsePXr0hyIFCp7NkjHTA/VMso4HwH8yDwAAHCE8PPyr8+fO&#10;uWomdYF8HheVWHBO5hRWx9Nzo/ZfPn78+PfWMQIAgH9RJWHxIkVPquGi3/79+azjAfDfzAMAAEdT&#10;YuH06dMZ1czJI3eeK0ospHRK/rp+nbrrli9d5hkUFPRb6xgBAEis1OtIFQlpUqZ6sWf37oLW8QB4&#10;P/MAAMCSEgsaMTVowIBhmlutxIJLCudXjRo0WLVyxYoawcHB31rHCABAYqHtDKogdHVJ/cxvv19e&#10;63gAfJh5AAAQVyixcPTo0ez9+/Yb6Z49h/8/EwvOziFNGzVevnb1mirPnj37lXWMAAAkVBr5nC9X&#10;7qvp07oGHTl8OKd1PAA+zjwAAIiL3rx586PDhw659+nVa2yOLFnvKLGgckuvZs2WrF+3ruKLFy9+&#10;YR0jAAAJxfVr15LnypHzZqZ06R+dOH48i3U8AD7NPAAAiOvCwsK+Vqllz27dJ2bN7HZfiQWVX7by&#10;arFw86ZNZV++fPlz6xgBAIivLl++nEqJe01tOHPmTAbreABEjXkAABCfvH79+sd79+wp0K1Llylu&#10;GTIGKrGg+ddtW7eZu3XLllLMwAYAIOrOnjmbXon6bG5u9y6cP5/WOh4AUWceAADEV6Ghod/47vIt&#10;3Lljp+kqy1RiIYOr65MO7drN2rF9e/FXr179xDpGAADiKjU6TpvK5bl7tuy3VJ1gHQ+A6DEPAAAS&#10;AiUOdu7YUUyJBCUUlFhQgkGJht2+voVU0WAdIwAAcYH+Zvbu2XOc/lZWrVTZV6MgrWMCEH3mAQBA&#10;QqOtDtry0LZV63npUqd5qg9LWTJlDujRtdskv/3786kHg3WMAABYuHPnzt8rlC23X38bB/TrP0JV&#10;ftYxAYgZ8wAAICFTc8YN69dX0BQITYPQh6fsblnu9u3de4zGXmlqhHWMAAA4wr69e/Mrua5EuyYj&#10;WccDIHbMAwCAxOL58+e/XLN6ddUmDRutcHF2DlFiQWOwBvYfMFxjsMLDw7+yjhEAgM9Nf98mT5zU&#10;KUXSZG+KFCh49tKlSy7WMQGIPfMAACAxCg4O/nbFsmW1GtSttzZV8hShSizky5X76tDBQwZpLBaJ&#10;BQBAQhAcFPQbJdH1d65F8+aLnz59+mvrmAB8HuYBAEBi9+TJk98tWby4Xp1atTY5J3MK0weugh4e&#10;F0aNGNH34oULaazjAwAgJvbv2+fhkTvPFf1t854+vQ2JciBhMQ8AAPBvDx8+/OOCefMb16habbvK&#10;QZVYKFqo8OlxY8b2uHrlirN1fAAAfEpQUNBvu3buPFV/w5RMOHTwYC7rmAB8fuYBAADeLyAg4C9z&#10;Zs3yqlKx0m59IJNSxYofmzRxYucbN24ks44PAIB3bdq4sVyOLFnvKCE+aMCAYS9evPiFdUwAvgzz&#10;AAAAn6ZRWioRrVC2rF9EYqFsqdKHpkya3PHmzZtJreMDACRu9+/f/2vzJk2X6u9TyWLFjp88ccLN&#10;OiYAX5Z5AACA6Lnl7//9tClT2pcrXeZgRGJB/1v/5u/vn8Q6PgBA4qE+COr7k9E13WNNKpo4fnzX&#10;0NDQb6zjAvDlmQcAAIg5VSWoOqFMyVKHIxILql6YPnVqOyUdrOMDACRc169fd6pZrfo2/e2pVrny&#10;riuXr6S0jgmA45gHAAD4PNRHQXO8S5coeSRyYmGGt3fru3fv/s06PgBAwqAGi0MHDx6sSoT0aV2D&#10;5s+b1+TNmzc/so4LgGOZBwAA+PyuX7uWfNKECV3UsFFJheRJkobrrtG8uXObBj548Cfr+AAA8U9I&#10;SMhPlaDOnD7DQ/1dadu6zVyS1UDiZR4AAODLUtnp2NFjehYpWOiMEgvqsF27Zs3Nixctqv/48ePf&#10;W8cHAIjbVHWwZvXqqvly5b6qvyP6G3L69OmM1nEBsGUeAADAMdQk6/y5c64jhg3v75En72V9IEyV&#10;PEVog7r11q5YtqxWcHDwt9YxAgDilv379nlE9OXRlAbfXb6FrWMCEDeYBwAAcDwlFk6dPJlZM8Bz&#10;53S/oQ+J2vvatFHj5WtXr6ny/PnzX1rHCACwc+H8+bRKNuvvQ64cOW8uX7rMk74IACIzDwAAYEuJ&#10;haNHjuTo27v3mBxZst7RB8e0qVyet/TyWrR506ayISEhP7OOEQDgGEoiqBeCtsRp3OPUyVM68HcA&#10;wPuYBwAAiDvCwsK+9tu/P1+Prt0mZcmY6YESC+nTpA1u16bNnB3btxd/9erVT6xjBAB8fkePHs3e&#10;uGHDlfq97+qS+pkq1+irA+BjzAMAAMRNr1+//rH2xnbu0NFbd6f0ATNTuvSPOnfsNH23r28hPW4d&#10;IwAg5lSZpt/nNapW267f8ZrSMGbU6F4kEQBEhXkAAIC4TxUJ27ZuLdm2Vet56VKneaoPnW4ZMgZ2&#10;69Jlyt49ewqQWACA+EO9DzZu2FC+bKnSh/T7PGfWbLe9p01r++zZs19ZxwYg/jAPAAAQv7x8+fLn&#10;mzZuLNfKq8VClcLqg2iWTJkDenbrPlFbJLRVwjpGAMB/CwkJ+elSH586hfMXOKff3fnz5ru0aMHC&#10;hvp369gAxD/mAQAA4q8XL178YsP69RVaNG++WE0b9eE0m5vbvV49eo4/4OeXh8QCANi7fevW/w4f&#10;OmyAEr8RIx7XrF5dld/RAGLDPAAAQMKgcZLr1q6t5NW0mU+alKle6ANrdrcsd1WxwFYIAHAs9UPY&#10;s3t3wSYNG63QZAZp1KDBKvXC0WPW8QGI/8wDAAAkPNp3u3b1mirNmzRdGlGxoB4Lat64c8eOYkyF&#10;AIAvIzgo6DezZsxsWSh//vP/3IaWMdODoYOHDLrl7/+9dWwAEhbzAAAACZu2QqjRV5uWreanT+sa&#10;pA+3GVxdn2iO+eZNm8qqB4N1jAAQ3507ezadxvpG9LKpULas34ply2qFhIT8zDo2AAmTeQAAgMRD&#10;Tb62b9tWolP7DjM0gixinrlXs2ZLVq9aVS0oKOi31jECQHzx6NGjP8yZNcurTMlSh/X7NLVzypcd&#10;27WfefLECTfr2AAkfOYBAAASp9DQ0G+0n1d30tS0UR+EUzolf+1Zo+aW2TNntaAkFwD+m/rPKCmr&#10;/jSpkqcI1e/OUsVLHNXWBiUXrOMDkHiYBwAAgGaeHz1yJMfQwYMHR4ws++cH5GLFj40eObLP6VOn&#10;MtEwDEBidvHChTSDBw4cqsa2ESN5+/fpO0rbG6xjA5A4mQcAAMC7rl29mmLalCntq1SstFsdyPXB&#10;2T17Dv+e3XtM2LVzVxH2AANIDG7cuJFs+tSp7cqVLnMwonpL0xm2bNpcRtVd1vEBSNzMAwAA4GMe&#10;Pnz4x6U+PnX0ATpiMoT+27Be/TVz58xppg/b1jECwOdy8eLF1OPHju2uyqyIKq3SJUoemeHt3Tow&#10;MPA76/gAIIJ5AAAARJUmP+zYvr14rx49x3vkznMl4oO2RqCp3JeqBQDxjbZwnTp5MvPwocMGRIxz&#10;TJ4kaXil8hX2ek+b1tbf3z+JdYwA8D7mAQAAEBP6AH71yhXnmd4zWtXx9NyoLub6EJ4mZaoX9evU&#10;XacO59evXUtOrwUAcY1G5qqJorZu5c7pfkO/u5yTOYXVql5jqyqu7t+//1frGAHgU8wDAADgc9CH&#10;c1Ut9O7Zc5xHnryXI6oWcuXIeVOj0jRv/c6dO3+3jhNA4nTz5s2kc2fPbq5kZ0TyU6NxGzVosMpn&#10;yZK6TGIAEN+YBwAAwJegJo66w9e8SdOlbhkyBkYkFwrk87jYvWvXyevWrK0c+ODBn6zjBJAwqUGi&#10;3/79+QYNGDCsSIGCZyN+B+XPm+9S3969x/ju8i0cEhLyU+s4ASCmzAMAAOBL0+jJM2fOZND+YzVu&#10;TJ8mbXDEB/tihYuc0gf7TRs3lnsQEPBn61gBxE/aUnX+3DlXNUqM/HvGJYXzK88aNbfo37U1yzpO&#10;APhczAMAAMDRXr9+/eNjR49lmzRhQhd9yFefhYjkgho7tm3dZq6qGpSA0LHW8QKIm7R1YfHChQ1a&#10;ebVYmDWz2/3IFVA9unabtHnTprJPnz79tXWcAPAlmAcAAIA1lRofOXw457QpU9o3a9xkWXa3LHcj&#10;FgXa01yzWvVtI4cP76eeDI8fP/69dbwAbNy5ffsfq1etqta1c+epkSfK5MiS9U7bVq3nqffB7Vu3&#10;/tc6TgBwBPMAAACIa1SurHFsq1aurK4xlJrxrk7rkUdRtmvTZs7smbNaHD16NDvjKIGER9ujLl64&#10;kGbBvPmNlSjI4+5+PeJ3QPq0rkFqnDhrxsyWFy9eTM3UGACJkXkAAADEB8+fP/+lmqlNHD++a6P6&#10;9VdHrl5IlTxFaLnSZQ5qzNuSxYvrnT59OuOrV69+Yh0zgKhTUvDwoUPukydO6qSeB5nSpX8U8TOu&#10;n3evps18NIr21MmTmdn+BAAkEwAAiBHdidSoSTVuHDp48ODqVaruiNzYUQmGUsVLHO3csdN0jYM7&#10;euRIDiUkrOMG8MP/FxYW9rUqCpb6+NRRErBsqdKH9DMb8fNbOH+Bc106dZq2zGdp7evXrztReQAA&#10;/808AAAAEgqVRWsk5drVa6oowVC7Zs3NWTJmehCxQEmeJGm4RsS1adlq/tTJUzrs2rmz6N27d//G&#10;QgX4cvTzdcvf//v169ZVHDxw4FAl/tKlTvP0/7YspKSmVckAAAZqSURBVEkbXKNqte1DBg0aooaJ&#10;gYGB31nHDADxgXkAAAAkZP+sYLh9+x9bNm0uM2bUqN7aIuGePYd/xEJGMrqme1y1UmVf3SGdP29e&#10;k0MHD+YKCgr6rXXsQHwTGhr6jcYzrli+vOagAQOGvZvQ05hGbUlSLxRVHVy6dMlFSUDruAEgPjIP&#10;AACAxEhTIfz2++WdM2uWV/euXSdXKl9hr5q6RU4y5MqR82a92nXWa1GkXgyaOPHo0aM/WMcOxAX/&#10;+hnan099DDq2az9T24qULPi/xIGzc4iap3Zq32GGRr2eOH48iya3WMcNAAmFeQAAAOBfVMWgsXLb&#10;t20rMWnixM7qIF+iaNETWhRFTjLoTmuVipV2a0/39KlT2+n469euJacpHBIa/UwEBAT8Zf++fR7q&#10;PaKKAo1q1SjGyD8T2dzc7tWpVWuTtjGsXLGihqYw8PMAAF+WeQAAAODj1CxOTeB2bN9e3HvatLaa&#10;ca9tEVkyZQ6IvKDSXVn1ZFAn+n59+ozW6Eqdc+XylZTckUVcpkkK2nKwdcuWUkqQqXFpxXLl92kL&#10;UOT3uKp3KpQt66dKhH/1HdlVRMkG6/gBIDEyDwAAAMScSr01KcJnyZK6aiDXtFHj5cWLFD3p6pL6&#10;WeRFmJo/5nF3v667ukpGaPzdujVrKx87eizb/fv3/8q+cXxpT58+/fWZM2cyqBGi3n+qrFEzRG3n&#10;ifxelayZ3e5Xr1JlZ4+u3SYpKbZn9+6CNCsFgLjFPAAAAPD5RZSHHz50yH350mWeo0eO7KNtExXK&#10;ltv/bkVDRFWDR568l9XVvkO7drN0/OJFi+rv9vUtpMoGxlriY/R+C3zw4E8nT5xw27B+fQXv6dPb&#10;9O/Td5SSW2VKljocuQli5ISBqg/atWkzZ8yo0b20PUHJLSXIrK8HAPBp5gEAAADH013ic2fPptu2&#10;dWtJNadTVUMrrxYL1QjSPVv2W6pkeHfxl8HV9Ym2Uai6oW3rNnO1P32Gt3drVTgcPHAgt7ZivHjx&#10;4hfW14bPS4kk9eTQ91jfazU81OjT9m3bzq5VvcbWgh4eF1I7p3z57vtF4xeLFCx0pq5n7Q3dunSZ&#10;oj4gqko4ffp0xuDg4G+trwsAEDvmAQAAgLhHI/b8/f2THPDzy7Ni2bJakyZM6NK7Z89xzZs0Xaq7&#10;ydoyEblz/n/sa0+TNlhVDqqC0CjMzh06emvxqb3wqpLYuWNHMd3BvuXv/70WqpSuO5b6Z9y7d+9/&#10;lEzau2dPgbWr11RRc0NVB6jBYUsvr0XaflAof/7z704YiVzJkjun+w19j1s0b75YE0e0HWHL5i2l&#10;tZVB1QV8XwEgYTMPAAAAxE9aLGpU5YXz59P67vItvNTHp46SDn179x6jKgfdtdY0CnXeT5U8Rej7&#10;FqWix1Tyrjvc5cuUOaCu/FrQamSmkhDaX79g3vzGa1avrqqGkocOHsx19szZ9Ddu3EgWGBj4nZr3&#10;JYaFq65R16rXXFM/1LBQ4w416WDzpk1l9fqrUkRJAW0xUJPCJg0brdDWFY1NzOue69qHkgMRfTUy&#10;p8/wUN8HTQvxatZsib6XqihY5rO0tra86Hutr58YXm8AwMeZBwAAABI+LT6DgoJ+e+3q1RRHDh/O&#10;uWXT5jKLFy5soETB0MFDBqnRnhIIdTw9N6pbvxa0SjB8qPrhfQvhtKlcnmsxrG0a+fPmu6RGlEpO&#10;VKtceZeeVwvr1i1aLujUvsMMJSpUadG/b7+R2q4xfOiwAWNGjeo9Ydy4bopJUzN0p1137LUNZN7c&#10;uU3nz5vXREmNhfMXNFq0YGFDxf9PixbVF/2bjtE5s2bMbKm+AdOmTGmv55s4fnzXcWPG9tDXGDZk&#10;6MAB/fqPUBWAphZoy4gW7o0aNFilOFUVoOqPUsWKHyuQz+OikjFKAjgncwqLymsRUR2ixoZ6DZQY&#10;0IQPfR1N+Rg/dmx3xaneBn77/fJevHgxtfodMEoRABAd5gEAAAB8iJIQ6sOgsnwtetWgT3fIN27Y&#10;UF53y7XgVzXEyOHD+w3sP2B4z+49JihZoKSBkgdanCuZoKSCFtZKMrhnz+GvREWmdOkfaV+/9vtH&#10;Z6EeWymdkr/WtA0lPpQoUMWAthSoiqNc6TIHNfbTs0bNLdoiogoPTT1QEkAJD12rEhVKXmh7gnpe&#10;+O3fn09bC27evJn0yZMnv9MoUevvGwAg4fv/AfJZosPXOiiIAAAAAElFTkSuQmCCUEsDBBQABgAI&#10;AAAAIQCTuOOf3gAAAAUBAAAPAAAAZHJzL2Rvd25yZXYueG1sTI/NasMwEITvgb6D2EJviWy3TYNr&#10;OYTQ9hQK+YHS28ba2CbWyliK7bx91V6ay8Iww8y32XI0jeipc7VlBfEsAkFcWF1zqeCwf58uQDiP&#10;rLGxTAqu5GCZ300yTLUdeEv9zpcilLBLUUHlfZtK6YqKDLqZbYmDd7KdQR9kV0rd4RDKTSOTKJpL&#10;gzWHhQpbWldUnHcXo+BjwGH1GL/1m/Npff3eP39+bWJS6uF+XL2C8DT6/zD84gd0yAPT0V5YO9Eo&#10;CI/4vxu8l0WSgDgqmCfRE8g8k7f0+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+ySu4dwgAAAQOgEADgAAAAAAAAAAAAAAAAA6AgAAZHJzL2Uyb0RvYy54bWxQ&#10;SwECLQAKAAAAAAAAACEAQMu0YhgHAQAYBwEAFAAAAAAAAAAAAAAAAABCIwAAZHJzL21lZGlhL2lt&#10;YWdlMS5wbmdQSwECLQAUAAYACAAAACEAk7jjn94AAAAFAQAADwAAAAAAAAAAAAAAAACMKgEAZHJz&#10;L2Rvd25yZXYueG1sUEsBAi0AFAAGAAgAAAAhAKomDr68AAAAIQEAABkAAAAAAAAAAAAAAAAAlysB&#10;AGRycy9fcmVscy9lMm9Eb2MueG1sLnJlbHNQSwUGAAAAAAYABgB8AQAAiiwBAAAA&#10;">
                <v:line id="Line 3877" o:spid="_x0000_s1027" style="position:absolute;visibility:visible;mso-wrap-style:square" from="2,1677" to="12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bZ2wAAAAN0AAAAPAAAAZHJzL2Rvd25yZXYueG1sRE/LisIw&#10;FN0L8w/hDrjT1BFFOk1FBkTBjc9ZX5prG0xuShO1/r1ZDMzycN7FsndWPKgLxrOCyTgDQVx5bbhW&#10;cD6tRwsQISJrtJ5JwYsCLMuPQYG59k8+0OMYa5FCOOSooImxzaUMVUMOw9i3xIm7+s5hTLCrpe7w&#10;mcKdlV9ZNpcODaeGBlv6aai6He9OAe3tbXL4PV/uu5eZX5Ct25i1UsPPfvUNIlIf/8V/7q1WMF3M&#10;0tz0Jj0BWb4BAAD//wMAUEsBAi0AFAAGAAgAAAAhANvh9svuAAAAhQEAABMAAAAAAAAAAAAAAAAA&#10;AAAAAFtDb250ZW50X1R5cGVzXS54bWxQSwECLQAUAAYACAAAACEAWvQsW78AAAAVAQAACwAAAAAA&#10;AAAAAAAAAAAfAQAAX3JlbHMvLnJlbHNQSwECLQAUAAYACAAAACEAfQG2dsAAAADdAAAADwAAAAAA&#10;AAAAAAAAAAAHAgAAZHJzL2Rvd25yZXYueG1sUEsFBgAAAAADAAMAtwAAAPQCAAAAAA==&#10;" strokecolor="#231f20" strokeweight=".16722mm"/>
                <v:line id="Line 3876" o:spid="_x0000_s1028" style="position:absolute;visibility:visible;mso-wrap-style:square" from="9,1526" to="9,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PtwwAAAN0AAAAPAAAAZHJzL2Rvd25yZXYueG1sRI/NigIx&#10;EITvwr5D6IW9acZdFJ01igiyghf/z82kdyaYdIZJ1PHtjSB4LKrqK2oya50VV2qC8ayg38tAEBde&#10;Gy4VHPbL7ghEiMgarWdScKcAs+lHZ4K59jfe0nUXS5EgHHJUUMVY51KGoiKHoedr4uT9+8ZhTLIp&#10;pW7wluDOyu8sG0qHhtNChTUtKirOu4tTQBt77m9Ph+NlfTfDI7J1f2ap1NdnO/8FEamN7/CrvdIK&#10;fkaDMTzfpCcgpw8AAAD//wMAUEsBAi0AFAAGAAgAAAAhANvh9svuAAAAhQEAABMAAAAAAAAAAAAA&#10;AAAAAAAAAFtDb250ZW50X1R5cGVzXS54bWxQSwECLQAUAAYACAAAACEAWvQsW78AAAAVAQAACwAA&#10;AAAAAAAAAAAAAAAfAQAAX3JlbHMvLnJlbHNQSwECLQAUAAYACAAAACEAEk0T7cMAAADdAAAADwAA&#10;AAAAAAAAAAAAAAAHAgAAZHJzL2Rvd25yZXYueG1sUEsFBgAAAAADAAMAtwAAAPcCAAAAAA==&#10;" strokecolor="#231f20" strokeweight=".16722mm"/>
                <v:line id="Line 3875" o:spid="_x0000_s1029" style="position:absolute;visibility:visible;mso-wrap-style:square" from="29,1543" to="29,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3DNwAAAAN0AAAAPAAAAZHJzL2Rvd25yZXYueG1sRE/LisIw&#10;FN0PzD+EK7gbUx0oUk1FBBlhNuNzfWmubWhyU5qo9e/NYsDl4byXq8FZcac+GM8KppMMBHHlteFa&#10;wem4/ZqDCBFZo/VMCp4UYFV+fiyx0P7Be7ofYi1SCIcCFTQxdoWUoWrIYZj4jjhxV987jAn2tdQ9&#10;PlK4s3KWZbl0aDg1NNjRpqGqPdycAvqz7XR/OZ1vv0+Tn5Gt+zFbpcajYb0AEWmIb/G/e6cVfM/z&#10;tD+9SU9Ali8AAAD//wMAUEsBAi0AFAAGAAgAAAAhANvh9svuAAAAhQEAABMAAAAAAAAAAAAAAAAA&#10;AAAAAFtDb250ZW50X1R5cGVzXS54bWxQSwECLQAUAAYACAAAACEAWvQsW78AAAAVAQAACwAAAAAA&#10;AAAAAAAAAAAfAQAAX3JlbHMvLnJlbHNQSwECLQAUAAYACAAAACEATRtwzcAAAADdAAAADwAAAAAA&#10;AAAAAAAAAAAHAgAAZHJzL2Rvd25yZXYueG1sUEsFBgAAAAADAAMAtwAAAPQCAAAAAA==&#10;" strokecolor="#231f20" strokeweight=".16722mm"/>
                <v:shape id="Freeform 3874" o:spid="_x0000_s1030" style="position:absolute;left:7;top:1677;width:105;height:3295;visibility:visible;mso-wrap-style:square;v-text-anchor:top" coordsize="105,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IN4xQAAAN0AAAAPAAAAZHJzL2Rvd25yZXYueG1sRI9Ba8JA&#10;FITvQv/D8gq96UaLwUZXKYVCc+hBW3p+ZJ/ZYPZtyD5j2l/fFQSPw8x8w2x2o2/VQH1sAhuYzzJQ&#10;xFWwDdcGvr/epytQUZAttoHJwC9F2G0fJhssbLjwnoaD1CpBOBZowIl0hdaxcuQxzkJHnLxj6D1K&#10;kn2tbY+XBPetXmRZrj02nBYcdvTmqDodzt5AeaxocPn489n5UpbLv5eydGLM0+P4ugYlNMo9fGt/&#10;WAPPq3wO1zfpCejtPwAAAP//AwBQSwECLQAUAAYACAAAACEA2+H2y+4AAACFAQAAEwAAAAAAAAAA&#10;AAAAAAAAAAAAW0NvbnRlbnRfVHlwZXNdLnhtbFBLAQItABQABgAIAAAAIQBa9CxbvwAAABUBAAAL&#10;AAAAAAAAAAAAAAAAAB8BAABfcmVscy8ucmVsc1BLAQItABQABgAIAAAAIQD+KIN4xQAAAN0AAAAP&#10;AAAAAAAAAAAAAAAAAAcCAABkcnMvZG93bnJldi54bWxQSwUGAAAAAAMAAwC3AAAA+QIAAAAA&#10;" path="m,l15,1099,50,2209r54,1086e" filled="f" strokecolor="#231f20" strokeweight=".16722mm">
                  <v:path arrowok="t" o:connecttype="custom" o:connectlocs="0,1677;15,2776;50,3886;104,4972" o:connectangles="0,0,0,0"/>
                </v:shape>
                <v:shape id="Freeform 3873" o:spid="_x0000_s1031" style="position:absolute;left:9;top:1503;width:18;height:23;visibility:visible;mso-wrap-style:square;v-text-anchor:top" coordsize="1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9DxQAAAN0AAAAPAAAAZHJzL2Rvd25yZXYueG1sRI9Ba8JA&#10;FITvBf/D8oReiu42BYnRVUQq9NKDUQRvj+wziWbfhuyq8d93C4LHYWa+YebL3jbiRp2vHWv4HCsQ&#10;xIUzNZca9rvNKAXhA7LBxjFpeJCH5WLwNsfMuDtv6ZaHUkQI+ww1VCG0mZS+qMiiH7uWOHon11kM&#10;UXalNB3eI9w2MlFqIi3WHBcqbGldUXHJr1bDOX2ooHLbHpuEPw69mn5vV79avw/71QxEoD68ws/2&#10;j9HwlU4S+H8Tn4Bc/AEAAP//AwBQSwECLQAUAAYACAAAACEA2+H2y+4AAACFAQAAEwAAAAAAAAAA&#10;AAAAAAAAAAAAW0NvbnRlbnRfVHlwZXNdLnhtbFBLAQItABQABgAIAAAAIQBa9CxbvwAAABUBAAAL&#10;AAAAAAAAAAAAAAAAAB8BAABfcmVscy8ucmVsc1BLAQItABQABgAIAAAAIQDjAA9DxQAAAN0AAAAP&#10;AAAAAAAAAAAAAAAAAAcCAABkcnMvZG93bnJldi54bWxQSwUGAAAAAAMAAwC3AAAA+QIAAAAA&#10;" path="m18,l13,3,5,10,1,20,,23e" filled="f" strokecolor="#231f20" strokeweight=".16722mm">
                  <v:path arrowok="t" o:connecttype="custom" o:connectlocs="18,1503;13,1506;5,1513;1,1523;0,1526" o:connectangles="0,0,0,0,0"/>
                </v:shape>
                <v:line id="Line 3872" o:spid="_x0000_s1032" style="position:absolute;visibility:visible;mso-wrap-style:square" from="822,1467" to="832,1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MKxQAAAN0AAAAPAAAAZHJzL2Rvd25yZXYueG1sRI9Ba8JA&#10;FITvhf6H5RW81ZdWEY2uEgoFD3qotj2/Zp9JMPt2ya4x/nu3UOhxmJlvmNVmsK3quQuNEw0v4wwU&#10;S+lMI5WGz+P78xxUiCSGWies4cYBNuvHhxXlxl3lg/tDrFSCSMhJQx2jzxFDWbOlMHaeJXkn11mK&#10;SXYVmo6uCW5bfM2yGVpqJC3U5Pmt5vJ8uFgNxeILf0pvi+J7utuHhe/PDlHr0dNQLEFFHuJ/+K+9&#10;NRom89kEft+kJ4DrOwAAAP//AwBQSwECLQAUAAYACAAAACEA2+H2y+4AAACFAQAAEwAAAAAAAAAA&#10;AAAAAAAAAAAAW0NvbnRlbnRfVHlwZXNdLnhtbFBLAQItABQABgAIAAAAIQBa9CxbvwAAABUBAAAL&#10;AAAAAAAAAAAAAAAAAB8BAABfcmVscy8ucmVsc1BLAQItABQABgAIAAAAIQAPFAMKxQAAAN0AAAAP&#10;AAAAAAAAAAAAAAAAAAcCAABkcnMvZG93bnJldi54bWxQSwUGAAAAAAMAAwC3AAAA+QIAAAAA&#10;" strokecolor="#231f20" strokeweight=".04164mm"/>
                <v:line id="Line 3871" o:spid="_x0000_s1033" style="position:absolute;visibility:visible;mso-wrap-style:square" from="873,1474" to="882,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Zt+xQAAAN0AAAAPAAAAZHJzL2Rvd25yZXYueG1sRI9Ba8JA&#10;FITvhf6H5RW81ZdWEY2uEgoFD/agtj2/Zp9JMPt2ya4x/vuuUOhxmJlvmNVmsK3quQuNEw0v4wwU&#10;S+lMI5WGz+P78xxUiCSGWies4cYBNuvHhxXlxl1lz/0hVipBJOSkoY7R54ihrNlSGDvPkryT6yzF&#10;JLsKTUfXBLctvmbZDC01khZq8vxWc3k+XKyGYvGFP6W3RfE93X2Ehe/PDlHr0dNQLEFFHuJ/+K+9&#10;NRom89kU7m/SE8D1LwAAAP//AwBQSwECLQAUAAYACAAAACEA2+H2y+4AAACFAQAAEwAAAAAAAAAA&#10;AAAAAAAAAAAAW0NvbnRlbnRfVHlwZXNdLnhtbFBLAQItABQABgAIAAAAIQBa9CxbvwAAABUBAAAL&#10;AAAAAAAAAAAAAAAAAB8BAABfcmVscy8ucmVsc1BLAQItABQABgAIAAAAIQCA/Zt+xQAAAN0AAAAP&#10;AAAAAAAAAAAAAAAAAAcCAABkcnMvZG93bnJldi54bWxQSwUGAAAAAAMAAwC3AAAA+QIAAAAA&#10;" strokecolor="#231f20" strokeweight=".04164mm"/>
                <v:shape id="Freeform 3870" o:spid="_x0000_s1034" style="position:absolute;left:761;top:1400;width:36;height:48;visibility:visible;mso-wrap-style:square;v-text-anchor:top" coordsize="3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KxhwwAAAN0AAAAPAAAAZHJzL2Rvd25yZXYueG1sRI9Bi8Iw&#10;FITvwv6H8IS9aaqLotUoiyC73mr14PHRPJtq81KaqN1/vxEEj8PMfMMs152txZ1aXzlWMBomIIgL&#10;pysuFRwP28EMhA/IGmvHpOCPPKxXH70lpto9eE/3PJQiQtinqMCE0KRS+sKQRT90DXH0zq61GKJs&#10;S6lbfES4reU4SabSYsVxwWBDG0PFNb9ZBZRlycnv7GZ8voyk2f1ok+3nSn32u+8FiEBdeIdf7V+t&#10;4Gs2ncDzTXwCcvUPAAD//wMAUEsBAi0AFAAGAAgAAAAhANvh9svuAAAAhQEAABMAAAAAAAAAAAAA&#10;AAAAAAAAAFtDb250ZW50X1R5cGVzXS54bWxQSwECLQAUAAYACAAAACEAWvQsW78AAAAVAQAACwAA&#10;AAAAAAAAAAAAAAAfAQAAX3JlbHMvLnJlbHNQSwECLQAUAAYACAAAACEAuGCsYcMAAADdAAAADwAA&#10;AAAAAAAAAAAAAAAHAgAAZHJzL2Rvd25yZXYueG1sUEsFBgAAAAADAAMAtwAAAPcCAAAAAA==&#10;" path="m35,l3,41,,48e" filled="f" strokecolor="#231f20" strokeweight=".16722mm">
                  <v:path arrowok="t" o:connecttype="custom" o:connectlocs="35,1400;3,1441;0,1448" o:connectangles="0,0,0"/>
                </v:shape>
                <v:shape id="Freeform 3869" o:spid="_x0000_s1035" style="position:absolute;left:797;top:1366;width:48;height:34;visibility:visible;mso-wrap-style:square;v-text-anchor:top" coordsize="4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PIxgAAAN0AAAAPAAAAZHJzL2Rvd25yZXYueG1sRI9Ba8JA&#10;FITvhf6H5RV6q5sqBIlugrRV6klMQ8TbI/tMgtm3MbvV9N+7hUKPw8x8wyyz0XTiSoNrLSt4nUQg&#10;iCurW64VFF/rlzkI55E1dpZJwQ85yNLHhyUm2t54T9fc1yJA2CWooPG+T6R0VUMG3cT2xME72cGg&#10;D3KopR7wFuCmk9MoiqXBlsNCgz29NVSd82+j4PA+pXK8bMrtcbfXucWPbVkVSj0/jasFCE+j/w//&#10;tT+1gtk8juH3TXgCMr0DAAD//wMAUEsBAi0AFAAGAAgAAAAhANvh9svuAAAAhQEAABMAAAAAAAAA&#10;AAAAAAAAAAAAAFtDb250ZW50X1R5cGVzXS54bWxQSwECLQAUAAYACAAAACEAWvQsW78AAAAVAQAA&#10;CwAAAAAAAAAAAAAAAAAfAQAAX3JlbHMvLnJlbHNQSwECLQAUAAYACAAAACEAeXSjyMYAAADdAAAA&#10;DwAAAAAAAAAAAAAAAAAHAgAAZHJzL2Rvd25yZXYueG1sUEsFBgAAAAADAAMAtwAAAPoCAAAAAA==&#10;" path="m47,l40,5,,34e" filled="f" strokecolor="#231f20" strokeweight=".16722mm">
                  <v:path arrowok="t" o:connecttype="custom" o:connectlocs="47,1366;40,1371;0,1400" o:connectangles="0,0,0"/>
                </v:shape>
                <v:line id="Line 3868" o:spid="_x0000_s1036" style="position:absolute;visibility:visible;mso-wrap-style:square" from="976,1360" to="2363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ui5wwAAAN0AAAAPAAAAZHJzL2Rvd25yZXYueG1sRI9Pi8Iw&#10;FMTvC36H8ARva+oKVapRRJAVvKx/z4/m2QaTl9JErd9+s7DgcZiZ3zDzZeeseFAbjGcFo2EGgrj0&#10;2nCl4HTcfE5BhIis0XomBS8KsFz0PuZYaP/kPT0OsRIJwqFABXWMTSFlKGtyGIa+IU7e1bcOY5Jt&#10;JXWLzwR3Vn5lWS4dGk4LNTa0rqm8He5OAf3Y22h/OZ3vu5fJz8jWfZuNUoN+t5qBiNTFd/i/vdUK&#10;xtN8An9v0hOQi18AAAD//wMAUEsBAi0AFAAGAAgAAAAhANvh9svuAAAAhQEAABMAAAAAAAAAAAAA&#10;AAAAAAAAAFtDb250ZW50X1R5cGVzXS54bWxQSwECLQAUAAYACAAAACEAWvQsW78AAAAVAQAACwAA&#10;AAAAAAAAAAAAAAAfAQAAX3JlbHMvLnJlbHNQSwECLQAUAAYACAAAACEAwvLoucMAAADdAAAADwAA&#10;AAAAAAAAAAAAAAAHAgAAZHJzL2Rvd25yZXYueG1sUEsFBgAAAAADAAMAtwAAAPcCAAAAAA==&#10;" strokecolor="#231f20" strokeweight=".16722mm"/>
                <v:line id="Line 3867" o:spid="_x0000_s1037" style="position:absolute;visibility:visible;mso-wrap-style:square" from="27,1503" to="2772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zLwAAAAN0AAAAPAAAAZHJzL2Rvd25yZXYueG1sRE/LisIw&#10;FN0PzD+EK7gbUx0oUk1FBBlhNuNzfWmubWhyU5qo9e/NYsDl4byXq8FZcac+GM8KppMMBHHlteFa&#10;wem4/ZqDCBFZo/VMCp4UYFV+fiyx0P7Be7ofYi1SCIcCFTQxdoWUoWrIYZj4jjhxV987jAn2tdQ9&#10;PlK4s3KWZbl0aDg1NNjRpqGqPdycAvqz7XR/OZ1vv0+Tn5Gt+zFbpcajYb0AEWmIb/G/e6cVfM/z&#10;NDe9SU9Ali8AAAD//wMAUEsBAi0AFAAGAAgAAAAhANvh9svuAAAAhQEAABMAAAAAAAAAAAAAAAAA&#10;AAAAAFtDb250ZW50X1R5cGVzXS54bWxQSwECLQAUAAYACAAAACEAWvQsW78AAAAVAQAACwAAAAAA&#10;AAAAAAAAAAAfAQAAX3JlbHMvLnJlbHNQSwECLQAUAAYACAAAACEAs218y8AAAADdAAAADwAAAAAA&#10;AAAAAAAAAAAHAgAAZHJzL2Rvd25yZXYueG1sUEsFBgAAAAADAAMAtwAAAPQCAAAAAA==&#10;" strokecolor="#231f20" strokeweight=".16722mm"/>
                <v:line id="Line 3866" o:spid="_x0000_s1038" style="position:absolute;visibility:visible;mso-wrap-style:square" from="36,1503" to="2782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lQwwAAAN0AAAAPAAAAZHJzL2Rvd25yZXYueG1sRI9Pi8Iw&#10;FMTvgt8hPGFvmupC0a5RRBCFvfh3z4/m2QaTl9JErd9+IyzscZiZ3zDzZeeseFAbjGcF41EGgrj0&#10;2nCl4HzaDKcgQkTWaD2TghcFWC76vTkW2j/5QI9jrESCcChQQR1jU0gZypochpFviJN39a3DmGRb&#10;Sd3iM8GdlZMsy6VDw2mhxobWNZW3490poL29jQ8/58v9+2XyC7J1W7NR6mPQrb5AROrif/ivvdMK&#10;Pqf5DN5v0hOQi18AAAD//wMAUEsBAi0AFAAGAAgAAAAhANvh9svuAAAAhQEAABMAAAAAAAAAAAAA&#10;AAAAAAAAAFtDb250ZW50X1R5cGVzXS54bWxQSwECLQAUAAYACAAAACEAWvQsW78AAAAVAQAACwAA&#10;AAAAAAAAAAAAAAAfAQAAX3JlbHMvLnJlbHNQSwECLQAUAAYACAAAACEA3CHZUMMAAADdAAAADwAA&#10;AAAAAAAAAAAAAAAHAgAAZHJzL2Rvd25yZXYueG1sUEsFBgAAAAADAAMAtwAAAPcCAAAAAA==&#10;" strokecolor="#231f20" strokeweight=".16722mm"/>
                <v:shape id="Freeform 3865" o:spid="_x0000_s1039" style="position:absolute;left:844;top:19;width:2782;height:1348;visibility:visible;mso-wrap-style:square;v-text-anchor:top" coordsize="2782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YrHwwAAAN0AAAAPAAAAZHJzL2Rvd25yZXYueG1sRE9LS8Qw&#10;EL4L/ocwgjc39bVbuptdRBBU8OAq9DrbzKbFZlKTsa3+enMQPH58781u9r0aKaYusIHLRQGKuAm2&#10;Y2fg/e3hogSVBNliH5gMfFOC3fb0ZIOVDRO/0rgXp3IIpwoNtCJDpXVqWvKYFmEgztwxRI+SYXTa&#10;RpxyuO/1VVEstceOc0OLA9231Hzsv7yBY32I7qWWn6dPV95ON/I81qulMedn890alNAs/+I/96M1&#10;cF2u8v78Jj8Bvf0FAAD//wMAUEsBAi0AFAAGAAgAAAAhANvh9svuAAAAhQEAABMAAAAAAAAAAAAA&#10;AAAAAAAAAFtDb250ZW50X1R5cGVzXS54bWxQSwECLQAUAAYACAAAACEAWvQsW78AAAAVAQAACwAA&#10;AAAAAAAAAAAAAAAfAQAAX3JlbHMvLnJlbHNQSwECLQAUAAYACAAAACEA1FmKx8MAAADdAAAADwAA&#10;AAAAAAAAAAAAAAAHAgAAZHJzL2Rvd25yZXYueG1sUEsFBgAAAAADAAMAtwAAAPcCAAAAAA==&#10;" path="m,1347l1392,670,2782,e" filled="f" strokecolor="#231f20" strokeweight=".16722mm">
                  <v:path arrowok="t" o:connecttype="custom" o:connectlocs="0,1367;1392,690;2782,20" o:connectangles="0,0,0"/>
                </v:shape>
                <v:line id="Line 3864" o:spid="_x0000_s1040" style="position:absolute;visibility:visible;mso-wrap-style:square" from="3748,17" to="3748,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OLwwAAAN0AAAAPAAAAZHJzL2Rvd25yZXYueG1sRI9Bi8Iw&#10;FITvC/6H8ARva9oVVKpRRJAVvKire340zzaYvJQmav33ZmHB4zAz3zDzZeesuFMbjGcF+TADQVx6&#10;bbhScPrZfE5BhIis0XomBU8KsFz0PuZYaP/gA92PsRIJwqFABXWMTSFlKGtyGIa+IU7exbcOY5Jt&#10;JXWLjwR3Vn5l2Vg6NJwWamxoXVN5Pd6cAtrba374PZ1vu6cZn5Gt+zYbpQb9bjUDEamL7/B/e6sV&#10;jKaTHP7epCcgFy8AAAD//wMAUEsBAi0AFAAGAAgAAAAhANvh9svuAAAAhQEAABMAAAAAAAAAAAAA&#10;AAAAAAAAAFtDb250ZW50X1R5cGVzXS54bWxQSwECLQAUAAYACAAAACEAWvQsW78AAAAVAQAACwAA&#10;AAAAAAAAAAAAAAAfAQAAX3JlbHMvLnJlbHNQSwECLQAUAAYACAAAACEAp45Di8MAAADdAAAADwAA&#10;AAAAAAAAAAAAAAAHAgAAZHJzL2Rvd25yZXYueG1sUEsFBgAAAAADAAMAtwAAAPcCAAAAAA==&#10;" strokecolor="#231f20" strokeweight=".16722mm"/>
                <v:line id="Line 3863" o:spid="_x0000_s1041" style="position:absolute;visibility:visible;mso-wrap-style:square" from="2782,170" to="2782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38wgAAAN0AAAAPAAAAZHJzL2Rvd25yZXYueG1sRI/NigIx&#10;EITvC75DaMHbmtEFldEoIogLXvw/N5N2Jph0hknU8e3NwoLHoqq+omaL1lnxoCYYzwoG/QwEceG1&#10;4VLB6bj+noAIEVmj9UwKXhRgMe98zTDX/sl7ehxiKRKEQ44KqhjrXMpQVOQw9H1NnLyrbxzGJJtS&#10;6gafCe6sHGbZSDo0nBYqrGlVUXE73J0C2tnbYH85ne/blxmdka3bmLVSvW67nIKI1MZP+L/9qxX8&#10;TMZD+HuTnoCcvwEAAP//AwBQSwECLQAUAAYACAAAACEA2+H2y+4AAACFAQAAEwAAAAAAAAAAAAAA&#10;AAAAAAAAW0NvbnRlbnRfVHlwZXNdLnhtbFBLAQItABQABgAIAAAAIQBa9CxbvwAAABUBAAALAAAA&#10;AAAAAAAAAAAAAB8BAABfcmVscy8ucmVsc1BLAQItABQABgAIAAAAIQBXXN38wgAAAN0AAAAPAAAA&#10;AAAAAAAAAAAAAAcCAABkcnMvZG93bnJldi54bWxQSwUGAAAAAAMAAwC3AAAA9gIAAAAA&#10;" strokecolor="#231f20" strokeweight=".16722mm"/>
                <v:line id="Line 3862" o:spid="_x0000_s1042" style="position:absolute;visibility:visible;mso-wrap-style:square" from="875,1632" to="885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XXxQAAAN0AAAAPAAAAZHJzL2Rvd25yZXYueG1sRI9Ba8JA&#10;FITvBf/D8gRv9UUtVVNXCQWhh/ZQbT0/s69JMPt2yW5j+u+7hYLHYWa+YTa7wbaq5y40TjTMphko&#10;ltKZRioNH8f9/QpUiCSGWies4YcD7Lajuw3lxl3lnftDrFSCSMhJQx2jzxFDWbOlMHWeJXlfrrMU&#10;k+wqNB1dE9y2OM+yR7TUSFqoyfNzzeXl8G01FOtPPJfeFsXp4fUtrH1/cYhaT8ZD8QQq8hBv4f/2&#10;i9GwWC0X8PcmPQHc/gIAAP//AwBQSwECLQAUAAYACAAAACEA2+H2y+4AAACFAQAAEwAAAAAAAAAA&#10;AAAAAAAAAAAAW0NvbnRlbnRfVHlwZXNdLnhtbFBLAQItABQABgAIAAAAIQBa9CxbvwAAABUBAAAL&#10;AAAAAAAAAAAAAAAAAB8BAABfcmVscy8ucmVsc1BLAQItABQABgAIAAAAIQCKzZXXxQAAAN0AAAAP&#10;AAAAAAAAAAAAAAAAAAcCAABkcnMvZG93bnJldi54bWxQSwUGAAAAAAMAAwC3AAAA+QIAAAAA&#10;" strokecolor="#231f20" strokeweight=".04164mm"/>
                <v:line id="Line 3861" o:spid="_x0000_s1043" style="position:absolute;visibility:visible;mso-wrap-style:square" from="827,1607" to="828,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eATwwAAAN0AAAAPAAAAZHJzL2Rvd25yZXYueG1sRI/NigIx&#10;EITvwr5D6IW9acZdUZk1igiyghf/z82kdyaYdIZJ1PHtjSB4LKrqK2oya50VV2qC8ayg38tAEBde&#10;Gy4VHPbL7hhEiMgarWdScKcAs+lHZ4K59jfe0nUXS5EgHHJUUMVY51KGoiKHoedr4uT9+8ZhTLIp&#10;pW7wluDOyu8sG0qHhtNChTUtKirOu4tTQBt77m9Ph+NlfTfDI7J1f2ap1NdnO/8FEamN7/CrvdIK&#10;fsajATzfpCcgpw8AAAD//wMAUEsBAi0AFAAGAAgAAAAhANvh9svuAAAAhQEAABMAAAAAAAAAAAAA&#10;AAAAAAAAAFtDb250ZW50X1R5cGVzXS54bWxQSwECLQAUAAYACAAAACEAWvQsW78AAAAVAQAACwAA&#10;AAAAAAAAAAAAAAAfAQAAX3JlbHMvLnJlbHNQSwECLQAUAAYACAAAACEAt/ngE8MAAADdAAAADwAA&#10;AAAAAAAAAAAAAAAHAgAAZHJzL2Rvd25yZXYueG1sUEsFBgAAAAADAAMAtwAAAPcCAAAAAA==&#10;" strokecolor="#231f20" strokeweight=".16722mm"/>
                <v:line id="Line 3860" o:spid="_x0000_s1044" style="position:absolute;visibility:visible;mso-wrap-style:square" from="856,1614" to="866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lBIyQAAAN0AAAAPAAAAZHJzL2Rvd25yZXYueG1sRI/Na8JA&#10;FMTvBf+H5Qleim765UfqKrGgtNCLMRdvz+xrEs2+DdlVU//6bqHQ4zAzv2Hmy87U4kKtqywreBhF&#10;IIhzqysuFGS79XAKwnlkjbVlUvBNDpaL3t0cY22vvKVL6gsRIOxiVFB638RSurwkg25kG+LgfdnW&#10;oA+yLaRu8RrgppaPUTSWBisOCyU29FZSfkrPRsExmXzOkk16WN8/rzKzqfaH7Pah1KDfJa8gPHX+&#10;P/zXftcKnqaTF/h9E56AXPwAAAD//wMAUEsBAi0AFAAGAAgAAAAhANvh9svuAAAAhQEAABMAAAAA&#10;AAAAAAAAAAAAAAAAAFtDb250ZW50X1R5cGVzXS54bWxQSwECLQAUAAYACAAAACEAWvQsW78AAAAV&#10;AQAACwAAAAAAAAAAAAAAAAAfAQAAX3JlbHMvLnJlbHNQSwECLQAUAAYACAAAACEA79pQSMkAAADd&#10;AAAADwAAAAAAAAAAAAAAAAAHAgAAZHJzL2Rvd25yZXYueG1sUEsFBgAAAAADAAMAtwAAAP0CAAAA&#10;AA==&#10;" strokecolor="#231f20" strokeweight=".05575mm"/>
                <v:line id="Line 3859" o:spid="_x0000_s1045" style="position:absolute;visibility:visible;mso-wrap-style:square" from="860,1614" to="870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/vIxQAAAN0AAAAPAAAAZHJzL2Rvd25yZXYueG1sRI9Li8JA&#10;EITvC/6HoQVv68QHUaOjyMLCKixi9OKtyXQemOkJmVGz/94RhD0WVfUVtdp0phZ3al1lWcFoGIEg&#10;zqyuuFBwPn1/zkE4j6yxtkwK/sjBZt37WGGi7YOPdE99IQKEXYIKSu+bREqXlWTQDW1DHLzctgZ9&#10;kG0hdYuPADe1HEdRLA1WHBZKbOirpOya3kygmHi6k4u9uaR2Nr1Fv3m+WxyUGvS77RKEp87/h9/t&#10;H61gMp/F8HoTnoBcPwEAAP//AwBQSwECLQAUAAYACAAAACEA2+H2y+4AAACFAQAAEwAAAAAAAAAA&#10;AAAAAAAAAAAAW0NvbnRlbnRfVHlwZXNdLnhtbFBLAQItABQABgAIAAAAIQBa9CxbvwAAABUBAAAL&#10;AAAAAAAAAAAAAAAAAB8BAABfcmVscy8ucmVsc1BLAQItABQABgAIAAAAIQDgs/vIxQAAAN0AAAAP&#10;AAAAAAAAAAAAAAAAAAcCAABkcnMvZG93bnJldi54bWxQSwUGAAAAAAMAAwC3AAAA+QIAAAAA&#10;" strokecolor="#231f20" strokeweight=".02786mm"/>
                <v:line id="Line 3858" o:spid="_x0000_s1046" style="position:absolute;visibility:visible;mso-wrap-style:square" from="819,1608" to="829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VTxQAAAN0AAAAPAAAAZHJzL2Rvd25yZXYueG1sRI9Ba8JA&#10;FITvQv/D8gredFOlKtFVSkQp9GQUxNsj+0zSZt/G3VXjv+8KhR6HmfmGWaw604gbOV9bVvA2TEAQ&#10;F1bXXCo47DeDGQgfkDU2lknBgzysli+9Baba3nlHtzyUIkLYp6igCqFNpfRFRQb90LbE0TtbZzBE&#10;6UqpHd4j3DRylCQTabDmuFBhS1lFxU9+NQq22SnPzKObuEvzdfx+T3h9sEel+q/dxxxEoC78h//a&#10;n1rBeDadwvNNfAJy+QsAAP//AwBQSwECLQAUAAYACAAAACEA2+H2y+4AAACFAQAAEwAAAAAAAAAA&#10;AAAAAAAAAAAAW0NvbnRlbnRfVHlwZXNdLnhtbFBLAQItABQABgAIAAAAIQBa9CxbvwAAABUBAAAL&#10;AAAAAAAAAAAAAAAAAB8BAABfcmVscy8ucmVsc1BLAQItABQABgAIAAAAIQAdccVTxQAAAN0AAAAP&#10;AAAAAAAAAAAAAAAAAAcCAABkcnMvZG93bnJldi54bWxQSwUGAAAAAAMAAwC3AAAA+QIAAAAA&#10;" strokecolor="#231f20" strokeweight=".04197mm"/>
                <v:line id="Line 3857" o:spid="_x0000_s1047" style="position:absolute;visibility:visible;mso-wrap-style:square" from="847,1627" to="856,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//WxgAAAN0AAAAPAAAAZHJzL2Rvd25yZXYueG1sRE9Na8JA&#10;EL0L/Q/LFHoR3bRKo6mrpIJioZfGXLyN2WmSNjsbsqvG/vruQfD4eN+LVW8acabO1ZYVPI8jEMSF&#10;1TWXCvL9ZjQD4TyyxsYyKbiSg9XyYbDARNsLf9E586UIIewSVFB53yZSuqIig25sW+LAfdvOoA+w&#10;K6Xu8BLCTSNfouhVGqw5NFTY0rqi4jc7GQU/afw5T7fZcTOcvudmWx+O+d+HUk+PffoGwlPv7+Kb&#10;e6cVTGZxmBvehCcgl/8AAAD//wMAUEsBAi0AFAAGAAgAAAAhANvh9svuAAAAhQEAABMAAAAAAAAA&#10;AAAAAAAAAAAAAFtDb250ZW50X1R5cGVzXS54bWxQSwECLQAUAAYACAAAACEAWvQsW78AAAAVAQAA&#10;CwAAAAAAAAAAAAAAAAAfAQAAX3JlbHMvLnJlbHNQSwECLQAUAAYACAAAACEAAdv/1sYAAADdAAAA&#10;DwAAAAAAAAAAAAAAAAAHAgAAZHJzL2Rvd25yZXYueG1sUEsFBgAAAAADAAMAtwAAAPoCAAAAAA==&#10;" strokecolor="#231f20" strokeweight=".05575mm"/>
                <v:line id="Line 3856" o:spid="_x0000_s1048" style="position:absolute;visibility:visible;mso-wrap-style:square" from="862,1609" to="862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E+NwwAAAN0AAAAPAAAAZHJzL2Rvd25yZXYueG1sRI9LiwIx&#10;EITvwv6H0At704y74GPWKCLICl58n5tJ70ww6QyTqOO/N4Lgsaiqr6jJrHVWXKkJxrOCfi8DQVx4&#10;bbhUcNgvuyMQISJrtJ5JwZ0CzKYfnQnm2t94S9ddLEWCcMhRQRVjnUsZioochp6viZP37xuHMcmm&#10;lLrBW4I7K7+zbCAdGk4LFda0qKg47y5OAW3sub89HY6X9d0MjsjW/ZmlUl+f7fwXRKQ2vsOv9kor&#10;+BkNx/B8k56AnD4AAAD//wMAUEsBAi0AFAAGAAgAAAAhANvh9svuAAAAhQEAABMAAAAAAAAAAAAA&#10;AAAAAAAAAFtDb250ZW50X1R5cGVzXS54bWxQSwECLQAUAAYACAAAACEAWvQsW78AAAAVAQAACwAA&#10;AAAAAAAAAAAAAAAfAQAAX3JlbHMvLnJlbHNQSwECLQAUAAYACAAAACEAWfhPjcMAAADdAAAADwAA&#10;AAAAAAAAAAAAAAAHAgAAZHJzL2Rvd25yZXYueG1sUEsFBgAAAAADAAMAtwAAAPcCAAAAAA==&#10;" strokecolor="#231f20" strokeweight=".16722mm"/>
                <v:line id="Line 3855" o:spid="_x0000_s1049" style="position:absolute;visibility:visible;mso-wrap-style:square" from="823,1611" to="824,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5Y3wAAAAN0AAAAPAAAAZHJzL2Rvd25yZXYueG1sRE/LisIw&#10;FN0PzD+EK7gbUx2QUk1FBBlhNuNzfWmubWhyU5qo9e/NYsDl4byXq8FZcac+GM8KppMMBHHlteFa&#10;wem4/cpBhIis0XomBU8KsCo/P5ZYaP/gPd0PsRYphEOBCpoYu0LKUDXkMEx8R5y4q+8dxgT7Wuoe&#10;HyncWTnLsrl0aDg1NNjRpqGqPdycAvqz7XR/OZ1vv08zPyNb92O2So1Hw3oBItIQ3+J/904r+M7z&#10;tD+9SU9Ali8AAAD//wMAUEsBAi0AFAAGAAgAAAAhANvh9svuAAAAhQEAABMAAAAAAAAAAAAAAAAA&#10;AAAAAFtDb250ZW50X1R5cGVzXS54bWxQSwECLQAUAAYACAAAACEAWvQsW78AAAAVAQAACwAAAAAA&#10;AAAAAAAAAAAfAQAAX3JlbHMvLnJlbHNQSwECLQAUAAYACAAAACEA/ReWN8AAAADdAAAADwAAAAAA&#10;AAAAAAAAAAAHAgAAZHJzL2Rvd25yZXYueG1sUEsFBgAAAAADAAMAtwAAAPQCAAAAAA==&#10;" strokecolor="#231f20" strokeweight=".16722mm"/>
                <v:line id="Line 3854" o:spid="_x0000_s1050" style="position:absolute;visibility:visible;mso-wrap-style:square" from="828,1611" to="828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OswgAAAN0AAAAPAAAAZHJzL2Rvd25yZXYueG1sRI9Bi8Iw&#10;FITvgv8hPGFvmtYFKV2jiCAu7EVd9fxo3rbB5KU0Ueu/N4Kwx2FmvmHmy95ZcaMuGM8K8kkGgrjy&#10;2nCt4Pi7GRcgQkTWaD2TggcFWC6GgzmW2t95T7dDrEWCcChRQRNjW0oZqoYcholviZP35zuHMcmu&#10;lrrDe4I7K6dZNpMODaeFBltaN1RdDlengHb2ku/Px9P152FmJ2Trtmaj1MeoX32BiNTH//C7/a0V&#10;fBZFDq836QnIxRMAAP//AwBQSwECLQAUAAYACAAAACEA2+H2y+4AAACFAQAAEwAAAAAAAAAAAAAA&#10;AAAAAAAAW0NvbnRlbnRfVHlwZXNdLnhtbFBLAQItABQABgAIAAAAIQBa9CxbvwAAABUBAAALAAAA&#10;AAAAAAAAAAAAAB8BAABfcmVscy8ucmVsc1BLAQItABQABgAIAAAAIQCSWzOswgAAAN0AAAAPAAAA&#10;AAAAAAAAAAAAAAcCAABkcnMvZG93bnJldi54bWxQSwUGAAAAAAMAAwC3AAAA9gIAAAAA&#10;" strokecolor="#231f20" strokeweight=".16722mm"/>
                <v:line id="Line 3853" o:spid="_x0000_s1051" style="position:absolute;visibility:visible;mso-wrap-style:square" from="865,1613" to="866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3bwwAAAN0AAAAPAAAAZHJzL2Rvd25yZXYueG1sRI9Bi8Iw&#10;FITvgv8hPGFvmuqClK5RFkEUvKxa9/xo3rbB5KU0Ueu/3wiCx2FmvmEWq95ZcaMuGM8KppMMBHHl&#10;teFaQXnajHMQISJrtJ5JwYMCrJbDwQIL7e98oNsx1iJBOBSooImxLaQMVUMOw8S3xMn7853DmGRX&#10;S93hPcGdlbMsm0uHhtNCgy2tG6oux6tTQD/2Mj38lufr/mHmZ2Trtmaj1Meo//4CEamP7/CrvdMK&#10;PvN8Bs836QnI5T8AAAD//wMAUEsBAi0AFAAGAAgAAAAhANvh9svuAAAAhQEAABMAAAAAAAAAAAAA&#10;AAAAAAAAAFtDb250ZW50X1R5cGVzXS54bWxQSwECLQAUAAYACAAAACEAWvQsW78AAAAVAQAACwAA&#10;AAAAAAAAAAAAAAAfAQAAX3JlbHMvLnJlbHNQSwECLQAUAAYACAAAACEAYomt28MAAADdAAAADwAA&#10;AAAAAAAAAAAAAAAHAgAAZHJzL2Rvd25yZXYueG1sUEsFBgAAAAADAAMAtwAAAPcCAAAAAA==&#10;" strokecolor="#231f20" strokeweight=".16722mm"/>
                <v:line id="Line 3852" o:spid="_x0000_s1052" style="position:absolute;visibility:visible;mso-wrap-style:square" from="854,1634" to="855,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hAwgAAAN0AAAAPAAAAZHJzL2Rvd25yZXYueG1sRI9Bi8Iw&#10;FITvgv8hPMGbpipI6RpFBFHwoq7u+dE822DyUpqo9d+bhYU9DjPzDbNYdc6KJ7XBeFYwGWcgiEuv&#10;DVcKLt/bUQ4iRGSN1jMpeFOA1bLfW2Ch/YtP9DzHSiQIhwIV1DE2hZShrMlhGPuGOHk33zqMSbaV&#10;1C2+EtxZOc2yuXRoOC3U2NCmpvJ+fjgFdLT3yenncn0c3mZ+RbZuZ7ZKDQfd+gtEpC7+h//ae61g&#10;lucz+H2TnoBcfgAAAP//AwBQSwECLQAUAAYACAAAACEA2+H2y+4AAACFAQAAEwAAAAAAAAAAAAAA&#10;AAAAAAAAW0NvbnRlbnRfVHlwZXNdLnhtbFBLAQItABQABgAIAAAAIQBa9CxbvwAAABUBAAALAAAA&#10;AAAAAAAAAAAAAB8BAABfcmVscy8ucmVsc1BLAQItABQABgAIAAAAIQANxQhAwgAAAN0AAAAPAAAA&#10;AAAAAAAAAAAAAAcCAABkcnMvZG93bnJldi54bWxQSwUGAAAAAAMAAwC3AAAA9gIAAAAA&#10;" strokecolor="#231f20" strokeweight=".16722mm"/>
                <v:line id="Line 3851" o:spid="_x0000_s1053" style="position:absolute;visibility:visible;mso-wrap-style:square" from="883,1637" to="884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A0wwAAAN0AAAAPAAAAZHJzL2Rvd25yZXYueG1sRI9Pi8Iw&#10;FMTvgt8hPMGbproipWsUEcQFL+vf86N52waTl9JErd9+IyzscZiZ3zCLVeeseFAbjGcFk3EGgrj0&#10;2nCl4HzajnIQISJrtJ5JwYsCrJb93gIL7Z98oMcxViJBOBSooI6xKaQMZU0Ow9g3xMn78a3DmGRb&#10;Sd3iM8GdldMsm0uHhtNCjQ1taipvx7tTQN/2Njlcz5f7/mXmF2Trdmar1HDQrT9BROrif/iv/aUV&#10;fOT5DN5v0hOQy18AAAD//wMAUEsBAi0AFAAGAAgAAAAhANvh9svuAAAAhQEAABMAAAAAAAAAAAAA&#10;AAAAAAAAAFtDb250ZW50X1R5cGVzXS54bWxQSwECLQAUAAYACAAAACEAWvQsW78AAAAVAQAACwAA&#10;AAAAAAAAAAAAAAAfAQAAX3JlbHMvLnJlbHNQSwECLQAUAAYACAAAACEAgiyQNMMAAADdAAAADwAA&#10;AAAAAAAAAAAAAAAHAgAAZHJzL2Rvd25yZXYueG1sUEsFBgAAAAADAAMAtwAAAPcCAAAAAA==&#10;" strokecolor="#231f20" strokeweight=".16722mm"/>
                <v:line id="Line 3850" o:spid="_x0000_s1054" style="position:absolute;visibility:visible;mso-wrap-style:square" from="851,1629" to="851,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WvwwAAAN0AAAAPAAAAZHJzL2Rvd25yZXYueG1sRI9Pi8Iw&#10;FMTvgt8hPMGbproopWsUEcQFL+vf86N52waTl9JErd9+IyzscZiZ3zCLVeeseFAbjGcFk3EGgrj0&#10;2nCl4HzajnIQISJrtJ5JwYsCrJb93gIL7Z98oMcxViJBOBSooI6xKaQMZU0Ow9g3xMn78a3DmGRb&#10;Sd3iM8GdldMsm0uHhtNCjQ1taipvx7tTQN/2Njlcz5f7/mXmF2Trdmar1HDQrT9BROrif/iv/aUV&#10;fOT5DN5v0hOQy18AAAD//wMAUEsBAi0AFAAGAAgAAAAhANvh9svuAAAAhQEAABMAAAAAAAAAAAAA&#10;AAAAAAAAAFtDb250ZW50X1R5cGVzXS54bWxQSwECLQAUAAYACAAAACEAWvQsW78AAAAVAQAACwAA&#10;AAAAAAAAAAAAAAAfAQAAX3JlbHMvLnJlbHNQSwECLQAUAAYACAAAACEA7WA1r8MAAADdAAAADwAA&#10;AAAAAAAAAAAAAAAHAgAAZHJzL2Rvd25yZXYueG1sUEsFBgAAAAADAAMAtwAAAPcCAAAAAA==&#10;" strokecolor="#231f20" strokeweight=".16722mm"/>
                <v:line id="Line 3849" o:spid="_x0000_s1055" style="position:absolute;visibility:visible;mso-wrap-style:square" from="880,1633" to="880,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vYwgAAAN0AAAAPAAAAZHJzL2Rvd25yZXYueG1sRI9Bi8Iw&#10;FITvgv8hPGFvmupCKV2jiCAu7EVd9fxo3rbB5KU0Ueu/N4Kwx2FmvmHmy95ZcaMuGM8KppMMBHHl&#10;teFawfF3My5AhIis0XomBQ8KsFwMB3Mstb/znm6HWIsE4VCigibGtpQyVA05DBPfEifvz3cOY5Jd&#10;LXWH9wR3Vs6yLJcODaeFBltaN1RdDlengHb2Mt2fj6frz8PkJ2Trtmaj1MeoX32BiNTH//C7/a0V&#10;fBZFDq836QnIxRMAAP//AwBQSwECLQAUAAYACAAAACEA2+H2y+4AAACFAQAAEwAAAAAAAAAAAAAA&#10;AAAAAAAAW0NvbnRlbnRfVHlwZXNdLnhtbFBLAQItABQABgAIAAAAIQBa9CxbvwAAABUBAAALAAAA&#10;AAAAAAAAAAAAAB8BAABfcmVscy8ucmVsc1BLAQItABQABgAIAAAAIQAdsqvYwgAAAN0AAAAPAAAA&#10;AAAAAAAAAAAAAAcCAABkcnMvZG93bnJldi54bWxQSwUGAAAAAAMAAwC3AAAA9gIAAAAA&#10;" strokecolor="#231f20" strokeweight=".16722mm"/>
                <v:line id="Line 3848" o:spid="_x0000_s1056" style="position:absolute;visibility:visible;mso-wrap-style:square" from="822,1612" to="823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g5DwwAAAN0AAAAPAAAAZHJzL2Rvd25yZXYueG1sRI9Pi8Iw&#10;FMTvgt8hPMGbprrglq5RRBAXvKx/z4/mbRtMXkoTtX77jSDscZiZ3zDzZeesuFMbjGcFk3EGgrj0&#10;2nCl4HTcjHIQISJrtJ5JwZMCLBf93hwL7R+8p/shViJBOBSooI6xKaQMZU0Ow9g3xMn79a3DmGRb&#10;Sd3iI8GdldMsm0mHhtNCjQ2tayqvh5tTQD/2OtlfTufb7mlmZ2Trtmaj1HDQrb5AROrif/jd/tYK&#10;PvL8E15v0hOQiz8AAAD//wMAUEsBAi0AFAAGAAgAAAAhANvh9svuAAAAhQEAABMAAAAAAAAAAAAA&#10;AAAAAAAAAFtDb250ZW50X1R5cGVzXS54bWxQSwECLQAUAAYACAAAACEAWvQsW78AAAAVAQAACwAA&#10;AAAAAAAAAAAAAAAfAQAAX3JlbHMvLnJlbHNQSwECLQAUAAYACAAAACEAcv4OQ8MAAADdAAAADwAA&#10;AAAAAAAAAAAAAAAHAgAAZHJzL2Rvd25yZXYueG1sUEsFBgAAAAADAAMAtwAAAPcCAAAAAA==&#10;" strokecolor="#231f20" strokeweight=".16722mm"/>
                <v:line id="Line 3847" o:spid="_x0000_s1057" style="position:absolute;visibility:visible;mso-wrap-style:square" from="825,1615" to="825,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oxwAAAAN0AAAAPAAAAZHJzL2Rvd25yZXYueG1sRE/LisIw&#10;FN0PzD+EK7gbUx2QUk1FBBlhNuNzfWmubWhyU5qo9e/NYsDl4byXq8FZcac+GM8KppMMBHHlteFa&#10;wem4/cpBhIis0XomBU8KsCo/P5ZYaP/gPd0PsRYphEOBCpoYu0LKUDXkMEx8R5y4q+8dxgT7Wuoe&#10;HyncWTnLsrl0aDg1NNjRpqGqPdycAvqz7XR/OZ1vv08zPyNb92O2So1Hw3oBItIQ3+J/904r+M7z&#10;NDe9SU9Ali8AAAD//wMAUEsBAi0AFAAGAAgAAAAhANvh9svuAAAAhQEAABMAAAAAAAAAAAAAAAAA&#10;AAAAAFtDb250ZW50X1R5cGVzXS54bWxQSwECLQAUAAYACAAAACEAWvQsW78AAAAVAQAACwAAAAAA&#10;AAAAAAAAAAAfAQAAX3JlbHMvLnJlbHNQSwECLQAUAAYACAAAACEAA2GaMcAAAADdAAAADwAAAAAA&#10;AAAAAAAAAAAHAgAAZHJzL2Rvd25yZXYueG1sUEsFBgAAAAADAAMAtwAAAPQCAAAAAA==&#10;" strokecolor="#231f20" strokeweight=".16722mm"/>
                <v:line id="Line 3846" o:spid="_x0000_s1058" style="position:absolute;visibility:visible;mso-wrap-style:square" from="850,1631" to="850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+qwwAAAN0AAAAPAAAAZHJzL2Rvd25yZXYueG1sRI9Pi8Iw&#10;FMTvgt8hPGFvmuqC1K5RRBCFvfh3z4/m2QaTl9JErd9+IyzscZiZ3zDzZeeseFAbjGcF41EGgrj0&#10;2nCl4HzaDHMQISJrtJ5JwYsCLBf93hwL7Z98oMcxViJBOBSooI6xKaQMZU0Ow8g3xMm7+tZhTLKt&#10;pG7xmeDOykmWTaVDw2mhxobWNZW3490poL29jQ8/58v9+2WmF2Trtmaj1MegW32BiNTF//Bfe6cV&#10;fOb5DN5v0hOQi18AAAD//wMAUEsBAi0AFAAGAAgAAAAhANvh9svuAAAAhQEAABMAAAAAAAAAAAAA&#10;AAAAAAAAAFtDb250ZW50X1R5cGVzXS54bWxQSwECLQAUAAYACAAAACEAWvQsW78AAAAVAQAACwAA&#10;AAAAAAAAAAAAAAAfAQAAX3JlbHMvLnJlbHNQSwECLQAUAAYACAAAACEAbC0/qsMAAADdAAAADwAA&#10;AAAAAAAAAAAAAAAHAgAAZHJzL2Rvd25yZXYueG1sUEsFBgAAAAADAAMAtwAAAPcCAAAAAA==&#10;" strokecolor="#231f20" strokeweight=".16722mm"/>
                <v:line id="Line 3845" o:spid="_x0000_s1059" style="position:absolute;visibility:visible;mso-wrap-style:square" from="879,1635" to="879,1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gDqvwAAAN0AAAAPAAAAZHJzL2Rvd25yZXYueG1sRE/LisIw&#10;FN0L/kO4wuw0VUGcahQRRGE2Pmd9aa5tMLkpTdT692YhuDyc93zZOise1ATjWcFwkIEgLrw2XCo4&#10;nzb9KYgQkTVaz6TgRQGWi25njrn2Tz7Q4xhLkUI45KigirHOpQxFRQ7DwNfEibv6xmFMsCmlbvCZ&#10;wp2VoyybSIeGU0OFNa0rKm7Hu1NAe3sbHv7Pl/vfy0wuyNZtzUapn167moGI1Mav+OPeaQXj6W/a&#10;n96kJyAXbwAAAP//AwBQSwECLQAUAAYACAAAACEA2+H2y+4AAACFAQAAEwAAAAAAAAAAAAAAAAAA&#10;AAAAW0NvbnRlbnRfVHlwZXNdLnhtbFBLAQItABQABgAIAAAAIQBa9CxbvwAAABUBAAALAAAAAAAA&#10;AAAAAAAAAB8BAABfcmVscy8ucmVsc1BLAQItABQABgAIAAAAIQB4zgDqvwAAAN0AAAAPAAAAAAAA&#10;AAAAAAAAAAcCAABkcnMvZG93bnJldi54bWxQSwUGAAAAAAMAAwC3AAAA8wIAAAAA&#10;" strokecolor="#231f20" strokeweight=".16722mm"/>
                <v:line id="Line 3844" o:spid="_x0000_s1060" style="position:absolute;visibility:visible;mso-wrap-style:square" from="866,1611" to="867,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qVxwwAAAN0AAAAPAAAAZHJzL2Rvd25yZXYueG1sRI9Pi8Iw&#10;FMTvgt8hPGFvmtYF0a5RRBCFvfh3z4/m2QaTl9JErd9+IyzscZiZ3zDzZeeseFAbjGcF+SgDQVx6&#10;bbhScD5thlMQISJrtJ5JwYsCLBf93hwL7Z98oMcxViJBOBSooI6xKaQMZU0Ow8g3xMm7+tZhTLKt&#10;pG7xmeDOynGWTaRDw2mhxobWNZW3490poL295Yef8+X+/TKTC7J1W7NR6mPQrb5AROrif/ivvdMK&#10;PqezHN5v0hOQi18AAAD//wMAUEsBAi0AFAAGAAgAAAAhANvh9svuAAAAhQEAABMAAAAAAAAAAAAA&#10;AAAAAAAAAFtDb250ZW50X1R5cGVzXS54bWxQSwECLQAUAAYACAAAACEAWvQsW78AAAAVAQAACwAA&#10;AAAAAAAAAAAAAAAfAQAAX3JlbHMvLnJlbHNQSwECLQAUAAYACAAAACEAF4KlccMAAADdAAAADwAA&#10;AAAAAAAAAAAAAAAHAgAAZHJzL2Rvd25yZXYueG1sUEsFBgAAAAADAAMAtwAAAPcCAAAAAA==&#10;" strokecolor="#231f20" strokeweight=".16722mm"/>
                <v:line id="Line 3843" o:spid="_x0000_s1061" style="position:absolute;visibility:visible;mso-wrap-style:square" from="849,1638" to="851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sGwgAAAN0AAAAPAAAAZHJzL2Rvd25yZXYueG1sRI/NigIx&#10;EITvC75DaMHbmlFBdDSKCLILXtbfczNpZ4JJZ5hEHd/eLAgei6r6ipovW2fFnZpgPCsY9DMQxIXX&#10;hksFx8PmewIiRGSN1jMpeFKA5aLzNcdc+wfv6L6PpUgQDjkqqGKscylDUZHD0Pc1cfIuvnEYk2xK&#10;qRt8JLizcphlY+nQcFqosKZ1RcV1f3MK6M9eB7vz8XTbPs34hGzdj9ko1eu2qxmISG38hN/tX61g&#10;NJkO4f9NegJy8QIAAP//AwBQSwECLQAUAAYACAAAACEA2+H2y+4AAACFAQAAEwAAAAAAAAAAAAAA&#10;AAAAAAAAW0NvbnRlbnRfVHlwZXNdLnhtbFBLAQItABQABgAIAAAAIQBa9CxbvwAAABUBAAALAAAA&#10;AAAAAAAAAAAAAB8BAABfcmVscy8ucmVsc1BLAQItABQABgAIAAAAIQDnUDsGwgAAAN0AAAAPAAAA&#10;AAAAAAAAAAAAAAcCAABkcnMvZG93bnJldi54bWxQSwUGAAAAAAMAAwC3AAAA9gIAAAAA&#10;" strokecolor="#231f20" strokeweight=".16722mm"/>
                <v:line id="Line 3842" o:spid="_x0000_s1062" style="position:absolute;visibility:visible;mso-wrap-style:square" from="866,1605" to="866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6dwgAAAN0AAAAPAAAAZHJzL2Rvd25yZXYueG1sRI/NigIx&#10;EITvC75DaMHbmnEF0dEoIsgKXtbfczNpZ4JJZ5hEHd/eLAgei6r6ipotWmfFnZpgPCsY9DMQxIXX&#10;hksFx8P6ewwiRGSN1jMpeFKAxbzzNcNc+wfv6L6PpUgQDjkqqGKscylDUZHD0Pc1cfIuvnEYk2xK&#10;qRt8JLiz8ifLRtKh4bRQYU2riorr/uYU0J+9Dnbn4+m2fZrRCdm6X7NWqtdtl1MQkdr4Cb/bG61g&#10;OJ4M4f9NegJy/gIAAP//AwBQSwECLQAUAAYACAAAACEA2+H2y+4AAACFAQAAEwAAAAAAAAAAAAAA&#10;AAAAAAAAW0NvbnRlbnRfVHlwZXNdLnhtbFBLAQItABQABgAIAAAAIQBa9CxbvwAAABUBAAALAAAA&#10;AAAAAAAAAAAAAB8BAABfcmVscy8ucmVsc1BLAQItABQABgAIAAAAIQCIHJ6dwgAAAN0AAAAPAAAA&#10;AAAAAAAAAAAAAAcCAABkcnMvZG93bnJldi54bWxQSwUGAAAAAAMAAwC3AAAA9gIAAAAA&#10;" strokecolor="#231f20" strokeweight=".16722mm"/>
                <v:line id="Line 3841" o:spid="_x0000_s1063" style="position:absolute;visibility:visible;mso-wrap-style:square" from="878,1641" to="881,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QbpwwAAAN0AAAAPAAAAZHJzL2Rvd25yZXYueG1sRI/NigIx&#10;EITvwr5D6IW9acZdEZ01igiyghf/z82kdyaYdIZJ1PHtjSB4LKrqK2oya50VV2qC8ayg38tAEBde&#10;Gy4VHPbL7ghEiMgarWdScKcAs+lHZ4K59jfe0nUXS5EgHHJUUMVY51KGoiKHoedr4uT9+8ZhTLIp&#10;pW7wluDOyu8sG0qHhtNChTUtKirOu4tTQBt77m9Ph+NlfTfDI7J1f2ap1NdnO/8FEamN7/CrvdIK&#10;fkbjATzfpCcgpw8AAAD//wMAUEsBAi0AFAAGAAgAAAAhANvh9svuAAAAhQEAABMAAAAAAAAAAAAA&#10;AAAAAAAAAFtDb250ZW50X1R5cGVzXS54bWxQSwECLQAUAAYACAAAACEAWvQsW78AAAAVAQAACwAA&#10;AAAAAAAAAAAAAAAfAQAAX3JlbHMvLnJlbHNQSwECLQAUAAYACAAAACEAB/UG6cMAAADdAAAADwAA&#10;AAAAAAAAAAAAAAAHAgAAZHJzL2Rvd25yZXYueG1sUEsFBgAAAAADAAMAtwAAAPcCAAAAAA==&#10;" strokecolor="#231f20" strokeweight=".16722mm"/>
                <v:line id="Line 3840" o:spid="_x0000_s1064" style="position:absolute;visibility:visible;mso-wrap-style:square" from="840,1910" to="842,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NywwAAAN0AAAAPAAAAZHJzL2Rvd25yZXYueG1sRI/NigIx&#10;EITvwr5D6IW9acZdFJ01igiyghf/z82kdyaYdIZJ1PHtjSB4LKrqK2oya50VV2qC8ayg38tAEBde&#10;Gy4VHPbL7ghEiMgarWdScKcAs+lHZ4K59jfe0nUXS5EgHHJUUMVY51KGoiKHoedr4uT9+8ZhTLIp&#10;pW7wluDOyu8sG0qHhtNChTUtKirOu4tTQBt77m9Ph+NlfTfDI7J1f2ap1NdnO/8FEamN7/CrvdIK&#10;fkbjATzfpCcgpw8AAAD//wMAUEsBAi0AFAAGAAgAAAAhANvh9svuAAAAhQEAABMAAAAAAAAAAAAA&#10;AAAAAAAAAFtDb250ZW50X1R5cGVzXS54bWxQSwECLQAUAAYACAAAACEAWvQsW78AAAAVAQAACwAA&#10;AAAAAAAAAAAAAAAfAQAAX3JlbHMvLnJlbHNQSwECLQAUAAYACAAAACEAaLmjcsMAAADdAAAADwAA&#10;AAAAAAAAAAAAAAAHAgAAZHJzL2Rvd25yZXYueG1sUEsFBgAAAAADAAMAtwAAAPcCAAAAAA==&#10;" strokecolor="#231f20" strokeweight=".16722mm"/>
                <v:line id="Line 3839" o:spid="_x0000_s1065" style="position:absolute;visibility:visible;mso-wrap-style:square" from="911,1909" to="912,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0FwwAAAN0AAAAPAAAAZHJzL2Rvd25yZXYueG1sRI9Pi8Iw&#10;FMTvgt8hPGFvmupC0a5RRBCFvfh3z4/m2QaTl9JErd9+IyzscZiZ3zDzZeeseFAbjGcF41EGgrj0&#10;2nCl4HzaDKcgQkTWaD2TghcFWC76vTkW2j/5QI9jrESCcChQQR1jU0gZypochpFviJN39a3DmGRb&#10;Sd3iM8GdlZMsy6VDw2mhxobWNZW3490poL29jQ8/58v9+2XyC7J1W7NR6mPQrb5AROrif/ivvdMK&#10;PqezHN5v0hOQi18AAAD//wMAUEsBAi0AFAAGAAgAAAAhANvh9svuAAAAhQEAABMAAAAAAAAAAAAA&#10;AAAAAAAAAFtDb250ZW50X1R5cGVzXS54bWxQSwECLQAUAAYACAAAACEAWvQsW78AAAAVAQAACwAA&#10;AAAAAAAAAAAAAAAfAQAAX3JlbHMvLnJlbHNQSwECLQAUAAYACAAAACEAmGs9BcMAAADdAAAADwAA&#10;AAAAAAAAAAAAAAAHAgAAZHJzL2Rvd25yZXYueG1sUEsFBgAAAAADAAMAtwAAAPcCAAAAAA==&#10;" strokecolor="#231f20" strokeweight=".16722mm"/>
                <v:line id="Line 3838" o:spid="_x0000_s1066" style="position:absolute;visibility:visible;mso-wrap-style:square" from="937,1896" to="938,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5iewwAAAN0AAAAPAAAAZHJzL2Rvd25yZXYueG1sRI9LiwIx&#10;EITvwv6H0At704y74GPWKCLICl58n5tJ70ww6QyTqOO/N4Lgsaiqr6jJrHVWXKkJxrOCfi8DQVx4&#10;bbhUcNgvuyMQISJrtJ5JwZ0CzKYfnQnm2t94S9ddLEWCcMhRQRVjnUsZioochp6viZP37xuHMcmm&#10;lLrBW4I7K7+zbCAdGk4LFda0qKg47y5OAW3sub89HY6X9d0MjsjW/ZmlUl+f7fwXRKQ2vsOv9kor&#10;+BmNh/B8k56AnD4AAAD//wMAUEsBAi0AFAAGAAgAAAAhANvh9svuAAAAhQEAABMAAAAAAAAAAAAA&#10;AAAAAAAAAFtDb250ZW50X1R5cGVzXS54bWxQSwECLQAUAAYACAAAACEAWvQsW78AAAAVAQAACwAA&#10;AAAAAAAAAAAAAAAfAQAAX3JlbHMvLnJlbHNQSwECLQAUAAYACAAAACEA9yeYnsMAAADdAAAADwAA&#10;AAAAAAAAAAAAAAAHAgAAZHJzL2Rvd25yZXYueG1sUEsFBgAAAAADAAMAtwAAAPcCAAAAAA==&#10;" strokecolor="#231f20" strokeweight=".16722mm"/>
                <v:line id="Line 3837" o:spid="_x0000_s1067" style="position:absolute;visibility:visible;mso-wrap-style:square" from="963,1895" to="964,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zsvwAAAN0AAAAPAAAAZHJzL2Rvd25yZXYueG1sRE/LisIw&#10;FN0L/kO4wuw0VUGcahQRRGE2Pmd9aa5tMLkpTdT692YhuDyc93zZOise1ATjWcFwkIEgLrw2XCo4&#10;nzb9KYgQkTVaz6TgRQGWi25njrn2Tz7Q4xhLkUI45KigirHOpQxFRQ7DwNfEibv6xmFMsCmlbvCZ&#10;wp2VoyybSIeGU0OFNa0rKm7Hu1NAe3sbHv7Pl/vfy0wuyNZtzUapn167moGI1Mav+OPeaQXj6W+a&#10;m96kJyAXbwAAAP//AwBQSwECLQAUAAYACAAAACEA2+H2y+4AAACFAQAAEwAAAAAAAAAAAAAAAAAA&#10;AAAAW0NvbnRlbnRfVHlwZXNdLnhtbFBLAQItABQABgAIAAAAIQBa9CxbvwAAABUBAAALAAAAAAAA&#10;AAAAAAAAAB8BAABfcmVscy8ucmVsc1BLAQItABQABgAIAAAAIQCGuAzsvwAAAN0AAAAPAAAAAAAA&#10;AAAAAAAAAAcCAABkcnMvZG93bnJldi54bWxQSwUGAAAAAAMAAwC3AAAA8wIAAAAA&#10;" strokecolor="#231f20" strokeweight=".16722mm"/>
                <v:line id="Line 3836" o:spid="_x0000_s1068" style="position:absolute;visibility:visible;mso-wrap-style:square" from="937,1896" to="937,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Kl3wgAAAN0AAAAPAAAAZHJzL2Rvd25yZXYueG1sRI/NigIx&#10;EITvC75DaMHbmlFBdDSKCLILXtbfczNpZ4JJZ5hEHd/eLAgei6r6ipovW2fFnZpgPCsY9DMQxIXX&#10;hksFx8PmewIiRGSN1jMpeFKA5aLzNcdc+wfv6L6PpUgQDjkqqGKscylDUZHD0Pc1cfIuvnEYk2xK&#10;qRt8JLizcphlY+nQcFqosKZ1RcV1f3MK6M9eB7vz8XTbPs34hGzdj9ko1eu2qxmISG38hN/tX61g&#10;NJlO4f9NegJy8QIAAP//AwBQSwECLQAUAAYACAAAACEA2+H2y+4AAACFAQAAEwAAAAAAAAAAAAAA&#10;AAAAAAAAW0NvbnRlbnRfVHlwZXNdLnhtbFBLAQItABQABgAIAAAAIQBa9CxbvwAAABUBAAALAAAA&#10;AAAAAAAAAAAAAB8BAABfcmVscy8ucmVsc1BLAQItABQABgAIAAAAIQDp9Kl3wgAAAN0AAAAPAAAA&#10;AAAAAAAAAAAAAAcCAABkcnMvZG93bnJldi54bWxQSwUGAAAAAAMAAwC3AAAA9gIAAAAA&#10;" strokecolor="#231f20" strokeweight=".16722mm"/>
                <v:line id="Line 3835" o:spid="_x0000_s1069" style="position:absolute;visibility:visible;mso-wrap-style:square" from="867,1610" to="869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rwvwAAAN0AAAAPAAAAZHJzL2Rvd25yZXYueG1sRE9Ni8Iw&#10;EL0L/ocwgjdNVRC3GkUE2QUv6qrnoRnbYDIpTdT6781B8Ph434tV66x4UBOMZwWjYQaCuPDacKng&#10;9L8dzECEiKzReiYFLwqwWnY7C8y1f/KBHsdYihTCIUcFVYx1LmUoKnIYhr4mTtzVNw5jgk0pdYPP&#10;FO6sHGfZVDo0nBoqrGlTUXE73p0C2tvb6HA5ne+7l5meka37NVul+r12PQcRqY1f8cf9pxVMfrK0&#10;P71JT0Au3wAAAP//AwBQSwECLQAUAAYACAAAACEA2+H2y+4AAACFAQAAEwAAAAAAAAAAAAAAAAAA&#10;AAAAW0NvbnRlbnRfVHlwZXNdLnhtbFBLAQItABQABgAIAAAAIQBa9CxbvwAAABUBAAALAAAAAAAA&#10;AAAAAAAAAB8BAABfcmVscy8ucmVsc1BLAQItABQABgAIAAAAIQDmJZrwvwAAAN0AAAAPAAAAAAAA&#10;AAAAAAAAAAcCAABkcnMvZG93bnJldi54bWxQSwUGAAAAAAMAAwC3AAAA8wIAAAAA&#10;" strokecolor="#231f20" strokeweight=".16722mm"/>
                <v:line id="Line 3834" o:spid="_x0000_s1070" style="position:absolute;visibility:visible;mso-wrap-style:square" from="821,1613" to="822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9rwwAAAN0AAAAPAAAAZHJzL2Rvd25yZXYueG1sRI9Pi8Iw&#10;FMTvC36H8ARva9oVRKtRRJAVvKx/z4/m2QaTl9JErd9+s7DgcZiZ3zDzZeeseFAbjGcF+TADQVx6&#10;bbhScDpuPicgQkTWaD2TghcFWC56H3MstH/ynh6HWIkE4VCggjrGppAylDU5DEPfECfv6luHMcm2&#10;krrFZ4I7K7+ybCwdGk4LNTa0rqm8He5OAf3YW76/nM733cuMz8jWfZuNUoN+t5qBiNTFd/i/vdUK&#10;RtMsh7836QnIxS8AAAD//wMAUEsBAi0AFAAGAAgAAAAhANvh9svuAAAAhQEAABMAAAAAAAAAAAAA&#10;AAAAAAAAAFtDb250ZW50X1R5cGVzXS54bWxQSwECLQAUAAYACAAAACEAWvQsW78AAAAVAQAACwAA&#10;AAAAAAAAAAAAAAAfAQAAX3JlbHMvLnJlbHNQSwECLQAUAAYACAAAACEAiWk/a8MAAADdAAAADwAA&#10;AAAAAAAAAAAAAAAHAgAAZHJzL2Rvd25yZXYueG1sUEsFBgAAAAADAAMAtwAAAPcCAAAAAA==&#10;" strokecolor="#231f20" strokeweight=".16722mm"/>
                <v:line id="Line 3833" o:spid="_x0000_s1071" style="position:absolute;visibility:visible;mso-wrap-style:square" from="867,1635" to="867,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6EcxQAAAN0AAAAPAAAAZHJzL2Rvd25yZXYueG1sRI/BasMw&#10;EETvgf6D2EJviZwUQuNGCaVgWuildpyeF2tri0grY8mJ8/dVINDjMDNvmO1+clacaQjGs4LlIgNB&#10;3HhtuFVQH4r5C4gQkTVaz6TgSgH2u4fZFnPtL1zSuYqtSBAOOSroYuxzKUPTkcOw8D1x8n794DAm&#10;ObRSD3hJcGflKsvW0qHhtNBhT+8dNadqdAro256W5U99HL+uZn1Etu7DFEo9PU5vryAiTfE/fG9/&#10;agXPm2wFtzfpCcjdHwAAAP//AwBQSwECLQAUAAYACAAAACEA2+H2y+4AAACFAQAAEwAAAAAAAAAA&#10;AAAAAAAAAAAAW0NvbnRlbnRfVHlwZXNdLnhtbFBLAQItABQABgAIAAAAIQBa9CxbvwAAABUBAAAL&#10;AAAAAAAAAAAAAAAAAB8BAABfcmVscy8ucmVsc1BLAQItABQABgAIAAAAIQB5u6EcxQAAAN0AAAAP&#10;AAAAAAAAAAAAAAAAAAcCAABkcnMvZG93bnJldi54bWxQSwUGAAAAAAMAAwC3AAAA+QIAAAAA&#10;" strokecolor="#231f20" strokeweight=".16722mm"/>
                <v:line id="Line 3832" o:spid="_x0000_s1072" style="position:absolute;visibility:visible;mso-wrap-style:square" from="875,1611" to="876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wSHwgAAAN0AAAAPAAAAZHJzL2Rvd25yZXYueG1sRI9Bi8Iw&#10;FITvC/6H8ARva6qCuNUoIoiCF3XV86N5tsHkpTRR6783Cwseh5n5hpktWmfFg5pgPCsY9DMQxIXX&#10;hksFp9/19wREiMgarWdS8KIAi3nna4a59k8+0OMYS5EgHHJUUMVY51KGoiKHoe9r4uRdfeMwJtmU&#10;Ujf4THBn5TDLxtKh4bRQYU2riorb8e4U0N7eBofL6Xzfvcz4jGzdxqyV6nXb5RREpDZ+wv/trVYw&#10;+slG8PcmPQE5fwMAAP//AwBQSwECLQAUAAYACAAAACEA2+H2y+4AAACFAQAAEwAAAAAAAAAAAAAA&#10;AAAAAAAAW0NvbnRlbnRfVHlwZXNdLnhtbFBLAQItABQABgAIAAAAIQBa9CxbvwAAABUBAAALAAAA&#10;AAAAAAAAAAAAAB8BAABfcmVscy8ucmVsc1BLAQItABQABgAIAAAAIQAW9wSHwgAAAN0AAAAPAAAA&#10;AAAAAAAAAAAAAAcCAABkcnMvZG93bnJldi54bWxQSwUGAAAAAAMAAwC3AAAA9gIAAAAA&#10;" strokecolor="#231f20" strokeweight=".16722mm"/>
                <v:line id="Line 3831" o:spid="_x0000_s1073" style="position:absolute;visibility:visible;mso-wrap-style:square" from="823,1604" to="823,1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zzwwAAAN0AAAAPAAAAZHJzL2Rvd25yZXYueG1sRI/NigIx&#10;EITvgu8QWvCmGXURnTWKCOLCXtbfczPpnQkmnWESdXz7zYLgsaiqr6jFqnVW3KkJxrOC0TADQVx4&#10;bbhUcDpuBzMQISJrtJ5JwZMCrJbdzgJz7R+8p/shliJBOOSooIqxzqUMRUUOw9DXxMn79Y3DmGRT&#10;St3gI8GdleMsm0qHhtNChTVtKiquh5tTQD/2OtpfTufb99NMz8jW7cxWqX6vXX+CiNTGd/jV/tIK&#10;JvPsA/7fpCcgl38AAAD//wMAUEsBAi0AFAAGAAgAAAAhANvh9svuAAAAhQEAABMAAAAAAAAAAAAA&#10;AAAAAAAAAFtDb250ZW50X1R5cGVzXS54bWxQSwECLQAUAAYACAAAACEAWvQsW78AAAAVAQAACwAA&#10;AAAAAAAAAAAAAAAfAQAAX3JlbHMvLnJlbHNQSwECLQAUAAYACAAAACEAmR6c88MAAADdAAAADwAA&#10;AAAAAAAAAAAAAAAHAgAAZHJzL2Rvd25yZXYueG1sUEsFBgAAAAADAAMAtwAAAPcCAAAAAA==&#10;" strokecolor="#231f20" strokeweight=".16722mm"/>
                <v:line id="Line 3830" o:spid="_x0000_s1074" style="position:absolute;visibility:visible;mso-wrap-style:square" from="878,1628" to="880,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jlowwAAAN0AAAAPAAAAZHJzL2Rvd25yZXYueG1sRI/NigIx&#10;EITvgu8QWvCmGZUVnTWKCOLCXtbfczPpnQkmnWESdXz7zYLgsaiqr6jFqnVW3KkJxrOC0TADQVx4&#10;bbhUcDpuBzMQISJrtJ5JwZMCrJbdzgJz7R+8p/shliJBOOSooIqxzqUMRUUOw9DXxMn79Y3DmGRT&#10;St3gI8GdleMsm0qHhtNChTVtKiquh5tTQD/2OtpfTufb99NMz8jW7cxWqX6vXX+CiNTGd/jV/tIK&#10;JvPsA/7fpCcgl38AAAD//wMAUEsBAi0AFAAGAAgAAAAhANvh9svuAAAAhQEAABMAAAAAAAAAAAAA&#10;AAAAAAAAAFtDb250ZW50X1R5cGVzXS54bWxQSwECLQAUAAYACAAAACEAWvQsW78AAAAVAQAACwAA&#10;AAAAAAAAAAAAAAAfAQAAX3JlbHMvLnJlbHNQSwECLQAUAAYACAAAACEA9lI5aMMAAADdAAAADwAA&#10;AAAAAAAAAAAAAAAHAgAAZHJzL2Rvd25yZXYueG1sUEsFBgAAAAADAAMAtwAAAPcCAAAAAA==&#10;" strokecolor="#231f20" strokeweight=".16722mm"/>
                <v:line id="Line 3829" o:spid="_x0000_s1075" style="position:absolute;visibility:visible;mso-wrap-style:square" from="839,1630" to="839,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KcfwgAAAN0AAAAPAAAAZHJzL2Rvd25yZXYueG1sRI9Pi8Iw&#10;FMTvC36H8ARva+oKZa1GEUFW8OL/86N5tsHkpTRR67c3Cwt7HGbmN8xs0TkrHtQG41nBaJiBIC69&#10;NlwpOB3Xn98gQkTWaD2TghcFWMx7HzMstH/ynh6HWIkE4VCggjrGppAylDU5DEPfECfv6luHMcm2&#10;krrFZ4I7K7+yLJcODaeFGhta1VTeDnengHb2NtpfTuf79mXyM7J1P2at1KDfLacgInXxP/zX3mgF&#10;40mWw++b9ATk/A0AAP//AwBQSwECLQAUAAYACAAAACEA2+H2y+4AAACFAQAAEwAAAAAAAAAAAAAA&#10;AAAAAAAAW0NvbnRlbnRfVHlwZXNdLnhtbFBLAQItABQABgAIAAAAIQBa9CxbvwAAABUBAAALAAAA&#10;AAAAAAAAAAAAAB8BAABfcmVscy8ucmVsc1BLAQItABQABgAIAAAAIQAGgKcfwgAAAN0AAAAPAAAA&#10;AAAAAAAAAAAAAAcCAABkcnMvZG93bnJldi54bWxQSwUGAAAAAAMAAwC3AAAA9gIAAAAA&#10;" strokecolor="#231f20" strokeweight=".16722mm"/>
                <v:line id="Line 3828" o:spid="_x0000_s1076" style="position:absolute;visibility:visible;mso-wrap-style:square" from="884,1630" to="884,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KEwwAAAN0AAAAPAAAAZHJzL2Rvd25yZXYueG1sRI/NigIx&#10;EITvgu8QWvCmGRVcnTWKCOLCXvw/N5PemWDSGSZRx7ffLAh7LKrqK2qxap0VD2qC8axgNMxAEBde&#10;Gy4VnE/bwQxEiMgarWdS8KIAq2W3s8Bc+ycf6HGMpUgQDjkqqGKscylDUZHDMPQ1cfJ+fOMwJtmU&#10;Ujf4THBn5TjLptKh4bRQYU2biorb8e4U0N7eRofr+XL/fpnpBdm6ndkq1e+1608Qkdr4H363v7SC&#10;yTz7gL836QnI5S8AAAD//wMAUEsBAi0AFAAGAAgAAAAhANvh9svuAAAAhQEAABMAAAAAAAAAAAAA&#10;AAAAAAAAAFtDb250ZW50X1R5cGVzXS54bWxQSwECLQAUAAYACAAAACEAWvQsW78AAAAVAQAACwAA&#10;AAAAAAAAAAAAAAAfAQAAX3JlbHMvLnJlbHNQSwECLQAUAAYACAAAACEAacwChMMAAADdAAAADwAA&#10;AAAAAAAAAAAAAAAHAgAAZHJzL2Rvd25yZXYueG1sUEsFBgAAAAADAAMAtwAAAPcCAAAAAA==&#10;" strokecolor="#231f20" strokeweight=".16722mm"/>
                <v:line id="Line 3827" o:spid="_x0000_s1077" style="position:absolute;visibility:visible;mso-wrap-style:square" from="876,1612" to="877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5b2vwAAAN0AAAAPAAAAZHJzL2Rvd25yZXYueG1sRE9Ni8Iw&#10;EL0L/ocwgjdNVRC3GkUE2QUv6qrnoRnbYDIpTdT6781B8Ph434tV66x4UBOMZwWjYQaCuPDacKng&#10;9L8dzECEiKzReiYFLwqwWnY7C8y1f/KBHsdYihTCIUcFVYx1LmUoKnIYhr4mTtzVNw5jgk0pdYPP&#10;FO6sHGfZVDo0nBoqrGlTUXE73p0C2tvb6HA5ne+7l5meka37NVul+r12PQcRqY1f8cf9pxVMfrI0&#10;N71JT0Au3wAAAP//AwBQSwECLQAUAAYACAAAACEA2+H2y+4AAACFAQAAEwAAAAAAAAAAAAAAAAAA&#10;AAAAW0NvbnRlbnRfVHlwZXNdLnhtbFBLAQItABQABgAIAAAAIQBa9CxbvwAAABUBAAALAAAAAAAA&#10;AAAAAAAAAB8BAABfcmVscy8ucmVsc1BLAQItABQABgAIAAAAIQAYU5b2vwAAAN0AAAAPAAAAAAAA&#10;AAAAAAAAAAcCAABkcnMvZG93bnJldi54bWxQSwUGAAAAAAMAAwC3AAAA8wIAAAAA&#10;" strokecolor="#231f20" strokeweight=".16722mm"/>
                <v:line id="Line 3826" o:spid="_x0000_s1078" style="position:absolute;visibility:visible;mso-wrap-style:square" from="834,1627" to="836,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NtwgAAAN0AAAAPAAAAZHJzL2Rvd25yZXYueG1sRI9Bi8Iw&#10;FITvgv8hPMGbpq4gWo0igqzgZXV1z4/m2QaTl9JErf9+Iwgeh5n5hlmsWmfFnZpgPCsYDTMQxIXX&#10;hksFp9/tYAoiRGSN1jMpeFKA1bLbWWCu/YMPdD/GUiQIhxwVVDHWuZShqMhhGPqaOHkX3ziMSTal&#10;1A0+EtxZ+ZVlE+nQcFqosKZNRcX1eHMK6MdeR4e/0/m2f5rJGdm6b7NVqt9r13MQkdr4Cb/bO61g&#10;PMtm8HqTnoBc/gMAAP//AwBQSwECLQAUAAYACAAAACEA2+H2y+4AAACFAQAAEwAAAAAAAAAAAAAA&#10;AAAAAAAAW0NvbnRlbnRfVHlwZXNdLnhtbFBLAQItABQABgAIAAAAIQBa9CxbvwAAABUBAAALAAAA&#10;AAAAAAAAAAAAAB8BAABfcmVscy8ucmVsc1BLAQItABQABgAIAAAAIQB3HzNtwgAAAN0AAAAPAAAA&#10;AAAAAAAAAAAAAAcCAABkcnMvZG93bnJldi54bWxQSwUGAAAAAAMAAwC3AAAA9gIAAAAA&#10;" strokecolor="#231f20" strokeweight=".16722mm"/>
                <v:line id="Line 3825" o:spid="_x0000_s1079" style="position:absolute;visibility:visible;mso-wrap-style:square" from="865,1633" to="865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AwtwQAAAN0AAAAPAAAAZHJzL2Rvd25yZXYueG1sRE/Pa8Iw&#10;FL4P/B/CE3Zb0zoQV40yhLLBLtNZz4/mrQ0mL6VJtf73y2Hg8eP7vdlNzoorDcF4VlBkOQjixmvD&#10;rYLTT/WyAhEiskbrmRTcKcBuO3vaYKn9jQ90PcZWpBAOJSroYuxLKUPTkcOQ+Z44cb9+cBgTHFqp&#10;B7ylcGflIs+X0qHh1NBhT/uOmstxdAro216Kw/lUj193s6yRrfswlVLP8+l9DSLSFB/if/enVvD6&#10;VqT96U16AnL7BwAA//8DAFBLAQItABQABgAIAAAAIQDb4fbL7gAAAIUBAAATAAAAAAAAAAAAAAAA&#10;AAAAAABbQ29udGVudF9UeXBlc10ueG1sUEsBAi0AFAAGAAgAAAAhAFr0LFu/AAAAFQEAAAsAAAAA&#10;AAAAAAAAAAAAHwEAAF9yZWxzLy5yZWxzUEsBAi0AFAAGAAgAAAAhAGP8DC3BAAAA3QAAAA8AAAAA&#10;AAAAAAAAAAAABwIAAGRycy9kb3ducmV2LnhtbFBLBQYAAAAAAwADALcAAAD1AgAAAAA=&#10;" strokecolor="#231f20" strokeweight=".16722mm"/>
                <v:line id="Line 3824" o:spid="_x0000_s1080" style="position:absolute;visibility:visible;mso-wrap-style:square" from="881,1615" to="881,1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m2wwAAAN0AAAAPAAAAZHJzL2Rvd25yZXYueG1sRI9Pi8Iw&#10;FMTvC36H8ARva9oVRKtRRJAVvKx/z4/m2QaTl9JErd9+s7DgcZiZ3zDzZeeseFAbjGcF+TADQVx6&#10;bbhScDpuPicgQkTWaD2TghcFWC56H3MstH/ynh6HWIkE4VCggjrGppAylDU5DEPfECfv6luHMcm2&#10;krrFZ4I7K7+ybCwdGk4LNTa0rqm8He5OAf3YW76/nM733cuMz8jWfZuNUoN+t5qBiNTFd/i/vdUK&#10;RtM8h7836QnIxS8AAAD//wMAUEsBAi0AFAAGAAgAAAAhANvh9svuAAAAhQEAABMAAAAAAAAAAAAA&#10;AAAAAAAAAFtDb250ZW50X1R5cGVzXS54bWxQSwECLQAUAAYACAAAACEAWvQsW78AAAAVAQAACwAA&#10;AAAAAAAAAAAAAAAfAQAAX3JlbHMvLnJlbHNQSwECLQAUAAYACAAAACEADLCptsMAAADdAAAADwAA&#10;AAAAAAAAAAAAAAAHAgAAZHJzL2Rvd25yZXYueG1sUEsFBgAAAAADAAMAtwAAAPcCAAAAAA==&#10;" strokecolor="#231f20" strokeweight=".16722mm"/>
                <v:line id="Line 3823" o:spid="_x0000_s1081" style="position:absolute;visibility:visible;mso-wrap-style:square" from="866,1617" to="866,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jfBwwAAAN0AAAAPAAAAZHJzL2Rvd25yZXYueG1sRI9Pi8Iw&#10;FMTvgt8hPMGbplWQtWuURRAFL+u/PT+at20weSlN1PrtN4Kwx2FmfsMsVp2z4k5tMJ4V5OMMBHHp&#10;teFKwfm0GX2ACBFZo/VMCp4UYLXs9xZYaP/gA92PsRIJwqFABXWMTSFlKGtyGMa+IU7er28dxiTb&#10;SuoWHwnurJxk2Uw6NJwWamxoXVN5Pd6cAvq21/zwc77c9k8zuyBbtzUbpYaD7usTRKQu/off7Z1W&#10;MJ3nE3i9SU9ALv8AAAD//wMAUEsBAi0AFAAGAAgAAAAhANvh9svuAAAAhQEAABMAAAAAAAAAAAAA&#10;AAAAAAAAAFtDb250ZW50X1R5cGVzXS54bWxQSwECLQAUAAYACAAAACEAWvQsW78AAAAVAQAACwAA&#10;AAAAAAAAAAAAAAAfAQAAX3JlbHMvLnJlbHNQSwECLQAUAAYACAAAACEA/GI3wcMAAADdAAAADwAA&#10;AAAAAAAAAAAAAAAHAgAAZHJzL2Rvd25yZXYueG1sUEsFBgAAAAADAAMAtwAAAPcCAAAAAA==&#10;" strokecolor="#231f20" strokeweight=".16722mm"/>
                <v:line id="Line 3822" o:spid="_x0000_s1082" style="position:absolute;visibility:visible;mso-wrap-style:square" from="826,1605" to="827,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JawwAAAN0AAAAPAAAAZHJzL2Rvd25yZXYueG1sRI9Pi8Iw&#10;FMTvgt8hPMGbplWQtWuURRAFL+u/PT+at20weSlN1PrtN4Kwx2FmfsMsVp2z4k5tMJ4V5OMMBHHp&#10;teFKwfm0GX2ACBFZo/VMCp4UYLXs9xZYaP/gA92PsRIJwqFABXWMTSFlKGtyGMa+IU7er28dxiTb&#10;SuoWHwnurJxk2Uw6NJwWamxoXVN5Pd6cAvq21/zwc77c9k8zuyBbtzUbpYaD7usTRKQu/off7Z1W&#10;MJ3nU3i9SU9ALv8AAAD//wMAUEsBAi0AFAAGAAgAAAAhANvh9svuAAAAhQEAABMAAAAAAAAAAAAA&#10;AAAAAAAAAFtDb250ZW50X1R5cGVzXS54bWxQSwECLQAUAAYACAAAACEAWvQsW78AAAAVAQAACwAA&#10;AAAAAAAAAAAAAAAfAQAAX3JlbHMvLnJlbHNQSwECLQAUAAYACAAAACEAky6SWsMAAADdAAAADwAA&#10;AAAAAAAAAAAAAAAHAgAAZHJzL2Rvd25yZXYueG1sUEsFBgAAAAADAAMAtwAAAPcCAAAAAA==&#10;" strokecolor="#231f20" strokeweight=".16722mm"/>
                <v:line id="Line 3821" o:spid="_x0000_s1083" style="position:absolute;visibility:visible;mso-wrap-style:square" from="824,1607" to="824,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ouxAAAAN0AAAAPAAAAZHJzL2Rvd25yZXYueG1sRI9BawIx&#10;FITvhf6H8Areana1iF2NUgpioRddtefH5rkbTF6WTdT13zeC4HGYmW+Y+bJ3VlyoC8azgnyYgSCu&#10;vDZcK9jvVu9TECEia7SeScGNAiwXry9zLLS/8pYuZaxFgnAoUEETY1tIGaqGHIahb4mTd/Sdw5hk&#10;V0vd4TXBnZWjLJtIh4bTQoMtfTdUncqzU0Abe8q3f/vD+fdmJgdk69ZmpdTgrf+agYjUx2f40f7R&#10;Csaf+Qfc36QnIBf/AAAA//8DAFBLAQItABQABgAIAAAAIQDb4fbL7gAAAIUBAAATAAAAAAAAAAAA&#10;AAAAAAAAAABbQ29udGVudF9UeXBlc10ueG1sUEsBAi0AFAAGAAgAAAAhAFr0LFu/AAAAFQEAAAsA&#10;AAAAAAAAAAAAAAAAHwEAAF9yZWxzLy5yZWxzUEsBAi0AFAAGAAgAAAAhABzHCi7EAAAA3QAAAA8A&#10;AAAAAAAAAAAAAAAABwIAAGRycy9kb3ducmV2LnhtbFBLBQYAAAAAAwADALcAAAD4AgAAAAA=&#10;" strokecolor="#231f20" strokeweight=".16722mm"/>
                <v:line id="Line 3820" o:spid="_x0000_s1084" style="position:absolute;visibility:visible;mso-wrap-style:square" from="860,1630" to="862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6+1xAAAAN0AAAAPAAAAZHJzL2Rvd25yZXYueG1sRI9BawIx&#10;FITvhf6H8AreanaVil2NUgpioRddtefH5rkbTF6WTdT13zeC4HGYmW+Y+bJ3VlyoC8azgnyYgSCu&#10;vDZcK9jvVu9TECEia7SeScGNAiwXry9zLLS/8pYuZaxFgnAoUEETY1tIGaqGHIahb4mTd/Sdw5hk&#10;V0vd4TXBnZWjLJtIh4bTQoMtfTdUncqzU0Abe8q3f/vD+fdmJgdk69ZmpdTgrf+agYjUx2f40f7R&#10;Csaf+Qfc36QnIBf/AAAA//8DAFBLAQItABQABgAIAAAAIQDb4fbL7gAAAIUBAAATAAAAAAAAAAAA&#10;AAAAAAAAAABbQ29udGVudF9UeXBlc10ueG1sUEsBAi0AFAAGAAgAAAAhAFr0LFu/AAAAFQEAAAsA&#10;AAAAAAAAAAAAAAAAHwEAAF9yZWxzLy5yZWxzUEsBAi0AFAAGAAgAAAAhAHOLr7XEAAAA3QAAAA8A&#10;AAAAAAAAAAAAAAAABwIAAGRycy9kb3ducmV2LnhtbFBLBQYAAAAAAwADALcAAAD4AgAAAAA=&#10;" strokecolor="#231f20" strokeweight=".16722mm"/>
                <v:line id="Line 3819" o:spid="_x0000_s1085" style="position:absolute;visibility:visible;mso-wrap-style:square" from="838,1627" to="838,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HCwwAAAN0AAAAPAAAAZHJzL2Rvd25yZXYueG1sRI9PawIx&#10;FMTvgt8hvII3zW6FRbdGKYJU8FL/nh+b191g8rJsoq7fvikUPA4z8xtmseqdFXfqgvGsIJ9kIIgr&#10;rw3XCk7HzXgGIkRkjdYzKXhSgNVyOFhgqf2D93Q/xFokCIcSFTQxtqWUoWrIYZj4ljh5P75zGJPs&#10;aqk7fCS4s/I9ywrp0HBaaLCldUPV9XBzCujbXvP95XS+7Z6mOCNb92U2So3e+s8PEJH6+Ar/t7da&#10;wXSeF/D3Jj0BufwFAAD//wMAUEsBAi0AFAAGAAgAAAAhANvh9svuAAAAhQEAABMAAAAAAAAAAAAA&#10;AAAAAAAAAFtDb250ZW50X1R5cGVzXS54bWxQSwECLQAUAAYACAAAACEAWvQsW78AAAAVAQAACwAA&#10;AAAAAAAAAAAAAAAfAQAAX3JlbHMvLnJlbHNQSwECLQAUAAYACAAAACEAg1kxwsMAAADdAAAADwAA&#10;AAAAAAAAAAAAAAAHAgAAZHJzL2Rvd25yZXYueG1sUEsFBgAAAAADAAMAtwAAAPcCAAAAAA==&#10;" strokecolor="#231f20" strokeweight=".16722mm"/>
                <v:line id="Line 3818" o:spid="_x0000_s1086" style="position:absolute;visibility:visible;mso-wrap-style:square" from="861,1615" to="863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RZxAAAAN0AAAAPAAAAZHJzL2Rvd25yZXYueG1sRI9BawIx&#10;FITvhf6H8AreanYVrF2NUgpiwYuu2vNj89wNJi/LJur67xtB6HGYmW+Y+bJ3VlypC8azgnyYgSCu&#10;vDZcKzjsV+9TECEia7SeScGdAiwXry9zLLS/8Y6uZaxFgnAoUEETY1tIGaqGHIahb4mTd/Kdw5hk&#10;V0vd4S3BnZWjLJtIh4bTQoMtfTdUncuLU0Bbe853v4fjZXM3kyOydWuzUmrw1n/NQETq43/42f7R&#10;Csaf+Qc83qQnIBd/AAAA//8DAFBLAQItABQABgAIAAAAIQDb4fbL7gAAAIUBAAATAAAAAAAAAAAA&#10;AAAAAAAAAABbQ29udGVudF9UeXBlc10ueG1sUEsBAi0AFAAGAAgAAAAhAFr0LFu/AAAAFQEAAAsA&#10;AAAAAAAAAAAAAAAAHwEAAF9yZWxzLy5yZWxzUEsBAi0AFAAGAAgAAAAhAOwVlFnEAAAA3QAAAA8A&#10;AAAAAAAAAAAAAAAABwIAAGRycy9kb3ducmV2LnhtbFBLBQYAAAAAAwADALcAAAD4AgAAAAA=&#10;" strokecolor="#231f20" strokeweight=".16722mm"/>
                <v:line id="Line 3817" o:spid="_x0000_s1087" style="position:absolute;visibility:visible;mso-wrap-style:square" from="2325,2350" to="2334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ArwQAAAN0AAAAPAAAAZHJzL2Rvd25yZXYueG1sRE/Pa8Iw&#10;FL4P/B/CE3Zb0zoQV40yhLLBLtNZz4/mrQ0mL6VJtf73y2Hg8eP7vdlNzoorDcF4VlBkOQjixmvD&#10;rYLTT/WyAhEiskbrmRTcKcBuO3vaYKn9jQ90PcZWpBAOJSroYuxLKUPTkcOQ+Z44cb9+cBgTHFqp&#10;B7ylcGflIs+X0qHh1NBhT/uOmstxdAro216Kw/lUj193s6yRrfswlVLP8+l9DSLSFB/if/enVvD6&#10;VqS56U16AnL7BwAA//8DAFBLAQItABQABgAIAAAAIQDb4fbL7gAAAIUBAAATAAAAAAAAAAAAAAAA&#10;AAAAAABbQ29udGVudF9UeXBlc10ueG1sUEsBAi0AFAAGAAgAAAAhAFr0LFu/AAAAFQEAAAsAAAAA&#10;AAAAAAAAAAAAHwEAAF9yZWxzLy5yZWxzUEsBAi0AFAAGAAgAAAAhAJ2KACvBAAAA3QAAAA8AAAAA&#10;AAAAAAAAAAAABwIAAGRycy9kb3ducmV2LnhtbFBLBQYAAAAAAwADALcAAAD1AgAAAAA=&#10;" strokecolor="#231f20" strokeweight=".16722mm"/>
                <v:line id="Line 3816" o:spid="_x0000_s1088" style="position:absolute;visibility:visible;mso-wrap-style:square" from="694,1619" to="695,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WwwwAAAN0AAAAPAAAAZHJzL2Rvd25yZXYueG1sRI9Bi8Iw&#10;FITvC/6H8ARva9oVRKtRRJAVvKire340zzaYvJQmav33ZmHB4zAz3zDzZeesuFMbjGcF+TADQVx6&#10;bbhScPrZfE5AhIis0XomBU8KsFz0PuZYaP/gA92PsRIJwqFABXWMTSFlKGtyGIa+IU7exbcOY5Jt&#10;JXWLjwR3Vn5l2Vg6NJwWamxoXVN5Pd6cAtrba374PZ1vu6cZn5Gt+zYbpQb9bjUDEamL7/B/e6sV&#10;jKb5FP7epCcgFy8AAAD//wMAUEsBAi0AFAAGAAgAAAAhANvh9svuAAAAhQEAABMAAAAAAAAAAAAA&#10;AAAAAAAAAFtDb250ZW50X1R5cGVzXS54bWxQSwECLQAUAAYACAAAACEAWvQsW78AAAAVAQAACwAA&#10;AAAAAAAAAAAAAAAfAQAAX3JlbHMvLnJlbHNQSwECLQAUAAYACAAAACEA8salsMMAAADdAAAADwAA&#10;AAAAAAAAAAAAAAAHAgAAZHJzL2Rvd25yZXYueG1sUEsFBgAAAAADAAMAtwAAAPcCAAAAAA==&#10;" strokecolor="#231f20" strokeweight=".16722mm"/>
                <v:line id="Line 3815" o:spid="_x0000_s1089" style="position:absolute;visibility:visible;mso-wrap-style:square" from="761,1788" to="761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aQwAAAAN0AAAAPAAAAZHJzL2Rvd25yZXYueG1sRE/LisIw&#10;FN0PzD+EK7ibpiqIdhpFBmQG3PheX5o7bTC5KU3U+vdmIbg8nHe57J0VN+qC8axglOUgiCuvDdcK&#10;jof11wxEiMgarWdS8KAAy8XnR4mF9nfe0W0fa5FCOBSooImxLaQMVUMOQ+Zb4sT9+85hTLCrpe7w&#10;nsKdleM8n0qHhlNDgy39NFRd9lengLb2Mtqdj6fr5mGmJ2Trfs1aqeGgX32DiNTHt/jl/tMKJvNx&#10;2p/epCcgF08AAAD//wMAUEsBAi0AFAAGAAgAAAAhANvh9svuAAAAhQEAABMAAAAAAAAAAAAAAAAA&#10;AAAAAFtDb250ZW50X1R5cGVzXS54bWxQSwECLQAUAAYACAAAACEAWvQsW78AAAAVAQAACwAAAAAA&#10;AAAAAAAAAAAfAQAAX3JlbHMvLnJlbHNQSwECLQAUAAYACAAAACEArZDGkMAAAADdAAAADwAAAAAA&#10;AAAAAAAAAAAHAgAAZHJzL2Rvd25yZXYueG1sUEsFBgAAAAADAAMAtwAAAPQCAAAAAA==&#10;" strokecolor="#231f20" strokeweight=".16722mm"/>
                <v:line id="Line 3814" o:spid="_x0000_s1090" style="position:absolute;visibility:visible;mso-wrap-style:square" from="736,1753" to="736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MLwwAAAN0AAAAPAAAAZHJzL2Rvd25yZXYueG1sRI9Pi8Iw&#10;FMTvgt8hPMGbplWQtWuURRAFL+u/PT+at20weSlN1PrtN4Kwx2FmfsMsVp2z4k5tMJ4V5OMMBHHp&#10;teFKwfm0GX2ACBFZo/VMCp4UYLXs9xZYaP/gA92PsRIJwqFABXWMTSFlKGtyGMa+IU7er28dxiTb&#10;SuoWHwnurJxk2Uw6NJwWamxoXVN5Pd6cAvq21/zwc77c9k8zuyBbtzUbpYaD7usTRKQu/off7Z1W&#10;MJ1Pcni9SU9ALv8AAAD//wMAUEsBAi0AFAAGAAgAAAAhANvh9svuAAAAhQEAABMAAAAAAAAAAAAA&#10;AAAAAAAAAFtDb250ZW50X1R5cGVzXS54bWxQSwECLQAUAAYACAAAACEAWvQsW78AAAAVAQAACwAA&#10;AAAAAAAAAAAAAAAfAQAAX3JlbHMvLnJlbHNQSwECLQAUAAYACAAAACEAwtxjC8MAAADdAAAADwAA&#10;AAAAAAAAAAAAAAAHAgAAZHJzL2Rvd25yZXYueG1sUEsFBgAAAAADAAMAtwAAAPcCAAAAAA==&#10;" strokecolor="#231f20" strokeweight=".16722mm"/>
                <v:line id="Line 3813" o:spid="_x0000_s1091" style="position:absolute;visibility:visible;mso-wrap-style:square" from="2329,2354" to="2329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18wwAAAN0AAAAPAAAAZHJzL2Rvd25yZXYueG1sRI9Bi8Iw&#10;FITvgv8hPMGbpnZB3K5RRBAXvKyu7vnRPNtg8lKaqPXfbwTB4zAz3zDzZeesuFEbjGcFk3EGgrj0&#10;2nCl4Pi7Gc1AhIis0XomBQ8KsFz0e3MstL/znm6HWIkE4VCggjrGppAylDU5DGPfECfv7FuHMcm2&#10;krrFe4I7K/Msm0qHhtNCjQ2tayovh6tTQD/2Mtn/HU/X3cNMT8jWbc1GqeGgW32BiNTFd/jV/tYK&#10;Pj7zHJ5v0hOQi38AAAD//wMAUEsBAi0AFAAGAAgAAAAhANvh9svuAAAAhQEAABMAAAAAAAAAAAAA&#10;AAAAAAAAAFtDb250ZW50X1R5cGVzXS54bWxQSwECLQAUAAYACAAAACEAWvQsW78AAAAVAQAACwAA&#10;AAAAAAAAAAAAAAAfAQAAX3JlbHMvLnJlbHNQSwECLQAUAAYACAAAACEAMg79fMMAAADdAAAADwAA&#10;AAAAAAAAAAAAAAAHAgAAZHJzL2Rvd25yZXYueG1sUEsFBgAAAAADAAMAtwAAAPcCAAAAAA==&#10;" strokecolor="#231f20" strokeweight=".16722mm"/>
                <v:line id="Line 3812" o:spid="_x0000_s1092" style="position:absolute;visibility:visible;mso-wrap-style:square" from="1722,2135" to="1722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jnwgAAAN0AAAAPAAAAZHJzL2Rvd25yZXYueG1sRI/NigIx&#10;EITvC75DaMHbmlFBdDSKCLILXvw/N5N2Jph0hknU8e3NwoLHoqq+oubL1lnxoCYYzwoG/QwEceG1&#10;4VLB6bj5noAIEVmj9UwKXhRgueh8zTHX/sl7ehxiKRKEQ44KqhjrXMpQVOQw9H1NnLyrbxzGJJtS&#10;6gafCe6sHGbZWDo0nBYqrGldUXE73J0C2tnbYH85ne/blxmfka37MRulet12NQMRqY2f8H/7VysY&#10;TYcj+HuTnoBcvAEAAP//AwBQSwECLQAUAAYACAAAACEA2+H2y+4AAACFAQAAEwAAAAAAAAAAAAAA&#10;AAAAAAAAW0NvbnRlbnRfVHlwZXNdLnhtbFBLAQItABQABgAIAAAAIQBa9CxbvwAAABUBAAALAAAA&#10;AAAAAAAAAAAAAB8BAABfcmVscy8ucmVsc1BLAQItABQABgAIAAAAIQBdQljnwgAAAN0AAAAPAAAA&#10;AAAAAAAAAAAAAAcCAABkcnMvZG93bnJldi54bWxQSwUGAAAAAAMAAwC3AAAA9gIAAAAA&#10;" strokecolor="#231f20" strokeweight=".16722mm"/>
                <v:line id="Line 3811" o:spid="_x0000_s1093" style="position:absolute;visibility:visible;mso-wrap-style:square" from="24,1634" to="840,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8CTwwAAAN0AAAAPAAAAZHJzL2Rvd25yZXYueG1sRI/NigIx&#10;EITvgu8QWtibZnRFdNYoIogLXta/PTeTdiaYdIZJ1PHtNwuCx6KqvqLmy9ZZcacmGM8KhoMMBHHh&#10;teFSwem46U9BhIis0XomBU8KsFx0O3PMtX/wnu6HWIoE4ZCjgirGOpcyFBU5DANfEyfv4huHMcmm&#10;lLrBR4I7K0dZNpEODaeFCmtaV1RcDzengH7sdbj/PZ1vu6eZnJGt25qNUh+9dvUFIlIb3+FX+1sr&#10;+JyNxvD/Jj0BufgDAAD//wMAUEsBAi0AFAAGAAgAAAAhANvh9svuAAAAhQEAABMAAAAAAAAAAAAA&#10;AAAAAAAAAFtDb250ZW50X1R5cGVzXS54bWxQSwECLQAUAAYACAAAACEAWvQsW78AAAAVAQAACwAA&#10;AAAAAAAAAAAAAAAfAQAAX3JlbHMvLnJlbHNQSwECLQAUAAYACAAAACEA0qvAk8MAAADdAAAADwAA&#10;AAAAAAAAAAAAAAAHAgAAZHJzL2Rvd25yZXYueG1sUEsFBgAAAAADAAMAtwAAAPcCAAAAAA==&#10;" strokecolor="#231f20" strokeweight=".16722mm"/>
                <v:line id="Line 3810" o:spid="_x0000_s1094" style="position:absolute;visibility:visible;mso-wrap-style:square" from="874,1625" to="877,1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2UIwwAAAN0AAAAPAAAAZHJzL2Rvd25yZXYueG1sRI/NigIx&#10;EITvgu8QWtibZnRRdNYoIogLXta/PTeTdiaYdIZJ1PHtNwuCx6KqvqLmy9ZZcacmGM8KhoMMBHHh&#10;teFSwem46U9BhIis0XomBU8KsFx0O3PMtX/wnu6HWIoE4ZCjgirGOpcyFBU5DANfEyfv4huHMcmm&#10;lLrBR4I7K0dZNpEODaeFCmtaV1RcDzengH7sdbj/PZ1vu6eZnJGt25qNUh+9dvUFIlIb3+FX+1sr&#10;+JyNxvD/Jj0BufgDAAD//wMAUEsBAi0AFAAGAAgAAAAhANvh9svuAAAAhQEAABMAAAAAAAAAAAAA&#10;AAAAAAAAAFtDb250ZW50X1R5cGVzXS54bWxQSwECLQAUAAYACAAAACEAWvQsW78AAAAVAQAACwAA&#10;AAAAAAAAAAAAAAAfAQAAX3JlbHMvLnJlbHNQSwECLQAUAAYACAAAACEAvedlCMMAAADdAAAADwAA&#10;AAAAAAAAAAAAAAAHAgAAZHJzL2Rvd25yZXYueG1sUEsFBgAAAAADAAMAtwAAAPcCAAAAAA==&#10;" strokecolor="#231f20" strokeweight=".16722mm"/>
                <v:line id="Line 3809" o:spid="_x0000_s1095" style="position:absolute;visibility:visible;mso-wrap-style:square" from="870,1636" to="870,1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t/wwAAAN0AAAAPAAAAZHJzL2Rvd25yZXYueG1sRI9Bi8Iw&#10;FITvC/6H8ARva6pC2a1GEUEUvKirnh/Nsw0mL6WJWv+9WVjY4zAz3zCzReeseFAbjGcFo2EGgrj0&#10;2nCl4PSz/vwCESKyRuuZFLwowGLe+5hhof2TD/Q4xkokCIcCFdQxNoWUoazJYRj6hjh5V986jEm2&#10;ldQtPhPcWTnOslw6NJwWamxoVVN5O96dAtrb2+hwOZ3vu5fJz8jWbcxaqUG/W05BROrif/ivvdUK&#10;Jt/jHH7fpCcg528AAAD//wMAUEsBAi0AFAAGAAgAAAAhANvh9svuAAAAhQEAABMAAAAAAAAAAAAA&#10;AAAAAAAAAFtDb250ZW50X1R5cGVzXS54bWxQSwECLQAUAAYACAAAACEAWvQsW78AAAAVAQAACwAA&#10;AAAAAAAAAAAAAAAfAQAAX3JlbHMvLnJlbHNQSwECLQAUAAYACAAAACEATTX7f8MAAADdAAAADwAA&#10;AAAAAAAAAAAAAAAHAgAAZHJzL2Rvd25yZXYueG1sUEsFBgAAAAADAAMAtwAAAPcCAAAAAA==&#10;" strokecolor="#231f20" strokeweight=".16722mm"/>
                <v:line id="Line 3808" o:spid="_x0000_s1096" style="position:absolute;visibility:visible;mso-wrap-style:square" from="867,1623" to="870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7kwwAAAN0AAAAPAAAAZHJzL2Rvd25yZXYueG1sRI/NigIx&#10;EITvC75DaMHbmlHB1dEosiAr7MX/czNpZ4JJZ5hEHd/eLAh7LKrqK2q+bJ0Vd2qC8axg0M9AEBde&#10;Gy4VHA/rzwmIEJE1Ws+k4EkBlovOxxxz7R+8o/s+liJBOOSooIqxzqUMRUUOQ9/XxMm7+MZhTLIp&#10;pW7wkeDOymGWjaVDw2mhwpq+Kyqu+5tTQFt7HezOx9Pt92nGJ2TrfsxaqV63Xc1ARGrjf/jd3mgF&#10;o+nwC/7epCcgFy8AAAD//wMAUEsBAi0AFAAGAAgAAAAhANvh9svuAAAAhQEAABMAAAAAAAAAAAAA&#10;AAAAAAAAAFtDb250ZW50X1R5cGVzXS54bWxQSwECLQAUAAYACAAAACEAWvQsW78AAAAVAQAACwAA&#10;AAAAAAAAAAAAAAAfAQAAX3JlbHMvLnJlbHNQSwECLQAUAAYACAAAACEAInle5MMAAADdAAAADwAA&#10;AAAAAAAAAAAAAAAHAgAAZHJzL2Rvd25yZXYueG1sUEsFBgAAAAADAAMAtwAAAPcCAAAAAA==&#10;" strokecolor="#231f20" strokeweight=".16722mm"/>
                <v:line id="Line 3807" o:spid="_x0000_s1097" style="position:absolute;visibility:visible;mso-wrap-style:square" from="844,1633" to="844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sqWwAAAAN0AAAAPAAAAZHJzL2Rvd25yZXYueG1sRE/LisIw&#10;FN0PzD+EK7ibpiqIdhpFBmQG3PheX5o7bTC5KU3U+vdmIbg8nHe57J0VN+qC8axglOUgiCuvDdcK&#10;jof11wxEiMgarWdS8KAAy8XnR4mF9nfe0W0fa5FCOBSooImxLaQMVUMOQ+Zb4sT9+85hTLCrpe7w&#10;nsKdleM8n0qHhlNDgy39NFRd9lengLb2Mtqdj6fr5mGmJ2Trfs1aqeGgX32DiNTHt/jl/tMKJvNx&#10;mpvepCcgF08AAAD//wMAUEsBAi0AFAAGAAgAAAAhANvh9svuAAAAhQEAABMAAAAAAAAAAAAAAAAA&#10;AAAAAFtDb250ZW50X1R5cGVzXS54bWxQSwECLQAUAAYACAAAACEAWvQsW78AAAAVAQAACwAAAAAA&#10;AAAAAAAAAAAfAQAAX3JlbHMvLnJlbHNQSwECLQAUAAYACAAAACEAU+bKlsAAAADdAAAADwAAAAAA&#10;AAAAAAAAAAAHAgAAZHJzL2Rvd25yZXYueG1sUEsFBgAAAAADAAMAtwAAAPQCAAAAAA==&#10;" strokecolor="#231f20" strokeweight=".16722mm"/>
                <v:line id="Line 3806" o:spid="_x0000_s1098" style="position:absolute;visibility:visible;mso-wrap-style:square" from="858,1724" to="858,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m8NwgAAAN0AAAAPAAAAZHJzL2Rvd25yZXYueG1sRI/NigIx&#10;EITvC75DaMHbmtEF0dEoIogLXvw/N5N2Jph0hknU8e3NwoLHoqq+omaL1lnxoCYYzwoG/QwEceG1&#10;4VLB6bj+HoMIEVmj9UwKXhRgMe98zTDX/sl7ehxiKRKEQ44KqhjrXMpQVOQw9H1NnLyrbxzGJJtS&#10;6gafCe6sHGbZSDo0nBYqrGlVUXE73J0C2tnbYH85ne/blxmdka3bmLVSvW67nIKI1MZP+L/9qxX8&#10;TIYT+HuTnoCcvwEAAP//AwBQSwECLQAUAAYACAAAACEA2+H2y+4AAACFAQAAEwAAAAAAAAAAAAAA&#10;AAAAAAAAW0NvbnRlbnRfVHlwZXNdLnhtbFBLAQItABQABgAIAAAAIQBa9CxbvwAAABUBAAALAAAA&#10;AAAAAAAAAAAAAB8BAABfcmVscy8ucmVsc1BLAQItABQABgAIAAAAIQA8qm8NwgAAAN0AAAAPAAAA&#10;AAAAAAAAAAAAAAcCAABkcnMvZG93bnJldi54bWxQSwUGAAAAAAMAAwC3AAAA9gIAAAAA&#10;" strokecolor="#231f20" strokeweight=".16722mm"/>
                <v:line id="Line 3805" o:spid="_x0000_s1099" style="position:absolute;visibility:visible;mso-wrap-style:square" from="862,1667" to="864,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VBNwQAAAN0AAAAPAAAAZHJzL2Rvd25yZXYueG1sRE9ba8Iw&#10;FH4f+B/CGextpq5QtDPKEGQDX1Zvz4fmrA0mJ6WJ2v578zDw8eO7L9eDs+JGfTCeFcymGQji2mvD&#10;jYLjYfs+BxEiskbrmRSMFGC9mrwssdT+zhXd9rERKYRDiQraGLtSylC35DBMfUecuD/fO4wJ9o3U&#10;Pd5TuLPyI8sK6dBwamixo01L9WV/dQro115m1fl4uu5GU5yQrfs2W6XeXoevTxCRhvgU/7t/tIJ8&#10;kaf96U16AnL1AAAA//8DAFBLAQItABQABgAIAAAAIQDb4fbL7gAAAIUBAAATAAAAAAAAAAAAAAAA&#10;AAAAAABbQ29udGVudF9UeXBlc10ueG1sUEsBAi0AFAAGAAgAAAAhAFr0LFu/AAAAFQEAAAsAAAAA&#10;AAAAAAAAAAAAHwEAAF9yZWxzLy5yZWxzUEsBAi0AFAAGAAgAAAAhAChJUE3BAAAA3QAAAA8AAAAA&#10;AAAAAAAAAAAABwIAAGRycy9kb3ducmV2LnhtbFBLBQYAAAAAAwADALcAAAD1AgAAAAA=&#10;" strokecolor="#231f20" strokeweight=".16722mm"/>
                <v:line id="Line 3804" o:spid="_x0000_s1100" style="position:absolute;visibility:visible;mso-wrap-style:square" from="873,1609" to="875,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XWwwAAAN0AAAAPAAAAZHJzL2Rvd25yZXYueG1sRI9Pi8Iw&#10;FMTvgt8hPMGbplWQtWuURRAFL+u/PT+at20weSlN1PrtN4Kwx2FmfsMsVp2z4k5tMJ4V5OMMBHHp&#10;teFKwfm0GX2ACBFZo/VMCp4UYLXs9xZYaP/gA92PsRIJwqFABXWMTSFlKGtyGMa+IU7er28dxiTb&#10;SuoWHwnurJxk2Uw6NJwWamxoXVN5Pd6cAvq21/zwc77c9k8zuyBbtzUbpYaD7usTRKQu/off7Z1W&#10;MJ1Pc3i9SU9ALv8AAAD//wMAUEsBAi0AFAAGAAgAAAAhANvh9svuAAAAhQEAABMAAAAAAAAAAAAA&#10;AAAAAAAAAFtDb250ZW50X1R5cGVzXS54bWxQSwECLQAUAAYACAAAACEAWvQsW78AAAAVAQAACwAA&#10;AAAAAAAAAAAAAAAfAQAAX3JlbHMvLnJlbHNQSwECLQAUAAYACAAAACEARwX11sMAAADdAAAADwAA&#10;AAAAAAAAAAAAAAAHAgAAZHJzL2Rvd25yZXYueG1sUEsFBgAAAAADAAMAtwAAAPcCAAAAAA==&#10;" strokecolor="#231f20" strokeweight=".16722mm"/>
                <v:line id="Line 3803" o:spid="_x0000_s1101" style="position:absolute;visibility:visible;mso-wrap-style:square" from="870,1620" to="870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2uhwgAAAN0AAAAPAAAAZHJzL2Rvd25yZXYueG1sRI/NigIx&#10;EITvC75DaMHbmlFBdDSKCLILXvw/N5N2Jph0hknU8e3NwoLHoqq+oubL1lnxoCYYzwoG/QwEceG1&#10;4VLB6bj5noAIEVmj9UwKXhRgueh8zTHX/sl7ehxiKRKEQ44KqhjrXMpQVOQw9H1NnLyrbxzGJJtS&#10;6gafCe6sHGbZWDo0nBYqrGldUXE73J0C2tnbYH85ne/blxmfka37MRulet12NQMRqY2f8H/7VysY&#10;TUdD+HuTnoBcvAEAAP//AwBQSwECLQAUAAYACAAAACEA2+H2y+4AAACFAQAAEwAAAAAAAAAAAAAA&#10;AAAAAAAAW0NvbnRlbnRfVHlwZXNdLnhtbFBLAQItABQABgAIAAAAIQBa9CxbvwAAABUBAAALAAAA&#10;AAAAAAAAAAAAAB8BAABfcmVscy8ucmVsc1BLAQItABQABgAIAAAAIQC312uhwgAAAN0AAAAPAAAA&#10;AAAAAAAAAAAAAAcCAABkcnMvZG93bnJldi54bWxQSwUGAAAAAAMAAwC3AAAA9gIAAAAA&#10;" strokecolor="#231f20" strokeweight=".16722mm"/>
                <v:line id="Line 3802" o:spid="_x0000_s1102" style="position:absolute;visibility:visible;mso-wrap-style:square" from="821,1603" to="821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46wwAAAN0AAAAPAAAAZHJzL2Rvd25yZXYueG1sRI9Pi8Iw&#10;FMTvwn6H8Ba8aaoF0a5RFkEUvKz/9vxo3rbB5KU0Ueu33wiCx2FmfsPMl52z4kZtMJ4VjIYZCOLS&#10;a8OVgtNxPZiCCBFZo/VMCh4UYLn46M2x0P7Oe7odYiUShEOBCuoYm0LKUNbkMAx9Q5y8P986jEm2&#10;ldQt3hPcWTnOsol0aDgt1NjQqqbycrg6BfRjL6P97+l83T3M5Ixs3caslep/dt9fICJ18R1+tbda&#10;QT7Lc3i+SU9ALv4BAAD//wMAUEsBAi0AFAAGAAgAAAAhANvh9svuAAAAhQEAABMAAAAAAAAAAAAA&#10;AAAAAAAAAFtDb250ZW50X1R5cGVzXS54bWxQSwECLQAUAAYACAAAACEAWvQsW78AAAAVAQAACwAA&#10;AAAAAAAAAAAAAAAfAQAAX3JlbHMvLnJlbHNQSwECLQAUAAYACAAAACEA2JvOOsMAAADdAAAADwAA&#10;AAAAAAAAAAAAAAAHAgAAZHJzL2Rvd25yZXYueG1sUEsFBgAAAAADAAMAtwAAAPcCAAAAAA==&#10;" strokecolor="#231f20" strokeweight=".16722mm"/>
                <v:line id="Line 3801" o:spid="_x0000_s1103" style="position:absolute;visibility:visible;mso-wrap-style:square" from="879,1623" to="879,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ZOwwAAAN0AAAAPAAAAZHJzL2Rvd25yZXYueG1sRI9LiwIx&#10;EITvgv8htLA3zfhAdNYoIsgueFlfe24m7Uww6QyTqOO/3ywIHouq+oparFpnxZ2aYDwrGA4yEMSF&#10;14ZLBafjtj8DESKyRuuZFDwpwGrZ7Sww1/7Be7ofYikShEOOCqoY61zKUFTkMAx8TZy8i28cxiSb&#10;UuoGHwnurBxl2VQ6NJwWKqxpU1FxPdycAvqx1+H+93S+7Z5meka27stslfrotetPEJHa+A6/2t9a&#10;wXg+nsD/m/QE5PIPAAD//wMAUEsBAi0AFAAGAAgAAAAhANvh9svuAAAAhQEAABMAAAAAAAAAAAAA&#10;AAAAAAAAAFtDb250ZW50X1R5cGVzXS54bWxQSwECLQAUAAYACAAAACEAWvQsW78AAAAVAQAACwAA&#10;AAAAAAAAAAAAAAAfAQAAX3JlbHMvLnJlbHNQSwECLQAUAAYACAAAACEAV3JWTsMAAADdAAAADwAA&#10;AAAAAAAAAAAAAAAHAgAAZHJzL2Rvd25yZXYueG1sUEsFBgAAAAADAAMAtwAAAPcCAAAAAA==&#10;" strokecolor="#231f20" strokeweight=".16722mm"/>
                <v:line id="Line 3800" o:spid="_x0000_s1104" style="position:absolute;visibility:visible;mso-wrap-style:square" from="865,1622" to="867,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PVwwAAAN0AAAAPAAAAZHJzL2Rvd25yZXYueG1sRI/NigIx&#10;EITvgu8QWtibZlQUnTWKCLILXta/PTeTdiaYdIZJ1PHtNwuCx6KqvqIWq9ZZcacmGM8KhoMMBHHh&#10;teFSwem47c9AhIis0XomBU8KsFp2OwvMtX/wnu6HWIoE4ZCjgirGOpcyFBU5DANfEyfv4huHMcmm&#10;lLrBR4I7K0dZNpUODaeFCmvaVFRcDzengH7sdbj/PZ1vu6eZnpGt+zJbpT567foTRKQ2vsOv9rdW&#10;MJ6PJ/D/Jj0BufwDAAD//wMAUEsBAi0AFAAGAAgAAAAhANvh9svuAAAAhQEAABMAAAAAAAAAAAAA&#10;AAAAAAAAAFtDb250ZW50X1R5cGVzXS54bWxQSwECLQAUAAYACAAAACEAWvQsW78AAAAVAQAACwAA&#10;AAAAAAAAAAAAAAAfAQAAX3JlbHMvLnJlbHNQSwECLQAUAAYACAAAACEAOD7z1cMAAADdAAAADwAA&#10;AAAAAAAAAAAAAAAHAgAAZHJzL2Rvd25yZXYueG1sUEsFBgAAAAADAAMAtwAAAPcCAAAAAA==&#10;" strokecolor="#231f20" strokeweight=".16722mm"/>
                <v:line id="Line 3799" o:spid="_x0000_s1105" style="position:absolute;visibility:visible;mso-wrap-style:square" from="838,1634" to="841,1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G2iwwAAAN0AAAAPAAAAZHJzL2Rvd25yZXYueG1sRI9Pi8Iw&#10;FMTvwn6H8Ba8aapC0a5RFkEUvKz/9vxo3rbB5KU0Ueu33wiCx2FmfsPMl52z4kZtMJ4VjIYZCOLS&#10;a8OVgtNxPZiCCBFZo/VMCh4UYLn46M2x0P7Oe7odYiUShEOBCuoYm0LKUNbkMAx9Q5y8P986jEm2&#10;ldQt3hPcWTnOslw6NJwWamxoVVN5OVydAvqxl9H+93S+7h4mPyNbtzFrpfqf3fcXiEhdfIdf7a1W&#10;MJlNcni+SU9ALv4BAAD//wMAUEsBAi0AFAAGAAgAAAAhANvh9svuAAAAhQEAABMAAAAAAAAAAAAA&#10;AAAAAAAAAFtDb250ZW50X1R5cGVzXS54bWxQSwECLQAUAAYACAAAACEAWvQsW78AAAAVAQAACwAA&#10;AAAAAAAAAAAAAAAfAQAAX3JlbHMvLnJlbHNQSwECLQAUAAYACAAAACEAyOxtosMAAADdAAAADwAA&#10;AAAAAAAAAAAAAAAHAgAAZHJzL2Rvd25yZXYueG1sUEsFBgAAAAADAAMAtwAAAPcCAAAAAA==&#10;" strokecolor="#231f20" strokeweight=".16722mm"/>
                <v:line id="Line 3798" o:spid="_x0000_s1106" style="position:absolute;visibility:visible;mso-wrap-style:square" from="877,1626" to="878,1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g5wwAAAN0AAAAPAAAAZHJzL2Rvd25yZXYueG1sRI/NigIx&#10;EITvC75DaMHbmnEFV0ejyIIo7MX/czNpZ4JJZ5hEHd/eLAh7LKrqK2q2aJ0Vd2qC8axg0M9AEBde&#10;Gy4VHA+rzzGIEJE1Ws+k4EkBFvPOxwxz7R+8o/s+liJBOOSooIqxzqUMRUUOQ9/XxMm7+MZhTLIp&#10;pW7wkeDOyq8sG0mHhtNChTX9VFRc9zengLb2Otidj6fb79OMTsjWrc1KqV63XU5BRGrjf/jd3mgF&#10;w8nwG/7epCcg5y8AAAD//wMAUEsBAi0AFAAGAAgAAAAhANvh9svuAAAAhQEAABMAAAAAAAAAAAAA&#10;AAAAAAAAAFtDb250ZW50X1R5cGVzXS54bWxQSwECLQAUAAYACAAAACEAWvQsW78AAAAVAQAACwAA&#10;AAAAAAAAAAAAAAAfAQAAX3JlbHMvLnJlbHNQSwECLQAUAAYACAAAACEAp6DIOcMAAADdAAAADwAA&#10;AAAAAAAAAAAAAAAHAgAAZHJzL2Rvd25yZXYueG1sUEsFBgAAAAADAAMAtwAAAPcCAAAAAA==&#10;" strokecolor="#231f20" strokeweight=".16722mm"/>
                <v:line id="Line 3797" o:spid="_x0000_s1107" style="position:absolute;visibility:visible;mso-wrap-style:square" from="868,1619" to="86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xLwQAAAN0AAAAPAAAAZHJzL2Rvd25yZXYueG1sRE9ba8Iw&#10;FH4f+B/CGextpq5QtDPKEGQDX1Zvz4fmrA0mJ6WJ2v578zDw8eO7L9eDs+JGfTCeFcymGQji2mvD&#10;jYLjYfs+BxEiskbrmRSMFGC9mrwssdT+zhXd9rERKYRDiQraGLtSylC35DBMfUecuD/fO4wJ9o3U&#10;Pd5TuLPyI8sK6dBwamixo01L9WV/dQro115m1fl4uu5GU5yQrfs2W6XeXoevTxCRhvgU/7t/tIJ8&#10;kae56U16AnL1AAAA//8DAFBLAQItABQABgAIAAAAIQDb4fbL7gAAAIUBAAATAAAAAAAAAAAAAAAA&#10;AAAAAABbQ29udGVudF9UeXBlc10ueG1sUEsBAi0AFAAGAAgAAAAhAFr0LFu/AAAAFQEAAAsAAAAA&#10;AAAAAAAAAAAAHwEAAF9yZWxzLy5yZWxzUEsBAi0AFAAGAAgAAAAhANY/XEvBAAAA3QAAAA8AAAAA&#10;AAAAAAAAAAAABwIAAGRycy9kb3ducmV2LnhtbFBLBQYAAAAAAwADALcAAAD1AgAAAAA=&#10;" strokecolor="#231f20" strokeweight=".16722mm"/>
                <v:line id="Line 3796" o:spid="_x0000_s1108" style="position:absolute;visibility:visible;mso-wrap-style:square" from="841,1631" to="841,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/nQwgAAAN0AAAAPAAAAZHJzL2Rvd25yZXYueG1sRI/NigIx&#10;EITvC75DaGFva0YF0dEoIojCXvw/N5N2Jph0hknU8e3NwoLHoqq+omaL1lnxoCYYzwr6vQwEceG1&#10;4VLB6bj+GYMIEVmj9UwKXhRgMe98zTDX/sl7ehxiKRKEQ44KqhjrXMpQVOQw9HxNnLyrbxzGJJtS&#10;6gafCe6sHGTZSDo0nBYqrGlVUXE73J0C2tlbf385ne+/LzM6I1u3MWulvrvtcgoiUhs/4f/2VisY&#10;ToYT+HuTnoCcvwEAAP//AwBQSwECLQAUAAYACAAAACEA2+H2y+4AAACFAQAAEwAAAAAAAAAAAAAA&#10;AAAAAAAAW0NvbnRlbnRfVHlwZXNdLnhtbFBLAQItABQABgAIAAAAIQBa9CxbvwAAABUBAAALAAAA&#10;AAAAAAAAAAAAAB8BAABfcmVscy8ucmVsc1BLAQItABQABgAIAAAAIQC5c/nQwgAAAN0AAAAPAAAA&#10;AAAAAAAAAAAAAAcCAABkcnMvZG93bnJldi54bWxQSwUGAAAAAAMAAwC3AAAA9gIAAAAA&#10;" strokecolor="#231f20" strokeweight=".16722mm"/>
                <v:line id="Line 3795" o:spid="_x0000_s1109" style="position:absolute;visibility:visible;mso-wrap-style:square" from="1039,1687" to="1039,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6AwgAAAN0AAAAPAAAAZHJzL2Rvd25yZXYueG1sRE9La8JA&#10;EL4X/A/LCN7qxAfFpK4SBKGH9qCtPU+z0ySYnV2y25j+++5B6PHje2/3o+3UwH1onWhYzDNQLJUz&#10;rdQaPt6PjxtQIZIY6pywhl8OsN9NHrZUGHeTEw/nWKsUIqEgDU2MvkAMVcOWwtx5lsR9u95STLCv&#10;0fR0S+G2w2WWPaGlVlJDQ54PDVfX84/VUOYX/Kq8LcvP9etbyP1wdYhaz6Zj+Qwq8hj/xXf3i9Gw&#10;ytdpf3qTngDu/gAAAP//AwBQSwECLQAUAAYACAAAACEA2+H2y+4AAACFAQAAEwAAAAAAAAAAAAAA&#10;AAAAAAAAW0NvbnRlbnRfVHlwZXNdLnhtbFBLAQItABQABgAIAAAAIQBa9CxbvwAAABUBAAALAAAA&#10;AAAAAAAAAAAAAB8BAABfcmVscy8ucmVsc1BLAQItABQABgAIAAAAIQDCks6AwgAAAN0AAAAPAAAA&#10;AAAAAAAAAAAAAAcCAABkcnMvZG93bnJldi54bWxQSwUGAAAAAAMAAwC3AAAA9gIAAAAA&#10;" strokecolor="#231f20" strokeweight=".04164mm"/>
                <v:line id="Line 3794" o:spid="_x0000_s1110" style="position:absolute;visibility:visible;mso-wrap-style:square" from="916,1705" to="917,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4arxAAAAN0AAAAPAAAAZHJzL2Rvd25yZXYueG1sRI9BawIx&#10;FITvhf6H8Areana1iF2NUgpioRddtefH5rkbTF6WTdT13zeC4HGYmW+Y+bJ3VlyoC8azgnyYgSCu&#10;vDZcK9jvVu9TECEia7SeScGNAiwXry9zLLS/8pYuZaxFgnAoUEETY1tIGaqGHIahb4mTd/Sdw5hk&#10;V0vd4TXBnZWjLJtIh4bTQoMtfTdUncqzU0Abe8q3f/vD+fdmJgdk69ZmpdTgrf+agYjUx2f40f7R&#10;CsafHznc36QnIBf/AAAA//8DAFBLAQItABQABgAIAAAAIQDb4fbL7gAAAIUBAAATAAAAAAAAAAAA&#10;AAAAAAAAAABbQ29udGVudF9UeXBlc10ueG1sUEsBAi0AFAAGAAgAAAAhAFr0LFu/AAAAFQEAAAsA&#10;AAAAAAAAAAAAAAAAHwEAAF9yZWxzLy5yZWxzUEsBAi0AFAAGAAgAAAAhAB8DhqvEAAAA3QAAAA8A&#10;AAAAAAAAAAAAAAAABwIAAGRycy9kb3ducmV2LnhtbFBLBQYAAAAAAwADALcAAAD4AgAAAAA=&#10;" strokecolor="#231f20" strokeweight=".16722mm"/>
                <v:line id="Line 3793" o:spid="_x0000_s1111" style="position:absolute;visibility:visible;mso-wrap-style:square" from="870,1600" to="870,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0cyQAAAN0AAAAPAAAAZHJzL2Rvd25yZXYueG1sRI9Pa8JA&#10;FMTvBb/D8gpeim5qxT/RVaKgtNCLMRdvz+xrEpt9G7Krpv303UKhx2FmfsMs152pxY1aV1lW8DyM&#10;QBDnVldcKMiOu8EMhPPIGmvLpOCLHKxXvYclxtre+UC31BciQNjFqKD0vomldHlJBt3QNsTB+7Ct&#10;QR9kW0jd4j3ATS1HUTSRBisOCyU2tC0p/0yvRsElmb7Pk3163j2NN5nZV6dz9v2mVP+xSxYgPHX+&#10;P/zXftUKXubjEfy+CU9Arn4AAAD//wMAUEsBAi0AFAAGAAgAAAAhANvh9svuAAAAhQEAABMAAAAA&#10;AAAAAAAAAAAAAAAAAFtDb250ZW50X1R5cGVzXS54bWxQSwECLQAUAAYACAAAACEAWvQsW78AAAAV&#10;AQAACwAAAAAAAAAAAAAAAAAfAQAAX3JlbHMvLnJlbHNQSwECLQAUAAYACAAAACEA2L4NHMkAAADd&#10;AAAADwAAAAAAAAAAAAAAAAAHAgAAZHJzL2Rvd25yZXYueG1sUEsFBgAAAAADAAMAtwAAAP0CAAAA&#10;AA==&#10;" strokecolor="#231f20" strokeweight=".05575mm"/>
                <v:line id="Line 3792" o:spid="_x0000_s1112" style="position:absolute;visibility:visible;mso-wrap-style:square" from="1020,1687" to="1020,1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D3xQAAAN0AAAAPAAAAZHJzL2Rvd25yZXYueG1sRI9Ba8JA&#10;FITvhf6H5RW81ZeqFBNdJRSEHuyhtnp+Zp9JMPt2yW5j+u+7hUKPw8x8w6y3o+3UwH1onWh4mmag&#10;WCpnWqk1fH7sHpegQiQx1DlhDd8cYLu5v1tTYdxN3nk4xFoliISCNDQx+gIxVA1bClPnWZJ3cb2l&#10;mGRfo+npluC2w1mWPaOlVtJCQ55fGq6uhy+rocyPeK68LcvTYv8Wcj9cHaLWk4exXIGKPMb/8F/7&#10;1WiY54s5/L5JTwA3PwAAAP//AwBQSwECLQAUAAYACAAAACEA2+H2y+4AAACFAQAAEwAAAAAAAAAA&#10;AAAAAAAAAAAAW0NvbnRlbnRfVHlwZXNdLnhtbFBLAQItABQABgAIAAAAIQBa9CxbvwAAABUBAAAL&#10;AAAAAAAAAAAAAAAAAB8BAABfcmVscy8ucmVsc1BLAQItABQABgAIAAAAIQAyQFD3xQAAAN0AAAAP&#10;AAAAAAAAAAAAAAAAAAcCAABkcnMvZG93bnJldi54bWxQSwUGAAAAAAMAAwC3AAAA+QIAAAAA&#10;" strokecolor="#231f20" strokeweight=".04164mm"/>
                <v:line id="Line 3791" o:spid="_x0000_s1113" style="position:absolute;visibility:visible;mso-wrap-style:square" from="846,1633" to="846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4ExgAAAN0AAAAPAAAAZHJzL2Rvd25yZXYueG1sRI9Ba8JA&#10;FITvQv/D8gredNNqpUZXKZGWgidTQbw9ss8kmn2b7q4a/31XKHgcZuYbZr7sTCMu5HxtWcHLMAFB&#10;XFhdc6lg+/M5eAfhA7LGxjIpuJGH5eKpN8dU2ytv6JKHUkQI+xQVVCG0qZS+qMigH9qWOHoH6wyG&#10;KF0ptcNrhJtGvibJRBqsOS5U2FJWUXHKz0bBV7bPM3PrJu63We+ObwmvtnanVP+5+5iBCNSFR/i/&#10;/a0VjKbjMdzfxCcgF38AAAD//wMAUEsBAi0AFAAGAAgAAAAhANvh9svuAAAAhQEAABMAAAAAAAAA&#10;AAAAAAAAAAAAAFtDb250ZW50X1R5cGVzXS54bWxQSwECLQAUAAYACAAAACEAWvQsW78AAAAVAQAA&#10;CwAAAAAAAAAAAAAAAAAfAQAAX3JlbHMvLnJlbHNQSwECLQAUAAYACAAAACEAVS6eBMYAAADdAAAA&#10;DwAAAAAAAAAAAAAAAAAHAgAAZHJzL2Rvd25yZXYueG1sUEsFBgAAAAADAAMAtwAAAPoCAAAAAA==&#10;" strokecolor="#231f20" strokeweight=".04197mm"/>
                <v:line id="Line 3790" o:spid="_x0000_s1114" style="position:absolute;visibility:visible;mso-wrap-style:square" from="845,1628" to="845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W0YxQAAAN0AAAAPAAAAZHJzL2Rvd25yZXYueG1sRI9BS8NA&#10;FITvgv9heYI3+6JWadJuSygIHvRgtT2/Zl+T0OzbJbtN4793CwWPw8x8wyxWo+3UwH1onWh4nGSg&#10;WCpnWqk1/Hy/PcxAhUhiqHPCGn45wGp5e7OgwrizfPGwibVKEAkFaWhi9AViqBq2FCbOsyTv4HpL&#10;Mcm+RtPTOcFth09Z9oqWWkkLDXleN1wdNyerocy3uK+8Lcvd9OMz5H44OkSt7+/Gcg4q8hj/w9f2&#10;u9HwnE9f4PImPQFc/gEAAP//AwBQSwECLQAUAAYACAAAACEA2+H2y+4AAACFAQAAEwAAAAAAAAAA&#10;AAAAAAAAAAAAW0NvbnRlbnRfVHlwZXNdLnhtbFBLAQItABQABgAIAAAAIQBa9CxbvwAAABUBAAAL&#10;AAAAAAAAAAAAAAAAAB8BAABfcmVscy8ucmVsc1BLAQItABQABgAIAAAAIQDS5W0YxQAAAN0AAAAP&#10;AAAAAAAAAAAAAAAAAAcCAABkcnMvZG93bnJldi54bWxQSwUGAAAAAAMAAwC3AAAA+QIAAAAA&#10;" strokecolor="#231f20" strokeweight=".04164mm"/>
                <v:line id="Line 3789" o:spid="_x0000_s1115" style="position:absolute;visibility:visible;mso-wrap-style:square" from="877,1636" to="877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h7fxAAAAN0AAAAPAAAAZHJzL2Rvd25yZXYueG1sRI9PawIx&#10;FMTvhX6H8AreatY/LO1qlFIQC150qz0/Ns/dYPKybKKu374RBI/DzPyGmS97Z8WFumA8KxgNMxDE&#10;ldeGawX739X7B4gQkTVaz6TgRgGWi9eXORbaX3lHlzLWIkE4FKigibEtpAxVQw7D0LfEyTv6zmFM&#10;squl7vCa4M7KcZbl0qHhtNBgS98NVafy7BTQ1p5Gu7/94by5mfyAbN3arJQavPVfMxCR+vgMP9o/&#10;WsHkc5rD/U16AnLxDwAA//8DAFBLAQItABQABgAIAAAAIQDb4fbL7gAAAIUBAAATAAAAAAAAAAAA&#10;AAAAAAAAAABbQ29udGVudF9UeXBlc10ueG1sUEsBAi0AFAAGAAgAAAAhAFr0LFu/AAAAFQEAAAsA&#10;AAAAAAAAAAAAAAAAHwEAAF9yZWxzLy5yZWxzUEsBAi0AFAAGAAgAAAAhAJDqHt/EAAAA3QAAAA8A&#10;AAAAAAAAAAAAAAAABwIAAGRycy9kb3ducmV2LnhtbFBLBQYAAAAAAwADALcAAAD4AgAAAAA=&#10;" strokecolor="#231f20" strokeweight=".16722mm"/>
                <v:line id="Line 3788" o:spid="_x0000_s1116" style="position:absolute;visibility:visible;mso-wrap-style:square" from="869,1604" to="869,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rtExQAAAN0AAAAPAAAAZHJzL2Rvd25yZXYueG1sRI9BawIx&#10;FITvBf9DeIXealZbbF3NigjSgpe61Z4fm9fdsMnLsom6/vtGKHgcZuYbZrkanBVn6oPxrGAyzkAQ&#10;V14brhUcvrfP7yBCRNZoPZOCKwVYFaOHJebaX3hP5zLWIkE45KigibHLpQxVQw7D2HfEyfv1vcOY&#10;ZF9L3eMlwZ2V0yybSYeG00KDHW0aqtry5BTQl20n+5/D8bS7mtkR2boPs1Xq6XFYL0BEGuI9/N/+&#10;1Ape5q9vcHuTnoAs/gAAAP//AwBQSwECLQAUAAYACAAAACEA2+H2y+4AAACFAQAAEwAAAAAAAAAA&#10;AAAAAAAAAAAAW0NvbnRlbnRfVHlwZXNdLnhtbFBLAQItABQABgAIAAAAIQBa9CxbvwAAABUBAAAL&#10;AAAAAAAAAAAAAAAAAB8BAABfcmVscy8ucmVsc1BLAQItABQABgAIAAAAIQD/prtExQAAAN0AAAAP&#10;AAAAAAAAAAAAAAAAAAcCAABkcnMvZG93bnJldi54bWxQSwUGAAAAAAMAAwC3AAAA+QIAAAAA&#10;" strokecolor="#231f20" strokeweight=".16722mm"/>
                <v:line id="Line 3787" o:spid="_x0000_s1117" style="position:absolute;visibility:visible;mso-wrap-style:square" from="847,1628" to="847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5QBwwAAAN0AAAAPAAAAZHJzL2Rvd25yZXYueG1sRE/Pa8Iw&#10;FL4L/g/hCbtp6uZEq1GkQxF2sgri7dE8227NS5dkWv/75TDw+PH9Xq4704gbOV9bVjAeJSCIC6tr&#10;LhWcjtvhDIQPyBoby6TgQR7Wq35viam2dz7QLQ+liCHsU1RQhdCmUvqiIoN+ZFviyF2tMxgidKXU&#10;Du8x3DTyNUmm0mDNsaHClrKKiu/81yjYZZc8M49u6n6az/PXe8IfJ3tW6mXQbRYgAnXhKf5377WC&#10;t/kkzo1v4hOQqz8AAAD//wMAUEsBAi0AFAAGAAgAAAAhANvh9svuAAAAhQEAABMAAAAAAAAAAAAA&#10;AAAAAAAAAFtDb250ZW50X1R5cGVzXS54bWxQSwECLQAUAAYACAAAACEAWvQsW78AAAAVAQAACwAA&#10;AAAAAAAAAAAAAAAfAQAAX3JlbHMvLnJlbHNQSwECLQAUAAYACAAAACEA1GOUAcMAAADdAAAADwAA&#10;AAAAAAAAAAAAAAAHAgAAZHJzL2Rvd25yZXYueG1sUEsFBgAAAAADAAMAtwAAAPcCAAAAAA==&#10;" strokecolor="#231f20" strokeweight=".04197mm"/>
                <v:line id="Line 3786" o:spid="_x0000_s1118" style="position:absolute;visibility:visible;mso-wrap-style:square" from="875,1641" to="878,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YqtwwAAAN0AAAAPAAAAZHJzL2Rvd25yZXYueG1sRI/NigIx&#10;EITvwr5D6IW9acZdEZ01igiyghf/z82kdyaYdIZJ1PHtjSB4LKrqK2oya50VV2qC8ayg38tAEBde&#10;Gy4VHPbL7ghEiMgarWdScKcAs+lHZ4K59jfe0nUXS5EgHHJUUMVY51KGoiKHoedr4uT9+8ZhTLIp&#10;pW7wluDOyu8sG0qHhtNChTUtKirOu4tTQBt77m9Ph+NlfTfDI7J1f2ap1NdnO/8FEamN7/CrvdIK&#10;fsaDMTzfpCcgpw8AAAD//wMAUEsBAi0AFAAGAAgAAAAhANvh9svuAAAAhQEAABMAAAAAAAAAAAAA&#10;AAAAAAAAAFtDb250ZW50X1R5cGVzXS54bWxQSwECLQAUAAYACAAAACEAWvQsW78AAAAVAQAACwAA&#10;AAAAAAAAAAAAAAAfAQAAX3JlbHMvLnJlbHNQSwECLQAUAAYACAAAACEA4XWKrcMAAADdAAAADwAA&#10;AAAAAAAAAAAAAAAHAgAAZHJzL2Rvd25yZXYueG1sUEsFBgAAAAADAAMAtwAAAPcCAAAAAA==&#10;" strokecolor="#231f20" strokeweight=".16722mm"/>
                <v:line id="Line 3785" o:spid="_x0000_s1119" style="position:absolute;visibility:visible;mso-wrap-style:square" from="848,1633" to="848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1hdwgAAAN0AAAAPAAAAZHJzL2Rvd25yZXYueG1sRE9NT8JA&#10;EL2b8B82Q8JNpoISW1lIQ2LiQQ6Ceh67Y9vQnd1011L/PXsg4fjyvtfb0XZq4D60TjQ8zDNQLJUz&#10;rdQaPo+v98+gQiQx1DlhDf8cYLuZ3K2pMO4sHzwcYq1SiISCNDQx+gIxVA1bCnPnWRL363pLMcG+&#10;RtPTOYXbDhdZtkJLraSGhjzvGq5Ohz+rocy/8Kfytiy/H9/3IffDySFqPZuO5QuoyGO8ia/uN6Nh&#10;mT+l/elNegK4uQAAAP//AwBQSwECLQAUAAYACAAAACEA2+H2y+4AAACFAQAAEwAAAAAAAAAAAAAA&#10;AAAAAAAAW0NvbnRlbnRfVHlwZXNdLnhtbFBLAQItABQABgAIAAAAIQBa9CxbvwAAABUBAAALAAAA&#10;AAAAAAAAAAAAAB8BAABfcmVscy8ucmVsc1BLAQItABQABgAIAAAAIQBHS1hdwgAAAN0AAAAPAAAA&#10;AAAAAAAAAAAAAAcCAABkcnMvZG93bnJldi54bWxQSwUGAAAAAAMAAwC3AAAA9gIAAAAA&#10;" strokecolor="#231f20" strokeweight=".04164mm"/>
                <v:line id="Line 3784" o:spid="_x0000_s1120" style="position:absolute;visibility:visible;mso-wrap-style:square" from="823,1617" to="823,1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hB2xAAAAN0AAAAPAAAAZHJzL2Rvd25yZXYueG1sRI9BawIx&#10;FITvhf6H8AreanaVil2NUgpioRddtefH5rkbTF6WTdT13zeC4HGYmW+Y+bJ3VlyoC8azgnyYgSCu&#10;vDZcK9jvVu9TECEia7SeScGNAiwXry9zLLS/8pYuZaxFgnAoUEETY1tIGaqGHIahb4mTd/Sdw5hk&#10;V0vd4TXBnZWjLJtIh4bTQoMtfTdUncqzU0Abe8q3f/vD+fdmJgdk69ZmpdTgrf+agYjUx2f40f7R&#10;CsafHznc36QnIBf/AAAA//8DAFBLAQItABQABgAIAAAAIQDb4fbL7gAAAIUBAAATAAAAAAAAAAAA&#10;AAAAAAAAAABbQ29udGVudF9UeXBlc10ueG1sUEsBAi0AFAAGAAgAAAAhAFr0LFu/AAAAFQEAAAsA&#10;AAAAAAAAAAAAAAAAHwEAAF9yZWxzLy5yZWxzUEsBAi0AFAAGAAgAAAAhAJraEHbEAAAA3QAAAA8A&#10;AAAAAAAAAAAAAAAABwIAAGRycy9kb3ducmV2LnhtbFBLBQYAAAAAAwADALcAAAD4AgAAAAA=&#10;" strokecolor="#231f20" strokeweight=".16722mm"/>
                <v:shape id="Freeform 3783" o:spid="_x0000_s1121" style="position:absolute;left:2781;top:167;width:42;height:3;visibility:visible;mso-wrap-style:square;v-text-anchor:top" coordsize="4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P7xgAAAN0AAAAPAAAAZHJzL2Rvd25yZXYueG1sRI9Ba8JA&#10;FITvQv/D8oReim60WDV1lVJo0Ytgqgdvj+xrEsy+XbJbk/x7Vyh4HGa+GWa16UwtrtT4yrKCyTgB&#10;QZxbXXGh4PjzNVqA8AFZY22ZFPTkYbN+Gqww1bblA12zUIhYwj5FBWUILpXS5yUZ9GPriKP3axuD&#10;IcqmkLrBNpabWk6T5E0arDgulOjos6T8kv0ZBa/Z98v+7OT8dJxVkxZ3vXSHXqnnYffxDiJQFx7h&#10;f3qrI7ecTeH+Jj4Bub4BAAD//wMAUEsBAi0AFAAGAAgAAAAhANvh9svuAAAAhQEAABMAAAAAAAAA&#10;AAAAAAAAAAAAAFtDb250ZW50X1R5cGVzXS54bWxQSwECLQAUAAYACAAAACEAWvQsW78AAAAVAQAA&#10;CwAAAAAAAAAAAAAAAAAfAQAAX3JlbHMvLnJlbHNQSwECLQAUAAYACAAAACEAqTxz+8YAAADdAAAA&#10;DwAAAAAAAAAAAAAAAAAHAgAAZHJzL2Rvd25yZXYueG1sUEsFBgAAAAADAAMAtwAAAPoCAAAAAA==&#10;" path="m41,1l27,,13,,,2e" filled="f" strokecolor="#231f20" strokeweight=".16722mm">
                  <v:path arrowok="t" o:connecttype="custom" o:connectlocs="41,169;27,168;13,168;0,170" o:connectangles="0,0,0,0"/>
                </v:shape>
                <v:line id="Line 3782" o:spid="_x0000_s1122" style="position:absolute;visibility:visible;mso-wrap-style:square" from="2830,172" to="2830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CuawwAAAN0AAAAPAAAAZHJzL2Rvd25yZXYueG1sRI/NigIx&#10;EITvgu8QWtibZlQUnTWKCLILXta/PTeTdiaYdIZJ1PHtNwuCx6KqvqIWq9ZZcacmGM8KhoMMBHHh&#10;teFSwem47c9AhIis0XomBU8KsFp2OwvMtX/wnu6HWIoE4ZCjgirGOpcyFBU5DANfEyfv4huHMcmm&#10;lLrBR4I7K0dZNpUODaeFCmvaVFRcDzengH7sdbj/PZ1vu6eZnpGt+zJbpT567foTRKQ2vsOv9rdW&#10;MJ5PxvD/Jj0BufwDAAD//wMAUEsBAi0AFAAGAAgAAAAhANvh9svuAAAAhQEAABMAAAAAAAAAAAAA&#10;AAAAAAAAAFtDb250ZW50X1R5cGVzXS54bWxQSwECLQAUAAYACAAAACEAWvQsW78AAAAVAQAACwAA&#10;AAAAAAAAAAAAAAAfAQAAX3JlbHMvLnJlbHNQSwECLQAUAAYACAAAACEABUQrmsMAAADdAAAADwAA&#10;AAAAAAAAAAAAAAAHAgAAZHJzL2Rvd25yZXYueG1sUEsFBgAAAAADAAMAtwAAAPcCAAAAAA==&#10;" strokecolor="#231f20" strokeweight=".16722mm"/>
                <v:shape id="Freeform 3781" o:spid="_x0000_s1123" style="position:absolute;left:3625;top:4;width:131;height:15;visibility:visible;mso-wrap-style:square;v-text-anchor:top" coordsize="1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ZSyAAAAN0AAAAPAAAAZHJzL2Rvd25yZXYueG1sRI9ba8JA&#10;FITfC/6H5Qi+1Y23alNXUcHLQyt4oeDbIXuaBLNnQ3aN8d93hUIfh5n5hpnOG1OImiqXW1bQ60Yg&#10;iBOrc04VnE/r1wkI55E1FpZJwYMczGetlynG2t75QPXRpyJA2MWoIPO+jKV0SUYGXdeWxMH7sZVB&#10;H2SVSl3hPcBNIftR9CYN5hwWMixplVFyPd6Mgtp87i5fcrHZby/ReNPLH9/L5UqpTrtZfIDw1Pj/&#10;8F97pxUM3kdDeL4JT0DOfgEAAP//AwBQSwECLQAUAAYACAAAACEA2+H2y+4AAACFAQAAEwAAAAAA&#10;AAAAAAAAAAAAAAAAW0NvbnRlbnRfVHlwZXNdLnhtbFBLAQItABQABgAIAAAAIQBa9CxbvwAAABUB&#10;AAALAAAAAAAAAAAAAAAAAB8BAABfcmVscy8ucmVsc1BLAQItABQABgAIAAAAIQBgKlZSyAAAAN0A&#10;AAAPAAAAAAAAAAAAAAAAAAcCAABkcnMvZG93bnJldi54bWxQSwUGAAAAAAMAAwC3AAAA/AIAAAAA&#10;" path="m130,12l102,4,61,,20,7,,15e" filled="f" strokecolor="#231f20" strokeweight=".16722mm">
                  <v:path arrowok="t" o:connecttype="custom" o:connectlocs="130,17;102,9;61,5;20,12;0,20" o:connectangles="0,0,0,0,0"/>
                </v:shape>
                <v:line id="Line 3780" o:spid="_x0000_s1124" style="position:absolute;visibility:visible;mso-wrap-style:square" from="2825,172" to="3113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RZ1wwAAAN0AAAAPAAAAZHJzL2Rvd25yZXYueG1sRI/NigIx&#10;EITvC75DaMHbmnEXRUejyIKssBf/z82knQkmnWESdXz7jSB4LKrqK2q2aJ0VN2qC8axg0M9AEBde&#10;Gy4VHParzzGIEJE1Ws+k4EEBFvPOxwxz7e+8pdsuliJBOOSooIqxzqUMRUUOQ9/XxMk7+8ZhTLIp&#10;pW7wnuDOyq8sG0mHhtNChTX9VFRcdlengDb2MtieDsfr38OMjsjW/ZqVUr1uu5yCiNTGd/jVXmsF&#10;35PhEJ5v0hOQ838AAAD//wMAUEsBAi0AFAAGAAgAAAAhANvh9svuAAAAhQEAABMAAAAAAAAAAAAA&#10;AAAAAAAAAFtDb250ZW50X1R5cGVzXS54bWxQSwECLQAUAAYACAAAACEAWvQsW78AAAAVAQAACwAA&#10;AAAAAAAAAAAAAAAfAQAAX3JlbHMvLnJlbHNQSwECLQAUAAYACAAAACEA5eEWdcMAAADdAAAADwAA&#10;AAAAAAAAAAAAAAAHAgAAZHJzL2Rvd25yZXYueG1sUEsFBgAAAAADAAMAtwAAAPcCAAAAAA==&#10;" strokecolor="#231f20" strokeweight=".16722mm"/>
                <v:line id="Line 3779" o:spid="_x0000_s1125" style="position:absolute;visibility:visible;mso-wrap-style:square" from="2830,171" to="3115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gCxAAAAN0AAAAPAAAAZHJzL2Rvd25yZXYueG1sRI9BawIx&#10;FITvhf6H8ArealbFpV2NUgpiwYtutefH5rkbTF6WTdT13zeC4HGYmW+Y+bJ3VlyoC8azgtEwA0Fc&#10;eW24VrD/Xb1/gAgRWaP1TApuFGC5eH2ZY6H9lXd0KWMtEoRDgQqaGNtCylA15DAMfUucvKPvHMYk&#10;u1rqDq8J7qwcZ1kuHRpOCw229N1QdSrPTgFt7Wm0+9sfzpubyQ/I1q3NSqnBW/81AxGpj8/wo/2j&#10;FUw+pznc36QnIBf/AAAA//8DAFBLAQItABQABgAIAAAAIQDb4fbL7gAAAIUBAAATAAAAAAAAAAAA&#10;AAAAAAAAAABbQ29udGVudF9UeXBlc10ueG1sUEsBAi0AFAAGAAgAAAAhAFr0LFu/AAAAFQEAAAsA&#10;AAAAAAAAAAAAAAAAHwEAAF9yZWxzLy5yZWxzUEsBAi0AFAAGAAgAAAAhABUziALEAAAA3QAAAA8A&#10;AAAAAAAAAAAAAAAABwIAAGRycy9kb3ducmV2LnhtbFBLBQYAAAAAAwADALcAAAD4AgAAAAA=&#10;" strokecolor="#231f20" strokeweight=".16722mm"/>
                <v:shape id="Freeform 3778" o:spid="_x0000_s1126" style="position:absolute;left:3755;top:17;width:2242;height:860;visibility:visible;mso-wrap-style:square;v-text-anchor:top" coordsize="2242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hixAAAAN0AAAAPAAAAZHJzL2Rvd25yZXYueG1sRI9Ba8JA&#10;FITvBf/D8gRvdWOlVaOrlIDo1dRLb8/sMxvMvo3ZNcZ/3xWEHoeZ+YZZbXpbi45aXzlWMBknIIgL&#10;pysuFRx/tu9zED4ga6wdk4IHedisB28rTLW784G6PJQiQtinqMCE0KRS+sKQRT92DXH0zq61GKJs&#10;S6lbvEe4reVHknxJixXHBYMNZYaKS36zCua/XTbLkut5tz2hD35/OE5zo9Ro2H8vQQTqw3/41d5r&#10;BdPF5wyeb+ITkOs/AAAA//8DAFBLAQItABQABgAIAAAAIQDb4fbL7gAAAIUBAAATAAAAAAAAAAAA&#10;AAAAAAAAAABbQ29udGVudF9UeXBlc10ueG1sUEsBAi0AFAAGAAgAAAAhAFr0LFu/AAAAFQEAAAsA&#10;AAAAAAAAAAAAAAAAHwEAAF9yZWxzLy5yZWxzUEsBAi0AFAAGAAgAAAAhAIcCKGLEAAAA3QAAAA8A&#10;AAAAAAAAAAAAAAAABwIAAGRycy9kb3ducmV2LnhtbFBLBQYAAAAAAwADALcAAAD4AgAAAAA=&#10;" path="m2242,859l1887,724r-73,-28l1740,668r-73,-28l1593,612r-73,-28l1447,556r-74,-28l1300,500r-73,-28l1153,444r-73,-28l1006,388,933,360,860,331,786,303,713,275,640,247,566,219,493,190,420,162,346,134,273,106,200,77,126,49,53,21,,e" filled="f" strokecolor="#231f20" strokeweight=".16722mm">
                  <v:path arrowok="t" o:connecttype="custom" o:connectlocs="2242,876;1887,741;1814,713;1740,685;1667,657;1593,629;1520,601;1447,573;1373,545;1300,517;1227,489;1153,461;1080,433;1006,405;933,377;860,348;786,320;713,292;640,264;566,236;493,207;420,179;346,151;273,123;200,94;126,66;53,38;0,17" o:connectangles="0,0,0,0,0,0,0,0,0,0,0,0,0,0,0,0,0,0,0,0,0,0,0,0,0,0,0,0"/>
                </v:shape>
                <v:line id="Line 3777" o:spid="_x0000_s1127" style="position:absolute;visibility:visible;mso-wrap-style:square" from="7817,2344" to="7817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LnrwgAAAN0AAAAPAAAAZHJzL2Rvd25yZXYueG1sRE9ba8Iw&#10;FH4f+B/CGfg2Uzcm2hlFBmXCXry0ez40Z20wOSlNqvXfLw8DHz+++3o7Oiuu1AfjWcF8loEgrr02&#10;3Cgoz8XLEkSIyBqtZ1JwpwDbzeRpjbn2Nz7S9RQbkUI45KigjbHLpQx1Sw7DzHfEifv1vcOYYN9I&#10;3eMthTsrX7NsIR0aTg0tdvTZUn05DU4BHexlfvwpq+H7bhYVsnVfplBq+jzuPkBEGuND/O/eawVv&#10;q/c0N71JT0Bu/gAAAP//AwBQSwECLQAUAAYACAAAACEA2+H2y+4AAACFAQAAEwAAAAAAAAAAAAAA&#10;AAAAAAAAW0NvbnRlbnRfVHlwZXNdLnhtbFBLAQItABQABgAIAAAAIQBa9CxbvwAAABUBAAALAAAA&#10;AAAAAAAAAAAAAB8BAABfcmVscy8ucmVsc1BLAQItABQABgAIAAAAIQAL4LnrwgAAAN0AAAAPAAAA&#10;AAAAAAAAAAAAAAcCAABkcnMvZG93bnJldi54bWxQSwUGAAAAAAMAAwC3AAAA9gIAAAAA&#10;" strokecolor="#231f20" strokeweight=".16722mm"/>
                <v:shape id="Freeform 3776" o:spid="_x0000_s1128" style="position:absolute;left:7745;top:2562;width:11;height:44;visibility:visible;mso-wrap-style:square;v-text-anchor:top" coordsize="1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1qxwAAAN0AAAAPAAAAZHJzL2Rvd25yZXYueG1sRI9Pa8JA&#10;FMTvBb/D8oTe6kaLotFNEEup0EPxz0Fvj91nEsy+Ddltkn77bqHgcZiZ3zCbfLC16Kj1lWMF00kC&#10;glg7U3Gh4Hx6f1mC8AHZYO2YFPyQhzwbPW0wNa7nA3XHUIgIYZ+igjKEJpXS65Is+olriKN3c63F&#10;EGVbSNNiH+G2lrMkWUiLFceFEhvalaTvx2+r4Kb7j+vX4tPvO129zQZ/aeYHp9TzeNiuQQQawiP8&#10;394bBa+r+Qr+3sQnILNfAAAA//8DAFBLAQItABQABgAIAAAAIQDb4fbL7gAAAIUBAAATAAAAAAAA&#10;AAAAAAAAAAAAAABbQ29udGVudF9UeXBlc10ueG1sUEsBAi0AFAAGAAgAAAAhAFr0LFu/AAAAFQEA&#10;AAsAAAAAAAAAAAAAAAAAHwEAAF9yZWxzLy5yZWxzUEsBAi0AFAAGAAgAAAAhAINoTWrHAAAA3QAA&#10;AA8AAAAAAAAAAAAAAAAABwIAAGRycy9kb3ducmV2LnhtbFBLBQYAAAAAAwADALcAAAD7AgAAAAA=&#10;" path="m10,l,43e" filled="f" strokecolor="#231f20" strokeweight=".16722mm">
                  <v:path arrowok="t" o:connecttype="custom" o:connectlocs="10,2563;0,2606;0,2606" o:connectangles="0,0,0"/>
                </v:shape>
                <v:shape id="Freeform 3775" o:spid="_x0000_s1129" style="position:absolute;left:6137;top:2606;width:1608;height:3082;visibility:visible;mso-wrap-style:square;v-text-anchor:top" coordsize="1608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/BOwwAAAN0AAAAPAAAAZHJzL2Rvd25yZXYueG1sRE/LasJA&#10;FN0L/sNwhe50UgtSU0cpUqEFN0YRurtkbjNJM3fSzJjH3zsLocvDeW92g61FR60vHSt4XiQgiHOn&#10;Sy4UXM6H+SsIH5A11o5JwUgedtvpZIOpdj2fqMtCIWII+xQVmBCaVEqfG7LoF64hjtyPay2GCNtC&#10;6hb7GG5ruUySlbRYcmww2NDeUP6b3ayCr/xc7b/ldaz6jk31lx3Hj4NX6mk2vL+BCDSEf/HD/akV&#10;vKxXcX98E5+A3N4BAAD//wMAUEsBAi0AFAAGAAgAAAAhANvh9svuAAAAhQEAABMAAAAAAAAAAAAA&#10;AAAAAAAAAFtDb250ZW50X1R5cGVzXS54bWxQSwECLQAUAAYACAAAACEAWvQsW78AAAAVAQAACwAA&#10;AAAAAAAAAAAAAAAfAQAAX3JlbHMvLnJlbHNQSwECLQAUAAYACAAAACEALovwTsMAAADdAAAADwAA&#10;AAAAAAAAAAAAAAAHAgAAZHJzL2Rvd25yZXYueG1sUEsFBgAAAAADAAMAtwAAAPcCAAAAAA==&#10;" path="m,3082l284,2624,603,2079,936,1458,1278,757,1607,e" filled="f" strokecolor="#231f20" strokeweight=".16722mm">
                  <v:path arrowok="t" o:connecttype="custom" o:connectlocs="0,5688;284,5230;603,4685;936,4064;1278,3363;1607,2606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4" o:spid="_x0000_s1130" type="#_x0000_t75" style="position:absolute;width:7822;height:6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wJxwAAAN0AAAAPAAAAZHJzL2Rvd25yZXYueG1sRI9PawIx&#10;FMTvQr9DeAVvmrWC2q1RxD8g7Ultqd4em+dm2c3Luom6/fZNQehxmJnfMNN5aytxo8YXjhUM+gkI&#10;4szpgnMFn4dNbwLCB2SNlWNS8EMe5rOnzhRT7e68o9s+5CJC2KeowIRQp1L6zJBF33c1cfTOrrEY&#10;omxyqRu8R7it5EuSjKTFguOCwZqWhrJyf7UKVl/v/rtcL8O4XHwci8vZ5Oa0U6r73C7eQARqw3/4&#10;0d5qBcPX0QD+3sQnIGe/AAAA//8DAFBLAQItABQABgAIAAAAIQDb4fbL7gAAAIUBAAATAAAAAAAA&#10;AAAAAAAAAAAAAABbQ29udGVudF9UeXBlc10ueG1sUEsBAi0AFAAGAAgAAAAhAFr0LFu/AAAAFQEA&#10;AAsAAAAAAAAAAAAAAAAAHwEAAF9yZWxzLy5yZWxzUEsBAi0AFAAGAAgAAAAhABNCjAnHAAAA3QAA&#10;AA8AAAAAAAAAAAAAAAAABwIAAGRycy9kb3ducmV2LnhtbFBLBQYAAAAAAwADALcAAAD7AgAAAAA=&#10;">
                  <v:imagedata r:id="rId11" o:title=""/>
                </v:shape>
                <v:shape id="Freeform 3773" o:spid="_x0000_s1131" style="position:absolute;left:2772;top:172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jIyQAAAN0AAAAPAAAAZHJzL2Rvd25yZXYueG1sRI9bS8NA&#10;FITfC/6H5Qi+tRvTEjR2W2xBLPaiRrGvh+wxl2bPxuzaxn/vCgUfh5n5hpnOe9OII3WusqzgehSB&#10;IM6trrhQ8P72MLwB4TyyxsYyKfghB/PZxWCKqbYnfqVj5gsRIOxSVFB636ZSurwkg25kW+LgfdrO&#10;oA+yK6Tu8BTgppFxFCXSYMVhocSWliXlh+zbKHjZJV/P+/3GrT9qX092i/H28PSo1NVlf38HwlPv&#10;/8Pn9korGN8mMfy9CU9Azn4BAAD//wMAUEsBAi0AFAAGAAgAAAAhANvh9svuAAAAhQEAABMAAAAA&#10;AAAAAAAAAAAAAAAAAFtDb250ZW50X1R5cGVzXS54bWxQSwECLQAUAAYACAAAACEAWvQsW78AAAAV&#10;AQAACwAAAAAAAAAAAAAAAAAfAQAAX3JlbHMvLnJlbHNQSwECLQAUAAYACAAAACEA66AIyMkAAADd&#10;AAAADwAAAAAAAAAAAAAAAAAHAgAAZHJzL2Rvd25yZXYueG1sUEsFBgAAAAADAAMAtwAAAP0CAAAA&#10;AA==&#10;" path="m,1r2,l2,,5,,7,,9,r1,1e" filled="f" strokecolor="#231f20" strokeweight=".16722mm">
                  <v:path arrowok="t" o:connecttype="custom" o:connectlocs="0,346;2,346;2,344;2,344;5,344;7,344;9,344;10,346" o:connectangles="0,0,0,0,0,0,0,0"/>
                </v:shape>
                <v:shape id="Freeform 3772" o:spid="_x0000_s1132" style="position:absolute;left:2824;top:171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uMyxgAAAN0AAAAPAAAAZHJzL2Rvd25yZXYueG1sRI9Pa8JA&#10;FMTvhX6H5RV6qxsbCBpdRcRSL4J/weMz+0yi2bchu5q0n74rCD0OM/MbZjztTCXu1LjSsoJ+LwJB&#10;nFldcq5gv/v6GIBwHlljZZkU/JCD6eT1ZYypti1v6L71uQgQdikqKLyvUyldVpBB17M1cfDOtjHo&#10;g2xyqRtsA9xU8jOKEmmw5LBQYE3zgrLr9mYUrNuyHRxWx+TEv6v4e7Nc4OV2Ver9rZuNQHjq/H/4&#10;2V5qBfEwieHxJjwBOfkDAAD//wMAUEsBAi0AFAAGAAgAAAAhANvh9svuAAAAhQEAABMAAAAAAAAA&#10;AAAAAAAAAAAAAFtDb250ZW50X1R5cGVzXS54bWxQSwECLQAUAAYACAAAACEAWvQsW78AAAAVAQAA&#10;CwAAAAAAAAAAAAAAAAAfAQAAX3JlbHMvLnJlbHNQSwECLQAUAAYACAAAACEAaXbjMsYAAADdAAAA&#10;DwAAAAAAAAAAAAAAAAAHAgAAZHJzL2Rvd25yZXYueG1sUEsFBgAAAAADAAMAtwAAAPoCAAAAAA==&#10;" path="m5,r,l3,,2,,1,,,1e" filled="f" strokecolor="#231f20" strokeweight=".16722mm">
                  <v:path arrowok="t" o:connecttype="custom" o:connectlocs="5,342;5,342;3,342;2,342;1,342;0,344" o:connectangles="0,0,0,0,0,0"/>
                </v:shape>
                <v:shape id="Freeform 3771" o:spid="_x0000_s1133" style="position:absolute;left:2781;top:169;width:44;height:4;visibility:visible;mso-wrap-style:square;v-text-anchor:top" coordsize="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KkyAAAAN0AAAAPAAAAZHJzL2Rvd25yZXYueG1sRI9Ba8JA&#10;FITvhf6H5Qm9mY1pa2N0FSkUC0ppTev5kX0modm3MbvVtL/eFYQeh5n5hpktetOII3WutqxgFMUg&#10;iAuray4VfOYvwxSE88gaG8uk4JccLOa3NzPMtD3xBx23vhQBwi5DBZX3bSalKyoy6CLbEgdvbzuD&#10;PsiulLrDU4CbRiZxPJYGaw4LFbb0XFHxvf0xCvJ8l/w9UZ5+rdbrt0fznqSHTaLU3aBfTkF46v1/&#10;+Np+1QruJ+MHuLwJT0DOzwAAAP//AwBQSwECLQAUAAYACAAAACEA2+H2y+4AAACFAQAAEwAAAAAA&#10;AAAAAAAAAAAAAAAAW0NvbnRlbnRfVHlwZXNdLnhtbFBLAQItABQABgAIAAAAIQBa9CxbvwAAABUB&#10;AAALAAAAAAAAAAAAAAAAAB8BAABfcmVscy8ucmVsc1BLAQItABQABgAIAAAAIQBipWKkyAAAAN0A&#10;AAAPAAAAAAAAAAAAAAAAAAcCAABkcnMvZG93bnJldi54bWxQSwUGAAAAAAMAAwC3AAAA/AIAAAAA&#10;" path="m,4l,3,4,2,6,1r4,l11,r3,l16,r3,l33,r1,1l37,1r1,1l39,2r2,1l42,3r1,e" filled="f" strokecolor="#231f20" strokeweight=".16722mm">
                  <v:path arrowok="t" o:connecttype="custom" o:connectlocs="0,173;0,172;4,171;6,170;10,170;11,169;14,169;16,169;19,169;33,169;34,170;37,170;38,171;39,171;41,172;42,172;43,172" o:connectangles="0,0,0,0,0,0,0,0,0,0,0,0,0,0,0,0,0"/>
                </v:shape>
                <w10:wrap anchorx="page"/>
                <w10:anchorlock/>
              </v:group>
            </w:pict>
          </mc:Fallback>
        </mc:AlternateContent>
      </w:r>
    </w:p>
    <w:p w14:paraId="06D30F38" w14:textId="77777777" w:rsidR="008B4473" w:rsidRPr="00F61C19" w:rsidRDefault="008B4473">
      <w:pPr>
        <w:rPr>
          <w:rFonts w:asciiTheme="minorBidi" w:hAnsiTheme="minorBidi" w:cstheme="minorBidi"/>
          <w:sz w:val="20"/>
        </w:rPr>
        <w:sectPr w:rsidR="008B4473" w:rsidRPr="00F61C19" w:rsidSect="001C2D2E">
          <w:type w:val="continuous"/>
          <w:pgSz w:w="11910" w:h="16840"/>
          <w:pgMar w:top="1600" w:right="428" w:bottom="0" w:left="0" w:header="720" w:footer="720" w:gutter="0"/>
          <w:cols w:space="720"/>
        </w:sectPr>
      </w:pPr>
    </w:p>
    <w:p w14:paraId="06D30F39" w14:textId="77777777" w:rsidR="007215B1" w:rsidRDefault="007215B1" w:rsidP="00D70866">
      <w:pPr>
        <w:pStyle w:val="Heading2"/>
        <w:spacing w:before="73" w:line="228" w:lineRule="auto"/>
        <w:ind w:left="1723" w:right="8177" w:hanging="1"/>
        <w:jc w:val="right"/>
        <w:rPr>
          <w:rFonts w:asciiTheme="minorBidi" w:hAnsiTheme="minorBidi" w:cstheme="minorBidi"/>
        </w:rPr>
      </w:pPr>
    </w:p>
    <w:p w14:paraId="06D30F3A" w14:textId="77777777" w:rsidR="008B4473" w:rsidRDefault="00D06647" w:rsidP="00D70866">
      <w:pPr>
        <w:pStyle w:val="Heading2"/>
        <w:spacing w:before="73" w:line="228" w:lineRule="auto"/>
        <w:ind w:left="1723" w:right="8177" w:hanging="1"/>
        <w:jc w:val="right"/>
        <w:rPr>
          <w:rFonts w:asciiTheme="minorBidi" w:hAnsiTheme="minorBidi" w:cstheme="minorBidi"/>
        </w:rPr>
      </w:pPr>
      <w:r w:rsidRPr="00F61C19">
        <w:rPr>
          <w:rFonts w:asciiTheme="minorBidi" w:hAnsiTheme="minorBidi" w:cstheme="minorBidi"/>
          <w:noProof/>
          <w:lang w:bidi="he-IL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6D31166" wp14:editId="06D31167">
                <wp:simplePos x="0" y="0"/>
                <wp:positionH relativeFrom="column">
                  <wp:posOffset>5372100</wp:posOffset>
                </wp:positionH>
                <wp:positionV relativeFrom="paragraph">
                  <wp:posOffset>6350</wp:posOffset>
                </wp:positionV>
                <wp:extent cx="1539240" cy="335280"/>
                <wp:effectExtent l="0" t="0" r="3810" b="7620"/>
                <wp:wrapNone/>
                <wp:docPr id="3856" name="Text Box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31223" w14:textId="77777777" w:rsidR="008E2221" w:rsidRPr="00F61C19" w:rsidRDefault="008E2221" w:rsidP="00D70866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 w:rsidRPr="00F61C19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אמצעי בטיחות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1166" id="Text Box 3883" o:spid="_x0000_s1029" type="#_x0000_t202" style="position:absolute;left:0;text-align:left;margin-left:423pt;margin-top:.5pt;width:121.2pt;height:26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/n9AEAANEDAAAOAAAAZHJzL2Uyb0RvYy54bWysU9tu2zAMfR+wfxD0vjjXrTXiFF2KDAO6&#10;bkDXD5Bl2RYmixqlxM6+fpScpkH3VkwPgihShzyH1Ppm6Aw7KPQabMFnkylnykqotG0K/vRz9+GK&#10;Mx+ErYQBqwp+VJ7fbN6/W/cuV3NowVQKGYFYn/eu4G0ILs8yL1vVCT8Bpyw5a8BOBDKxySoUPaF3&#10;JptPpx+zHrByCFJ5T7d3o5NvEn5dKxm+17VXgZmCU20h7Zj2Mu7ZZi3yBoVrtTyVId5QRSe0paRn&#10;qDsRBNuj/geq0xLBQx0mEroM6lpLlTgQm9n0FZvHVjiVuJA43p1l8v8PVj4cHt0PZGH4DAM1MJHw&#10;7h7kL88sbFthG3WLCH2rREWJZ1GyrHc+Pz2NUvvcR5Cy/wYVNVnsAySgocYuqkI8GaFTA45n0dUQ&#10;mIwpV4vr+ZJcknyLxWp+lbqSifz5tUMfvijoWDwUHKmpCV0c7n2I1Yj8OSQm82B0tdPGJAObcmuQ&#10;HQQNwC6tROBVmLEx2EJ8NiLGm0QzMhs5hqEcmK5OGkTWJVRH4o0wzhX9Azq0gH8462mmCu5/7wUq&#10;zsxXS9pdz5aRaEjGcvVpTgZeespLj7CSoAoeOBuP2zAO7t6hblrKNHbLwi3pXeskxUtVp/JpbpJC&#10;pxmPg3lpp6iXn7j5CwAA//8DAFBLAwQUAAYACAAAACEA/CbkM90AAAAJAQAADwAAAGRycy9kb3du&#10;cmV2LnhtbEyPwU7DMAyG70i8Q2QkLoilQNdlXdMJkEBcN/YAbuO1FU1SNdnavT3eCU6W9Vm/v7/Y&#10;zrYXZxpD552Gp0UCglztTecaDYfvj0cFIkR0BnvvSMOFAmzL25sCc+Mnt6PzPjaCQ1zIUUMb45BL&#10;GeqWLIaFH8gxO/rRYuR1bKQZceJw28vnJMmkxc7xhxYHem+p/tmfrIbj1/SwXE/VZzysdmn2ht2q&#10;8het7+/m1w2ISHP8O4arPqtDyU6VPzkTRK9BpRl3iQx4XHmiVAqi0rB8USDLQv5vUP4CAAD//wMA&#10;UEsBAi0AFAAGAAgAAAAhALaDOJL+AAAA4QEAABMAAAAAAAAAAAAAAAAAAAAAAFtDb250ZW50X1R5&#10;cGVzXS54bWxQSwECLQAUAAYACAAAACEAOP0h/9YAAACUAQAACwAAAAAAAAAAAAAAAAAvAQAAX3Jl&#10;bHMvLnJlbHNQSwECLQAUAAYACAAAACEAJZov5/QBAADRAwAADgAAAAAAAAAAAAAAAAAuAgAAZHJz&#10;L2Uyb0RvYy54bWxQSwECLQAUAAYACAAAACEA/CbkM90AAAAJAQAADwAAAAAAAAAAAAAAAABOBAAA&#10;ZHJzL2Rvd25yZXYueG1sUEsFBgAAAAAEAAQA8wAAAFgFAAAAAA==&#10;" stroked="f">
                <v:textbox>
                  <w:txbxContent>
                    <w:p w14:paraId="06D31223" w14:textId="77777777" w:rsidR="008E2221" w:rsidRPr="00F61C19" w:rsidRDefault="008E2221" w:rsidP="00D70866">
                      <w:pPr>
                        <w:jc w:val="right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  <w:lang w:bidi="he-IL"/>
                        </w:rPr>
                      </w:pPr>
                      <w:r w:rsidRPr="00F61C19"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  <w:lang w:bidi="he-IL"/>
                        </w:rPr>
                        <w:t>אמצעי בטיחות</w:t>
                      </w:r>
                    </w:p>
                  </w:txbxContent>
                </v:textbox>
              </v:shape>
            </w:pict>
          </mc:Fallback>
        </mc:AlternateContent>
      </w:r>
    </w:p>
    <w:p w14:paraId="06D30F3B" w14:textId="77777777" w:rsidR="001D6FF7" w:rsidRDefault="00325846" w:rsidP="00D70866">
      <w:pPr>
        <w:pStyle w:val="Heading2"/>
        <w:spacing w:before="73" w:line="228" w:lineRule="auto"/>
        <w:ind w:left="1723" w:right="8177" w:hanging="1"/>
        <w:jc w:val="right"/>
        <w:rPr>
          <w:rFonts w:asciiTheme="minorBidi" w:hAnsiTheme="minorBidi" w:cstheme="minorBidi"/>
        </w:rPr>
      </w:pPr>
      <w:r w:rsidRPr="001D6FF7">
        <w:rPr>
          <w:rFonts w:asciiTheme="minorBidi" w:hAnsiTheme="minorBidi" w:cstheme="minorBidi"/>
          <w:noProof/>
          <w:lang w:bidi="he-IL"/>
        </w:rPr>
        <w:drawing>
          <wp:anchor distT="0" distB="0" distL="114300" distR="114300" simplePos="0" relativeHeight="251658244" behindDoc="1" locked="0" layoutInCell="1" allowOverlap="1" wp14:anchorId="06D31168" wp14:editId="06D31169">
            <wp:simplePos x="0" y="0"/>
            <wp:positionH relativeFrom="column">
              <wp:posOffset>6222365</wp:posOffset>
            </wp:positionH>
            <wp:positionV relativeFrom="paragraph">
              <wp:posOffset>3136900</wp:posOffset>
            </wp:positionV>
            <wp:extent cx="467995" cy="2062480"/>
            <wp:effectExtent l="0" t="0" r="8255" b="0"/>
            <wp:wrapTight wrapText="bothSides">
              <wp:wrapPolygon edited="0">
                <wp:start x="0" y="0"/>
                <wp:lineTo x="0" y="21347"/>
                <wp:lineTo x="21102" y="21347"/>
                <wp:lineTo x="21102" y="0"/>
                <wp:lineTo x="0" y="0"/>
              </wp:wrapPolygon>
            </wp:wrapTight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C19">
        <w:rPr>
          <w:rFonts w:asciiTheme="minorBidi" w:hAnsiTheme="minorBidi" w:cstheme="minorBidi"/>
          <w:noProof/>
          <w:lang w:bidi="he-IL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6D3116A" wp14:editId="06D3116B">
                <wp:simplePos x="0" y="0"/>
                <wp:positionH relativeFrom="column">
                  <wp:posOffset>5542915</wp:posOffset>
                </wp:positionH>
                <wp:positionV relativeFrom="paragraph">
                  <wp:posOffset>2794000</wp:posOffset>
                </wp:positionV>
                <wp:extent cx="1280160" cy="251460"/>
                <wp:effectExtent l="0" t="0" r="0" b="0"/>
                <wp:wrapNone/>
                <wp:docPr id="18" name="Text Box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31224" w14:textId="77777777" w:rsidR="008E2221" w:rsidRPr="009C166D" w:rsidRDefault="008E2221" w:rsidP="009C166D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 w:rsidRPr="009C166D"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משמעות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הסימנים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116A" id="_x0000_s1030" type="#_x0000_t202" style="position:absolute;left:0;text-align:left;margin-left:436.45pt;margin-top:220pt;width:100.8pt;height:19.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CN9AEAANEDAAAOAAAAZHJzL2Uyb0RvYy54bWysU1Fv0zAQfkfiP1h+p2mqboyo6TQ6FSEN&#10;hjT4AY7jJBaOz5zdJuXXc3ayrsAbIg/WXe783X3fnTe3Y2/YUaHXYEueL5acKSuh1rYt+bev+zc3&#10;nPkgbC0MWFXyk/L8dvv61WZwhVpBB6ZWyAjE+mJwJe9CcEWWedmpXvgFOGUp2AD2IpCLbVajGAi9&#10;N9lqubzOBsDaIUjlPf29n4J8m/CbRsnw2DReBWZKTr2FdGI6q3hm240oWhSu03JuQ/xDF73Qloqe&#10;oe5FEOyA+i+oXksED01YSOgzaBotVeJAbPLlH2yeOuFU4kLieHeWyf8/WPn5+OS+IAvjexhpgImE&#10;dw8gv3tmYdcJ26o7RBg6JWoqnEfJssH5Yr4apfaFjyDV8AlqGrI4BEhAY4N9VIV4MkKnAZzOoqsx&#10;MBlLrm6W+TWFJMVWV/ma7FhCFM+3HfrwQUHPolFypKEmdHF88GFKfU6JxTwYXe+1McnBttoZZEdB&#10;C7BP34z+W5qxMdlCvDYhxj+JZmQ2cQxjNTJdU5cRIrKuoD4Rb4Rpr+gdkNEB/uRsoJ0quf9xEKg4&#10;Mx8tafcuX6/jEiZnffV2RQ5eRqrLiLCSoEoeOJvMXZgW9+BQtx1VmqZl4Y70bnSS4qWruX3amyTm&#10;vONxMS/9lPXyEre/AAAA//8DAFBLAwQUAAYACAAAACEAErYrW+AAAAAMAQAADwAAAGRycy9kb3du&#10;cmV2LnhtbEyPy07DMBBF90j8gzWV2CBqU6VxE+JUgARi28cHOPE0iRqPo9ht0r/HXcFyZo7unFts&#10;Z9uzK46+c6TgdSmAIdXOdNQoOB6+XjbAfNBkdO8IFdzQw7Z8fCh0btxEO7zuQ8NiCPlcK2hDGHLO&#10;fd2i1X7pBqR4O7nR6hDHseFm1FMMtz1fCZFyqzuKH1o94GeL9Xl/sQpOP9PzOpuq73CUuyT90J2s&#10;3E2pp8X8/gYs4Bz+YLjrR3Uoo1PlLmQ86xVs5CqLqIIkEbHUnRAyWQOr4kpmKfCy4P9LlL8AAAD/&#10;/wMAUEsBAi0AFAAGAAgAAAAhALaDOJL+AAAA4QEAABMAAAAAAAAAAAAAAAAAAAAAAFtDb250ZW50&#10;X1R5cGVzXS54bWxQSwECLQAUAAYACAAAACEAOP0h/9YAAACUAQAACwAAAAAAAAAAAAAAAAAvAQAA&#10;X3JlbHMvLnJlbHNQSwECLQAUAAYACAAAACEALMEgjfQBAADRAwAADgAAAAAAAAAAAAAAAAAuAgAA&#10;ZHJzL2Uyb0RvYy54bWxQSwECLQAUAAYACAAAACEAErYrW+AAAAAMAQAADwAAAAAAAAAAAAAAAABO&#10;BAAAZHJzL2Rvd25yZXYueG1sUEsFBgAAAAAEAAQA8wAAAFsFAAAAAA==&#10;" stroked="f">
                <v:textbox>
                  <w:txbxContent>
                    <w:p w14:paraId="06D31224" w14:textId="77777777" w:rsidR="008E2221" w:rsidRPr="009C166D" w:rsidRDefault="008E2221" w:rsidP="009C166D">
                      <w:pPr>
                        <w:jc w:val="right"/>
                        <w:rPr>
                          <w:rFonts w:asciiTheme="minorBidi" w:hAnsiTheme="minorBidi" w:cstheme="minorBidi"/>
                          <w:sz w:val="24"/>
                          <w:szCs w:val="24"/>
                          <w:rtl/>
                          <w:lang w:bidi="he-IL"/>
                        </w:rPr>
                      </w:pPr>
                      <w:r w:rsidRPr="009C166D"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  <w:lang w:bidi="he-IL"/>
                        </w:rPr>
                        <w:t xml:space="preserve">משמעות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  <w:lang w:bidi="he-IL"/>
                        </w:rPr>
                        <w:t>הסימנים</w:t>
                      </w:r>
                    </w:p>
                  </w:txbxContent>
                </v:textbox>
              </v:shape>
            </w:pict>
          </mc:Fallback>
        </mc:AlternateContent>
      </w:r>
    </w:p>
    <w:p w14:paraId="06D30F3C" w14:textId="77777777" w:rsidR="001D6FF7" w:rsidRDefault="00262480" w:rsidP="009A22D2">
      <w:pPr>
        <w:pStyle w:val="Heading2"/>
        <w:bidi/>
        <w:spacing w:before="73" w:line="228" w:lineRule="auto"/>
        <w:ind w:left="1723" w:right="8177" w:hanging="1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06D3116C" wp14:editId="5D3DA24B">
                <wp:simplePos x="0" y="0"/>
                <wp:positionH relativeFrom="column">
                  <wp:posOffset>577901</wp:posOffset>
                </wp:positionH>
                <wp:positionV relativeFrom="paragraph">
                  <wp:posOffset>180237</wp:posOffset>
                </wp:positionV>
                <wp:extent cx="6048375" cy="2318919"/>
                <wp:effectExtent l="0" t="0" r="9525" b="5715"/>
                <wp:wrapNone/>
                <wp:docPr id="20" name="תיבת טקסט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2318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25" w14:textId="77777777" w:rsidR="007215B1" w:rsidRDefault="007215B1" w:rsidP="007215B1">
                            <w:pPr>
                              <w:bidi/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14:paraId="06D31226" w14:textId="77777777" w:rsidR="007215B1" w:rsidRDefault="007215B1" w:rsidP="007215B1">
                            <w:pPr>
                              <w:bidi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="Arial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        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סכנה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הספק לא יהיה אחראי לכל הפסד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אשר 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ייגרם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כתוצאה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מאי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ציות</w:t>
                            </w:r>
                            <w:r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להוראות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שלהלן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:</w:t>
                            </w:r>
                          </w:p>
                          <w:p w14:paraId="06D31227" w14:textId="77777777" w:rsidR="007215B1" w:rsidRPr="00325846" w:rsidRDefault="007215B1" w:rsidP="007215B1">
                            <w:pPr>
                              <w:bidi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</w:pPr>
                          </w:p>
                          <w:p w14:paraId="06D31228" w14:textId="77777777" w:rsidR="007215B1" w:rsidRPr="00325846" w:rsidRDefault="007215B1" w:rsidP="00554E06">
                            <w:pPr>
                              <w:bidi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lang w:bidi="he-IL"/>
                              </w:rPr>
                            </w:pP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 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1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. </w:t>
                            </w:r>
                            <w:r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ab/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ציוד זה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הינו 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מכשיר חשמלי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מ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סוג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"</w:t>
                            </w:r>
                            <w:r w:rsidR="00554E0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lang w:bidi="he-IL"/>
                              </w:rPr>
                              <w:t>I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"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, יש להשלים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את התקנתו על ידי חיבורו</w:t>
                            </w:r>
                            <w:r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ל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הארקה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.</w:t>
                            </w:r>
                          </w:p>
                          <w:p w14:paraId="06D31229" w14:textId="77777777" w:rsidR="007215B1" w:rsidRPr="00325846" w:rsidRDefault="007215B1" w:rsidP="007215B1">
                            <w:pPr>
                              <w:bidi/>
                              <w:ind w:left="720" w:hanging="720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</w:pP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 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2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. </w:t>
                            </w:r>
                            <w:r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ab/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כל מי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שהינו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בעל 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מוגבלות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גופנית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ו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-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/ או מוגבל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מבחינה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קוגניטיבית (כולל ילדים), או שאין לו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את ה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ידע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הנחוץ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, אינו יכול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לעשות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שימוש 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בציוד זה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מ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בלי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שיהיה מלווה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ב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אנשים מיוחדים.</w:t>
                            </w:r>
                          </w:p>
                          <w:p w14:paraId="06D3122A" w14:textId="77777777" w:rsidR="007215B1" w:rsidRDefault="007215B1" w:rsidP="00262480">
                            <w:pPr>
                              <w:bidi/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 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3. </w:t>
                            </w:r>
                            <w:r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ab/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ציוד זה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הינו</w:t>
                            </w:r>
                            <w:r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מכשיר חשמלי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ועל כן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נא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לא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להתקין אותו במקום בו הוא יהיה חשוף לנתזי מים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או </w:t>
                            </w:r>
                          </w:p>
                          <w:p w14:paraId="06D3122B" w14:textId="77777777" w:rsidR="00262480" w:rsidRDefault="007215B1" w:rsidP="00262480">
                            <w:pPr>
                              <w:bidi/>
                              <w:ind w:left="720"/>
                              <w:jc w:val="both"/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טמפרטורה גבוהה. יש להתקין מאוורר פליטה או פתח אוורור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,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על מנת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לוודא ש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יהיה קיים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אוורור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במידה מספקת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כאשר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עושים במכשיר זה שימוש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ב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חדר</w:t>
                            </w: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</w:t>
                            </w:r>
                            <w:r w:rsidR="00262480"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אמבטיה</w:t>
                            </w:r>
                            <w:r w:rsidR="00262480">
                              <w:rPr>
                                <w:rFonts w:asciiTheme="minorBidi" w:hAnsiTheme="minorBidi" w:cs="Arial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.</w:t>
                            </w:r>
                          </w:p>
                          <w:p w14:paraId="6C9902FF" w14:textId="6BAFC06C" w:rsidR="009463F6" w:rsidRDefault="009463F6" w:rsidP="009463F6">
                            <w:pPr>
                              <w:bidi/>
                              <w:rPr>
                                <w:rFonts w:asciiTheme="minorBidi" w:hAnsiTheme="minorBidi" w:cstheme="minorBidi"/>
                                <w:sz w:val="24"/>
                                <w:rtl/>
                              </w:rPr>
                            </w:pPr>
                            <w:r w:rsidRPr="00325846">
                              <w:rPr>
                                <w:rFonts w:asciiTheme="minorBidi" w:hAnsiTheme="minorBidi" w:cs="Arial"/>
                                <w:sz w:val="24"/>
                                <w:rtl/>
                              </w:rPr>
                              <w:t xml:space="preserve"> 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rtl/>
                              </w:rPr>
                              <w:t xml:space="preserve">4. </w:t>
                            </w:r>
                            <w:r>
                              <w:rPr>
                                <w:rFonts w:asciiTheme="minorBidi" w:hAnsiTheme="minorBidi" w:cs="Arial"/>
                                <w:sz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rtl/>
                              </w:rPr>
                              <w:t>אם פתיל הזינה ניזוק, כד</w:t>
                            </w:r>
                            <w:r>
                              <w:rPr>
                                <w:rFonts w:asciiTheme="minorBidi" w:hAnsiTheme="minorBidi" w:cs="Arial" w:hint="eastAsia"/>
                                <w:sz w:val="24"/>
                                <w:rtl/>
                              </w:rPr>
                              <w:t>י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rtl/>
                              </w:rPr>
                              <w:t xml:space="preserve"> להימנ</w:t>
                            </w:r>
                            <w:r>
                              <w:rPr>
                                <w:rFonts w:asciiTheme="minorBidi" w:hAnsiTheme="minorBidi" w:cs="Arial" w:hint="eastAsia"/>
                                <w:sz w:val="24"/>
                                <w:rtl/>
                              </w:rPr>
                              <w:t>ע</w:t>
                            </w:r>
                            <w:r>
                              <w:rPr>
                                <w:rFonts w:asciiTheme="minorBidi" w:hAnsiTheme="minorBidi" w:cs="Arial" w:hint="cs"/>
                                <w:sz w:val="24"/>
                                <w:rtl/>
                              </w:rPr>
                              <w:t xml:space="preserve"> מסכנה</w:t>
                            </w:r>
                            <w:r w:rsidR="008E2829">
                              <w:rPr>
                                <w:rFonts w:asciiTheme="minorBidi" w:hAnsiTheme="minorBidi" w:cstheme="minorBidi" w:hint="cs"/>
                                <w:sz w:val="24"/>
                                <w:rtl/>
                                <w:lang w:bidi="he-IL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rtl/>
                              </w:rPr>
                              <w:t xml:space="preserve"> החלפתו תעשה על ידי היצרן, על ידי סוכן השירות</w:t>
                            </w:r>
                          </w:p>
                          <w:p w14:paraId="4C34FEC9" w14:textId="23FCB49B" w:rsidR="009463F6" w:rsidRPr="00B23978" w:rsidRDefault="009463F6" w:rsidP="008E2829">
                            <w:pPr>
                              <w:bidi/>
                              <w:rPr>
                                <w:rFonts w:asciiTheme="minorBidi" w:hAnsiTheme="minorBidi" w:cstheme="minorBidi"/>
                                <w:sz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rtl/>
                              </w:rPr>
                              <w:t xml:space="preserve">           שלו או על ידי אדם מוסמך אחר.</w:t>
                            </w:r>
                          </w:p>
                          <w:p w14:paraId="55DF24F1" w14:textId="77777777" w:rsidR="009463F6" w:rsidRPr="00262480" w:rsidRDefault="009463F6" w:rsidP="009463F6">
                            <w:pPr>
                              <w:bidi/>
                              <w:ind w:left="720"/>
                              <w:jc w:val="both"/>
                              <w:rPr>
                                <w:rFonts w:asciiTheme="minorBidi" w:hAnsiTheme="minorBidi" w:cs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6D3122C" w14:textId="77777777" w:rsidR="007215B1" w:rsidRDefault="007215B1" w:rsidP="00262480">
                            <w:pPr>
                              <w:bidi/>
                              <w:ind w:left="720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14:paraId="06D3122D" w14:textId="77777777" w:rsidR="007215B1" w:rsidRDefault="007215B1" w:rsidP="007215B1">
                            <w:pPr>
                              <w:bidi/>
                              <w:ind w:left="720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14:paraId="06D3122E" w14:textId="77777777" w:rsidR="007215B1" w:rsidRDefault="007215B1" w:rsidP="007215B1">
                            <w:pPr>
                              <w:bidi/>
                              <w:ind w:left="720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14:paraId="06D3122F" w14:textId="77777777" w:rsidR="007215B1" w:rsidRDefault="007215B1" w:rsidP="007215B1">
                            <w:pPr>
                              <w:bidi/>
                              <w:ind w:left="720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14:paraId="06D31230" w14:textId="77777777" w:rsidR="007215B1" w:rsidRDefault="007215B1" w:rsidP="007215B1">
                            <w:pPr>
                              <w:bidi/>
                              <w:ind w:left="720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14:paraId="06D31231" w14:textId="77777777" w:rsidR="007215B1" w:rsidRDefault="007215B1" w:rsidP="007215B1">
                            <w:pPr>
                              <w:bidi/>
                              <w:ind w:left="720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14:paraId="06D31232" w14:textId="77777777" w:rsidR="007215B1" w:rsidRPr="00325846" w:rsidRDefault="007215B1" w:rsidP="007215B1">
                            <w:pPr>
                              <w:bidi/>
                              <w:ind w:left="720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lang w:bidi="he-IL"/>
                              </w:rPr>
                            </w:pPr>
                          </w:p>
                          <w:p w14:paraId="06D31233" w14:textId="77777777" w:rsidR="007215B1" w:rsidRPr="009A22D2" w:rsidRDefault="007215B1" w:rsidP="007215B1">
                            <w:pPr>
                              <w:bidi/>
                              <w:rPr>
                                <w:rFonts w:asciiTheme="minorBidi" w:hAnsiTheme="minorBidi" w:cstheme="minorBidi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6C" id="תיבת טקסט 20" o:spid="_x0000_s1031" type="#_x0000_t202" style="position:absolute;left:0;text-align:left;margin-left:45.5pt;margin-top:14.2pt;width:476.25pt;height:182.6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lXeQIAAG0FAAAOAAAAZHJzL2Uyb0RvYy54bWysVMlu2zAQvRfoPxC8N/KWzYgcuAlSFAiS&#10;oEmRM02RMVGKw5JjS+7Xd0jJS9NcUvQiDTn745u5uGxry9YqRAOu5MOjAWfKSaiMeyn596ebT2ec&#10;RRSuEhacKvlGRX45+/jhovFTNYIl2EoFRkFcnDa+5EtEPy2KKJeqFvEIvHKk1BBqgXQML0UVREPR&#10;a1uMBoOTooFQ+QBSxUi3152Sz3J8rZXEe62jQmZLTrVh/ob8XaRvMbsQ05cg/NLIvgzxD1XUwjhK&#10;ugt1LVCwVTB/haqNDBBB45GEugCtjVS5B+pmOHjVzeNSeJV7IXCi38EU/19Yebd+9A+BYfsZWnrA&#10;BEjj4zTSZeqn1aFOf6qUkZ4g3OxgUy0ySZcng8nZ+PSYM0m60Xh4dj48T3GKvbsPEb8oqFkSSh7o&#10;XTJcYn0bsTPdmqRsEaypboy1+ZC4oK5sYGtBr2gxF0nB/7CyjjVUyvh4kAM7SO5dZOtSGJXZ0Kfb&#10;t5gl3FiVbKz7pjQzVe70jdxCSuV2+bN1stKU6j2Ovf2+qvc4d32QR84MDnfOtXEQcvd5fPaQVT+2&#10;kOnOnt7moO8kYrtoqfGSj7cMWEC1IWIE6GYmenlj6PFuRcQHEWhIiAs0+HhPH22BwIde4mwJ4ddb&#10;98meuEtazhoaupLHnysRFGf2qyNWnw8nkzSl+TA5Ph3RIRxqFocat6qvgBgxpBXjZRaTPdrtrQ5Q&#10;P9N+mKespBJOUu6S41a8wm4V0H6Raj7PRjSXXuCte/QyhU4oJ2o+tc8i+J6/SNS/g+14iukrGne2&#10;ydPBfIWgTeZ4wrlDtcefZjpPSb9/0tI4PGer/Zac/QYAAP//AwBQSwMEFAAGAAgAAAAhAK810X3h&#10;AAAACgEAAA8AAABkcnMvZG93bnJldi54bWxMj81OwzAQhO9IvIO1SFwQddr0N2RTIQRU4kZTQNzc&#10;eEki4nUUu0l4e9wTHEczmvkm3Y6mET11rraMMJ1EIIgLq2suEQ750+0ahPOKtWosE8IPOdhmlxep&#10;SrQd+JX6vS9FKGGXKITK+zaR0hUVGeUmtiUO3pftjPJBdqXUnRpCuWnkLIqW0qiaw0KlWnqoqPje&#10;nwzC50358eLG57chXsTt467PV+86R7y+Gu/vQHga/V8YzvgBHbLAdLQn1k40CJtpuOIRZus5iLMf&#10;zeMFiCNCvImXILNU/r+Q/QIAAP//AwBQSwECLQAUAAYACAAAACEAtoM4kv4AAADhAQAAEwAAAAAA&#10;AAAAAAAAAAAAAAAAW0NvbnRlbnRfVHlwZXNdLnhtbFBLAQItABQABgAIAAAAIQA4/SH/1gAAAJQB&#10;AAALAAAAAAAAAAAAAAAAAC8BAABfcmVscy8ucmVsc1BLAQItABQABgAIAAAAIQAAnXlXeQIAAG0F&#10;AAAOAAAAAAAAAAAAAAAAAC4CAABkcnMvZTJvRG9jLnhtbFBLAQItABQABgAIAAAAIQCvNdF94QAA&#10;AAoBAAAPAAAAAAAAAAAAAAAAANMEAABkcnMvZG93bnJldi54bWxQSwUGAAAAAAQABADzAAAA4QUA&#10;AAAA&#10;" fillcolor="white [3201]" stroked="f" strokeweight=".5pt">
                <v:textbox>
                  <w:txbxContent>
                    <w:p w14:paraId="06D31225" w14:textId="77777777" w:rsidR="007215B1" w:rsidRDefault="007215B1" w:rsidP="007215B1">
                      <w:pPr>
                        <w:bidi/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14:paraId="06D31226" w14:textId="77777777" w:rsidR="007215B1" w:rsidRDefault="007215B1" w:rsidP="007215B1">
                      <w:pPr>
                        <w:bidi/>
                        <w:rPr>
                          <w:rFonts w:asciiTheme="minorBidi" w:hAnsiTheme="minorBidi" w:cstheme="minorBidi"/>
                          <w:sz w:val="24"/>
                          <w:szCs w:val="24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="Arial" w:hint="cs"/>
                          <w:sz w:val="32"/>
                          <w:szCs w:val="32"/>
                          <w:rtl/>
                          <w:lang w:bidi="he-IL"/>
                        </w:rPr>
                        <w:t xml:space="preserve">         </w:t>
                      </w:r>
                      <w:r w:rsidRPr="00325846">
                        <w:rPr>
                          <w:rFonts w:asciiTheme="minorBidi" w:hAnsiTheme="minorBidi" w:cs="Arial"/>
                          <w:sz w:val="32"/>
                          <w:szCs w:val="32"/>
                          <w:rtl/>
                          <w:lang w:bidi="he-IL"/>
                        </w:rPr>
                        <w:t>סכנה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הספק לא יהיה אחראי לכל הפסד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 xml:space="preserve">אשר 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ייגרם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כתוצאה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מאי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ציות</w:t>
                      </w:r>
                      <w:r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להוראות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שלהלן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  <w:lang w:bidi="he-IL"/>
                        </w:rPr>
                        <w:t>:</w:t>
                      </w:r>
                    </w:p>
                    <w:p w14:paraId="06D31227" w14:textId="77777777" w:rsidR="007215B1" w:rsidRPr="00325846" w:rsidRDefault="007215B1" w:rsidP="007215B1">
                      <w:pPr>
                        <w:bidi/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</w:pPr>
                    </w:p>
                    <w:p w14:paraId="06D31228" w14:textId="77777777" w:rsidR="007215B1" w:rsidRPr="00325846" w:rsidRDefault="007215B1" w:rsidP="00554E06">
                      <w:pPr>
                        <w:bidi/>
                        <w:rPr>
                          <w:rFonts w:asciiTheme="minorBidi" w:hAnsiTheme="minorBidi" w:cstheme="minorBidi"/>
                          <w:sz w:val="24"/>
                          <w:szCs w:val="24"/>
                          <w:lang w:bidi="he-IL"/>
                        </w:rPr>
                      </w:pP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 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1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. </w:t>
                      </w:r>
                      <w:r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ab/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ציוד זה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 xml:space="preserve">הינו 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מכשיר חשמלי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מ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>סוג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 xml:space="preserve"> "</w:t>
                      </w:r>
                      <w:r w:rsidR="00554E06">
                        <w:rPr>
                          <w:rFonts w:asciiTheme="minorBidi" w:hAnsiTheme="minorBidi" w:cs="Arial"/>
                          <w:sz w:val="24"/>
                          <w:szCs w:val="24"/>
                          <w:lang w:bidi="he-IL"/>
                        </w:rPr>
                        <w:t>I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"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, יש להשלים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את התקנתו על ידי חיבורו</w:t>
                      </w:r>
                      <w:r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ל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>הארקה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  <w:lang w:bidi="he-IL"/>
                        </w:rPr>
                        <w:t>.</w:t>
                      </w:r>
                    </w:p>
                    <w:p w14:paraId="06D31229" w14:textId="77777777" w:rsidR="007215B1" w:rsidRPr="00325846" w:rsidRDefault="007215B1" w:rsidP="007215B1">
                      <w:pPr>
                        <w:bidi/>
                        <w:ind w:left="720" w:hanging="720"/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</w:pP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 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2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. </w:t>
                      </w:r>
                      <w:r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ab/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כל מי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שהינו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 xml:space="preserve">בעל 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>מוגבלות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 xml:space="preserve"> גופנית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ו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-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/ או מוגבל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 xml:space="preserve"> מבחינה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קוגניטיבית (כולל ילדים), או שאין לו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את ה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ידע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הנחוץ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, אינו יכול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לעשות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 xml:space="preserve">שימוש 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בציוד זה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מ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בלי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שיהיה מלווה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ב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>אנשים מיוחדים.</w:t>
                      </w:r>
                    </w:p>
                    <w:p w14:paraId="06D3122A" w14:textId="77777777" w:rsidR="007215B1" w:rsidRDefault="007215B1" w:rsidP="00262480">
                      <w:pPr>
                        <w:bidi/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</w:pP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 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 xml:space="preserve">3. </w:t>
                      </w:r>
                      <w:r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ab/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ציוד זה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הינו</w:t>
                      </w:r>
                      <w:r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מכשיר חשמלי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 xml:space="preserve"> ועל כן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נא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לא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להתקין אותו במקום בו הוא יהיה חשוף לנתזי מים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או </w:t>
                      </w:r>
                    </w:p>
                    <w:p w14:paraId="06D3122B" w14:textId="77777777" w:rsidR="00262480" w:rsidRDefault="007215B1" w:rsidP="00262480">
                      <w:pPr>
                        <w:bidi/>
                        <w:ind w:left="720"/>
                        <w:jc w:val="both"/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ל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>טמפרטורה גבוהה. יש להתקין מאוורר פליטה או פתח אוורור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,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על מנת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לוודא ש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יהיה קיים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אוורור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במידה מספקת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כאשר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עושים במכשיר זה שימוש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ב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חדר</w:t>
                      </w:r>
                      <w:r w:rsidRPr="00325846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ה</w:t>
                      </w:r>
                      <w:r w:rsidR="00262480"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  <w:lang w:bidi="he-IL"/>
                        </w:rPr>
                        <w:t>אמבטיה</w:t>
                      </w:r>
                      <w:r w:rsidR="00262480">
                        <w:rPr>
                          <w:rFonts w:asciiTheme="minorBidi" w:hAnsiTheme="minorBidi" w:cs="Arial" w:hint="cs"/>
                          <w:sz w:val="24"/>
                          <w:szCs w:val="24"/>
                          <w:rtl/>
                          <w:lang w:bidi="he-IL"/>
                        </w:rPr>
                        <w:t>.</w:t>
                      </w:r>
                    </w:p>
                    <w:p w14:paraId="6C9902FF" w14:textId="6BAFC06C" w:rsidR="009463F6" w:rsidRDefault="009463F6" w:rsidP="009463F6">
                      <w:pPr>
                        <w:bidi/>
                        <w:rPr>
                          <w:rFonts w:asciiTheme="minorBidi" w:hAnsiTheme="minorBidi" w:cstheme="minorBidi"/>
                          <w:sz w:val="24"/>
                          <w:rtl/>
                        </w:rPr>
                      </w:pPr>
                      <w:r w:rsidRPr="00325846">
                        <w:rPr>
                          <w:rFonts w:asciiTheme="minorBidi" w:hAnsiTheme="minorBidi" w:cs="Arial"/>
                          <w:sz w:val="24"/>
                          <w:rtl/>
                        </w:rPr>
                        <w:t xml:space="preserve">  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rtl/>
                        </w:rPr>
                        <w:t xml:space="preserve">4. </w:t>
                      </w:r>
                      <w:r>
                        <w:rPr>
                          <w:rFonts w:asciiTheme="minorBidi" w:hAnsiTheme="minorBidi" w:cs="Arial"/>
                          <w:sz w:val="24"/>
                          <w:rtl/>
                        </w:rPr>
                        <w:tab/>
                      </w:r>
                      <w:r>
                        <w:rPr>
                          <w:rFonts w:asciiTheme="minorBidi" w:hAnsiTheme="minorBidi" w:cs="Arial" w:hint="cs"/>
                          <w:sz w:val="24"/>
                          <w:rtl/>
                        </w:rPr>
                        <w:t>אם פתיל הזינה ניזוק, כד</w:t>
                      </w:r>
                      <w:r>
                        <w:rPr>
                          <w:rFonts w:asciiTheme="minorBidi" w:hAnsiTheme="minorBidi" w:cs="Arial" w:hint="eastAsia"/>
                          <w:sz w:val="24"/>
                          <w:rtl/>
                        </w:rPr>
                        <w:t>י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rtl/>
                        </w:rPr>
                        <w:t xml:space="preserve"> להימנ</w:t>
                      </w:r>
                      <w:r>
                        <w:rPr>
                          <w:rFonts w:asciiTheme="minorBidi" w:hAnsiTheme="minorBidi" w:cs="Arial" w:hint="eastAsia"/>
                          <w:sz w:val="24"/>
                          <w:rtl/>
                        </w:rPr>
                        <w:t>ע</w:t>
                      </w:r>
                      <w:r>
                        <w:rPr>
                          <w:rFonts w:asciiTheme="minorBidi" w:hAnsiTheme="minorBidi" w:cs="Arial" w:hint="cs"/>
                          <w:sz w:val="24"/>
                          <w:rtl/>
                        </w:rPr>
                        <w:t xml:space="preserve"> מסכנה</w:t>
                      </w:r>
                      <w:r w:rsidR="008E2829">
                        <w:rPr>
                          <w:rFonts w:asciiTheme="minorBidi" w:hAnsiTheme="minorBidi" w:cstheme="minorBidi" w:hint="cs"/>
                          <w:sz w:val="24"/>
                          <w:rtl/>
                          <w:lang w:bidi="he-IL"/>
                        </w:rPr>
                        <w:t>,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rtl/>
                        </w:rPr>
                        <w:t xml:space="preserve"> החלפתו תעשה על ידי היצרן, על ידי סוכן השירות</w:t>
                      </w:r>
                    </w:p>
                    <w:p w14:paraId="4C34FEC9" w14:textId="23FCB49B" w:rsidR="009463F6" w:rsidRPr="00B23978" w:rsidRDefault="009463F6" w:rsidP="008E2829">
                      <w:pPr>
                        <w:bidi/>
                        <w:rPr>
                          <w:rFonts w:asciiTheme="minorBidi" w:hAnsiTheme="minorBidi" w:cstheme="minorBidi"/>
                          <w:sz w:val="24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4"/>
                          <w:rtl/>
                        </w:rPr>
                        <w:t xml:space="preserve">           שלו או על ידי אדם מוסמך אחר.</w:t>
                      </w:r>
                    </w:p>
                    <w:p w14:paraId="55DF24F1" w14:textId="77777777" w:rsidR="009463F6" w:rsidRPr="00262480" w:rsidRDefault="009463F6" w:rsidP="009463F6">
                      <w:pPr>
                        <w:bidi/>
                        <w:ind w:left="720"/>
                        <w:jc w:val="both"/>
                        <w:rPr>
                          <w:rFonts w:asciiTheme="minorBidi" w:hAnsiTheme="minorBidi" w:cs="Arial"/>
                          <w:sz w:val="24"/>
                          <w:szCs w:val="24"/>
                          <w:rtl/>
                        </w:rPr>
                      </w:pPr>
                    </w:p>
                    <w:p w14:paraId="06D3122C" w14:textId="77777777" w:rsidR="007215B1" w:rsidRDefault="007215B1" w:rsidP="00262480">
                      <w:pPr>
                        <w:bidi/>
                        <w:ind w:left="720"/>
                        <w:rPr>
                          <w:rFonts w:asciiTheme="minorBidi" w:hAnsiTheme="minorBidi" w:cstheme="minorBidi"/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14:paraId="06D3122D" w14:textId="77777777" w:rsidR="007215B1" w:rsidRDefault="007215B1" w:rsidP="007215B1">
                      <w:pPr>
                        <w:bidi/>
                        <w:ind w:left="720"/>
                        <w:rPr>
                          <w:rFonts w:asciiTheme="minorBidi" w:hAnsiTheme="minorBidi" w:cstheme="minorBidi"/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14:paraId="06D3122E" w14:textId="77777777" w:rsidR="007215B1" w:rsidRDefault="007215B1" w:rsidP="007215B1">
                      <w:pPr>
                        <w:bidi/>
                        <w:ind w:left="720"/>
                        <w:rPr>
                          <w:rFonts w:asciiTheme="minorBidi" w:hAnsiTheme="minorBidi" w:cstheme="minorBidi"/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14:paraId="06D3122F" w14:textId="77777777" w:rsidR="007215B1" w:rsidRDefault="007215B1" w:rsidP="007215B1">
                      <w:pPr>
                        <w:bidi/>
                        <w:ind w:left="720"/>
                        <w:rPr>
                          <w:rFonts w:asciiTheme="minorBidi" w:hAnsiTheme="minorBidi" w:cstheme="minorBidi"/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14:paraId="06D31230" w14:textId="77777777" w:rsidR="007215B1" w:rsidRDefault="007215B1" w:rsidP="007215B1">
                      <w:pPr>
                        <w:bidi/>
                        <w:ind w:left="720"/>
                        <w:rPr>
                          <w:rFonts w:asciiTheme="minorBidi" w:hAnsiTheme="minorBidi" w:cstheme="minorBidi"/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14:paraId="06D31231" w14:textId="77777777" w:rsidR="007215B1" w:rsidRDefault="007215B1" w:rsidP="007215B1">
                      <w:pPr>
                        <w:bidi/>
                        <w:ind w:left="720"/>
                        <w:rPr>
                          <w:rFonts w:asciiTheme="minorBidi" w:hAnsiTheme="minorBidi" w:cstheme="minorBidi"/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14:paraId="06D31232" w14:textId="77777777" w:rsidR="007215B1" w:rsidRPr="00325846" w:rsidRDefault="007215B1" w:rsidP="007215B1">
                      <w:pPr>
                        <w:bidi/>
                        <w:ind w:left="720"/>
                        <w:rPr>
                          <w:rFonts w:asciiTheme="minorBidi" w:hAnsiTheme="minorBidi" w:cstheme="minorBidi"/>
                          <w:sz w:val="24"/>
                          <w:szCs w:val="24"/>
                          <w:lang w:bidi="he-IL"/>
                        </w:rPr>
                      </w:pPr>
                    </w:p>
                    <w:p w14:paraId="06D31233" w14:textId="77777777" w:rsidR="007215B1" w:rsidRPr="009A22D2" w:rsidRDefault="007215B1" w:rsidP="007215B1">
                      <w:pPr>
                        <w:bidi/>
                        <w:rPr>
                          <w:rFonts w:asciiTheme="minorBidi" w:hAnsiTheme="minorBidi" w:cstheme="minorBidi"/>
                          <w:lang w:bidi="he-I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E06" w:rsidRPr="00325846">
        <w:rPr>
          <w:rFonts w:asciiTheme="minorBidi" w:hAnsiTheme="minorBidi" w:cs="Arial"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658292" behindDoc="1" locked="0" layoutInCell="1" allowOverlap="1" wp14:anchorId="06D3116E" wp14:editId="06D3116F">
            <wp:simplePos x="0" y="0"/>
            <wp:positionH relativeFrom="column">
              <wp:posOffset>6934200</wp:posOffset>
            </wp:positionH>
            <wp:positionV relativeFrom="paragraph">
              <wp:posOffset>124460</wp:posOffset>
            </wp:positionV>
            <wp:extent cx="434340" cy="494665"/>
            <wp:effectExtent l="0" t="0" r="3810" b="635"/>
            <wp:wrapTight wrapText="bothSides">
              <wp:wrapPolygon edited="0">
                <wp:start x="0" y="0"/>
                <wp:lineTo x="0" y="20796"/>
                <wp:lineTo x="20842" y="20796"/>
                <wp:lineTo x="20842" y="0"/>
                <wp:lineTo x="0" y="0"/>
              </wp:wrapPolygon>
            </wp:wrapTight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0F3D" w14:textId="77777777" w:rsidR="001D6FF7" w:rsidRDefault="001D6FF7" w:rsidP="009A22D2">
      <w:pPr>
        <w:pStyle w:val="Heading2"/>
        <w:bidi/>
        <w:spacing w:before="73" w:line="228" w:lineRule="auto"/>
        <w:ind w:left="1723" w:right="8177" w:hanging="1"/>
        <w:jc w:val="right"/>
        <w:rPr>
          <w:rFonts w:asciiTheme="minorBidi" w:hAnsiTheme="minorBidi" w:cstheme="minorBidi"/>
          <w:rtl/>
        </w:rPr>
      </w:pPr>
    </w:p>
    <w:p w14:paraId="06D30F3E" w14:textId="77777777" w:rsidR="001D6FF7" w:rsidRDefault="001D6FF7" w:rsidP="00D70866">
      <w:pPr>
        <w:pStyle w:val="Heading2"/>
        <w:spacing w:before="73" w:line="228" w:lineRule="auto"/>
        <w:ind w:left="1723" w:right="8177" w:hanging="1"/>
        <w:jc w:val="right"/>
        <w:rPr>
          <w:rFonts w:asciiTheme="minorBidi" w:hAnsiTheme="minorBidi" w:cstheme="minorBidi"/>
        </w:rPr>
      </w:pPr>
    </w:p>
    <w:p w14:paraId="06D30F3F" w14:textId="77777777" w:rsidR="001D6FF7" w:rsidRDefault="001D6FF7" w:rsidP="00D70866">
      <w:pPr>
        <w:pStyle w:val="Heading2"/>
        <w:spacing w:before="73" w:line="228" w:lineRule="auto"/>
        <w:ind w:left="1723" w:right="8177" w:hanging="1"/>
        <w:jc w:val="right"/>
        <w:rPr>
          <w:rFonts w:asciiTheme="minorBidi" w:hAnsiTheme="minorBidi" w:cstheme="minorBidi"/>
        </w:rPr>
      </w:pPr>
    </w:p>
    <w:p w14:paraId="06D30F40" w14:textId="77777777" w:rsidR="001D6FF7" w:rsidRDefault="001D6FF7" w:rsidP="00D70866">
      <w:pPr>
        <w:pStyle w:val="Heading2"/>
        <w:spacing w:before="73" w:line="228" w:lineRule="auto"/>
        <w:ind w:left="1723" w:right="8177" w:hanging="1"/>
        <w:jc w:val="right"/>
        <w:rPr>
          <w:rFonts w:asciiTheme="minorBidi" w:hAnsiTheme="minorBidi" w:cstheme="minorBidi"/>
        </w:rPr>
      </w:pPr>
    </w:p>
    <w:p w14:paraId="06D30F41" w14:textId="77777777" w:rsidR="001D6FF7" w:rsidRDefault="001D6FF7" w:rsidP="00D70866">
      <w:pPr>
        <w:pStyle w:val="Heading2"/>
        <w:spacing w:before="73" w:line="228" w:lineRule="auto"/>
        <w:ind w:left="1723" w:right="8177" w:hanging="1"/>
        <w:jc w:val="right"/>
        <w:rPr>
          <w:rFonts w:asciiTheme="minorBidi" w:hAnsiTheme="minorBidi" w:cstheme="minorBidi"/>
        </w:rPr>
      </w:pPr>
    </w:p>
    <w:p w14:paraId="06D30F42" w14:textId="77777777" w:rsidR="001D6FF7" w:rsidRDefault="001D6FF7" w:rsidP="00D70866">
      <w:pPr>
        <w:pStyle w:val="Heading2"/>
        <w:spacing w:before="73" w:line="228" w:lineRule="auto"/>
        <w:ind w:left="1723" w:right="8177" w:hanging="1"/>
        <w:jc w:val="right"/>
        <w:rPr>
          <w:rFonts w:asciiTheme="minorBidi" w:hAnsiTheme="minorBidi" w:cstheme="minorBidi"/>
        </w:rPr>
      </w:pPr>
    </w:p>
    <w:p w14:paraId="06D30F43" w14:textId="77777777" w:rsidR="001D6FF7" w:rsidRDefault="001D6FF7" w:rsidP="00D70866">
      <w:pPr>
        <w:pStyle w:val="Heading2"/>
        <w:spacing w:before="73" w:line="228" w:lineRule="auto"/>
        <w:ind w:left="1723" w:right="8177" w:hanging="1"/>
        <w:jc w:val="right"/>
        <w:rPr>
          <w:rFonts w:asciiTheme="minorBidi" w:hAnsiTheme="minorBidi" w:cstheme="minorBidi"/>
        </w:rPr>
      </w:pPr>
    </w:p>
    <w:p w14:paraId="06D30F44" w14:textId="77777777" w:rsidR="001D6FF7" w:rsidRDefault="001D6FF7" w:rsidP="00D70866">
      <w:pPr>
        <w:pStyle w:val="Heading2"/>
        <w:spacing w:before="73" w:line="228" w:lineRule="auto"/>
        <w:ind w:left="1723" w:right="8177" w:hanging="1"/>
        <w:jc w:val="right"/>
        <w:rPr>
          <w:rFonts w:asciiTheme="minorBidi" w:hAnsiTheme="minorBidi" w:cstheme="minorBidi"/>
        </w:rPr>
      </w:pPr>
    </w:p>
    <w:p w14:paraId="06D30F45" w14:textId="77777777" w:rsidR="00D637BD" w:rsidRDefault="00D637BD" w:rsidP="00C5767A">
      <w:pPr>
        <w:spacing w:line="355" w:lineRule="exact"/>
        <w:ind w:left="1814"/>
        <w:jc w:val="right"/>
        <w:rPr>
          <w:rFonts w:asciiTheme="minorBidi" w:hAnsiTheme="minorBidi" w:cstheme="minorBidi"/>
          <w:sz w:val="27"/>
        </w:rPr>
      </w:pPr>
    </w:p>
    <w:p w14:paraId="06D30F46" w14:textId="77777777" w:rsidR="00D637BD" w:rsidRDefault="00D637BD" w:rsidP="00D637BD">
      <w:pPr>
        <w:rPr>
          <w:rFonts w:asciiTheme="minorBidi" w:hAnsiTheme="minorBidi" w:cstheme="minorBidi"/>
          <w:sz w:val="27"/>
        </w:rPr>
      </w:pPr>
    </w:p>
    <w:p w14:paraId="06D30F47" w14:textId="77777777" w:rsidR="008B4473" w:rsidRPr="00D637BD" w:rsidRDefault="00D637BD" w:rsidP="00D637BD">
      <w:pPr>
        <w:tabs>
          <w:tab w:val="left" w:pos="5100"/>
        </w:tabs>
        <w:rPr>
          <w:rFonts w:asciiTheme="minorBidi" w:hAnsiTheme="minorBidi" w:cstheme="minorBidi"/>
          <w:sz w:val="27"/>
        </w:rPr>
      </w:pPr>
      <w:r>
        <w:rPr>
          <w:rFonts w:asciiTheme="minorBidi" w:hAnsiTheme="minorBidi" w:cstheme="minorBidi"/>
          <w:sz w:val="27"/>
        </w:rPr>
        <w:tab/>
      </w:r>
    </w:p>
    <w:p w14:paraId="06D30F48" w14:textId="77777777" w:rsidR="008B4473" w:rsidRPr="00F61C19" w:rsidRDefault="007A5ACD">
      <w:pPr>
        <w:pStyle w:val="BodyText"/>
        <w:spacing w:before="9"/>
        <w:rPr>
          <w:rFonts w:asciiTheme="minorBidi" w:hAnsiTheme="minorBidi" w:cstheme="minorBidi"/>
          <w:b w:val="0"/>
        </w:rPr>
      </w:pPr>
      <w:r>
        <w:rPr>
          <w:rFonts w:asciiTheme="minorBidi" w:hAnsiTheme="minorBidi" w:cstheme="minorBidi"/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6D31170" wp14:editId="06D31171">
                <wp:simplePos x="0" y="0"/>
                <wp:positionH relativeFrom="column">
                  <wp:posOffset>2219325</wp:posOffset>
                </wp:positionH>
                <wp:positionV relativeFrom="paragraph">
                  <wp:posOffset>154940</wp:posOffset>
                </wp:positionV>
                <wp:extent cx="4067175" cy="2171700"/>
                <wp:effectExtent l="0" t="0" r="9525" b="0"/>
                <wp:wrapNone/>
                <wp:docPr id="14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34" w14:textId="77777777" w:rsidR="008E2221" w:rsidRDefault="008E2221" w:rsidP="009A22D2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 w:rsidRPr="009A22D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סכנה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מתייחס למצב פוטנציאלי של סכנה העלולה להוביל לפגיעות גוף חמורות או למוות</w:t>
                            </w:r>
                          </w:p>
                          <w:p w14:paraId="06D31235" w14:textId="77777777" w:rsidR="008E2221" w:rsidRDefault="008E2221" w:rsidP="009A22D2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36" w14:textId="77777777" w:rsidR="008E2221" w:rsidRDefault="008E2221" w:rsidP="00D637BD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זהירות </w:t>
                            </w: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מתייחס למצב פוטנציאלי של סכנה העלולה להוביל לפגיעות גוף או נזק לרכוש</w:t>
                            </w:r>
                          </w:p>
                          <w:p w14:paraId="06D31237" w14:textId="77777777" w:rsidR="008E2221" w:rsidRPr="009A22D2" w:rsidRDefault="008E2221" w:rsidP="009C166D">
                            <w:pPr>
                              <w:bidi/>
                              <w:rPr>
                                <w:rFonts w:asciiTheme="minorBidi" w:hAnsiTheme="minorBidi" w:cstheme="minorBidi"/>
                                <w:lang w:bidi="he-IL"/>
                              </w:rPr>
                            </w:pPr>
                          </w:p>
                          <w:p w14:paraId="06D31238" w14:textId="77777777" w:rsidR="008E2221" w:rsidRPr="009A22D2" w:rsidRDefault="008E2221" w:rsidP="009A22D2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39" w14:textId="77777777" w:rsidR="008E2221" w:rsidRDefault="008E2221" w:rsidP="009C166D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איסור </w:t>
                            </w: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מתייחס לדברים שאסור לעשותם</w:t>
                            </w:r>
                          </w:p>
                          <w:p w14:paraId="06D3123A" w14:textId="77777777" w:rsidR="008E2221" w:rsidRDefault="008E2221" w:rsidP="009C166D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3B" w14:textId="77777777" w:rsidR="008E2221" w:rsidRDefault="008E2221" w:rsidP="009C166D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3C" w14:textId="77777777" w:rsidR="008E2221" w:rsidRPr="009A22D2" w:rsidRDefault="008E2221" w:rsidP="009C166D">
                            <w:pPr>
                              <w:bidi/>
                              <w:rPr>
                                <w:rFonts w:asciiTheme="minorBidi" w:hAnsiTheme="minorBidi" w:cstheme="minorBidi"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חובת ציות </w:t>
                            </w: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מתייחס לכך שיש לציית להוראות</w:t>
                            </w:r>
                          </w:p>
                          <w:p w14:paraId="06D3123D" w14:textId="77777777" w:rsidR="008E2221" w:rsidRPr="009C166D" w:rsidRDefault="008E2221" w:rsidP="009C166D">
                            <w:pPr>
                              <w:bidi/>
                              <w:rPr>
                                <w:rFonts w:asciiTheme="minorBidi" w:hAnsiTheme="minorBidi" w:cstheme="minorBidi"/>
                                <w:lang w:bidi="he-IL"/>
                              </w:rPr>
                            </w:pPr>
                          </w:p>
                          <w:p w14:paraId="06D3123E" w14:textId="77777777" w:rsidR="008E2221" w:rsidRPr="009A22D2" w:rsidRDefault="008E2221" w:rsidP="009A22D2">
                            <w:pPr>
                              <w:bidi/>
                              <w:rPr>
                                <w:rFonts w:asciiTheme="minorBidi" w:hAnsiTheme="minorBidi" w:cstheme="minorBidi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70" id="תיבת טקסט 14" o:spid="_x0000_s1032" type="#_x0000_t202" style="position:absolute;margin-left:174.75pt;margin-top:12.2pt;width:320.25pt;height:17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oneAIAAG0FAAAOAAAAZHJzL2Uyb0RvYy54bWysVEtPGzEQvlfqf7B8L7tJA7QRG5SCqCoh&#10;QIWKs+O1iVWvx7Un2U1/PWPv5lHKhaqX3bHn/fmbOTvvGsvWKkQDruKjo5Iz5STUxj1V/MfD1YdP&#10;nEUUrhYWnKr4RkV+Pnv/7qz1UzWGJdhaBUZBXJy2vuJLRD8tiiiXqhHxCLxypNQQGoF0DE9FHURL&#10;0RtbjMvypGgh1D6AVDHS7WWv5LMcX2sl8VbrqJDZilNtmL8hfxfpW8zOxPQpCL80cihD/EMVjTCO&#10;ku5CXQoUbBXMX6EaIwNE0HgkoSlAayNV7oG6GZUvurlfCq9yLwRO9DuY4v8LK2/W9/4uMOy+QEcP&#10;mABpfZxGukz9dDo06U+VMtIThJsdbKpDJulyUp6cjk6POZOkG49ILjOwxd7dh4hfFTQsCRUP9C4Z&#10;LrG+jkgpyXRrkrJFsKa+MtbmQ+KCurCBrQW9osVcJHn8YWUdayt+8vG4zIEdJPc+snUpjMpsGNLt&#10;W8wSbqxKNtZ9V5qZOnf6Sm4hpXK7/Nk6WWlK9RbHwX5f1Vuc+z7II2cGhzvnxjgIufs8PnvI6p9b&#10;yHRvT4Af9J1E7BYdNU6PuWXAAuoNESNAPzPRyytDj3ctIt6JQENCXKDBx1v6aAsEPgwSZ0sIv1+7&#10;T/bEXdJy1tLQVTz+WomgOLPfHLH682gySVOaD5Pj0zEdwqFmcahxq+YCiBEjWjFeZjHZo93e6gDN&#10;I+2HecpKKuEk5a44bsUL7FcB7Rep5vNsRHPpBV67ey9T6IRyouZD9yiCH/iLRP0b2I6nmL6gcW+b&#10;PB3MVwjaZI4nnHtUB/xppjP1h/2TlsbhOVvtt+TsGQAA//8DAFBLAwQUAAYACAAAACEA2vRvneEA&#10;AAAKAQAADwAAAGRycy9kb3ducmV2LnhtbEyPy06EQBBF9yb+Q6dM3BincWBQkGZijI/EnYOPuOuh&#10;SyDS1YTuAfx7y5UuK/fk1rnFdrG9mHD0nSMFF6sIBFLtTEeNgpfq/vwKhA+ajO4doYJv9LAtj48K&#10;nRs30zNOu9AILiGfawVtCEMupa9btNqv3IDE2acbrQ58jo00o5653PZyHUWptLoj/tDqAW9brL92&#10;B6vg46x5f/LLw+scb+Lh7nGqLt9MpdTpyXJzDSLgEv5g+NVndSjZae8OZLzoFcRJtmFUwTpJQDCQ&#10;ZRGP23OSpgnIspD/J5Q/AAAA//8DAFBLAQItABQABgAIAAAAIQC2gziS/gAAAOEBAAATAAAAAAAA&#10;AAAAAAAAAAAAAABbQ29udGVudF9UeXBlc10ueG1sUEsBAi0AFAAGAAgAAAAhADj9If/WAAAAlAEA&#10;AAsAAAAAAAAAAAAAAAAALwEAAF9yZWxzLy5yZWxzUEsBAi0AFAAGAAgAAAAhADMHyid4AgAAbQUA&#10;AA4AAAAAAAAAAAAAAAAALgIAAGRycy9lMm9Eb2MueG1sUEsBAi0AFAAGAAgAAAAhANr0b53hAAAA&#10;CgEAAA8AAAAAAAAAAAAAAAAA0gQAAGRycy9kb3ducmV2LnhtbFBLBQYAAAAABAAEAPMAAADgBQAA&#10;AAA=&#10;" fillcolor="white [3201]" stroked="f" strokeweight=".5pt">
                <v:textbox>
                  <w:txbxContent>
                    <w:p w14:paraId="06D31234" w14:textId="77777777" w:rsidR="008E2221" w:rsidRDefault="008E2221" w:rsidP="009A22D2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 w:rsidRPr="009A22D2"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  <w:lang w:bidi="he-IL"/>
                        </w:rPr>
                        <w:t>סכנה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מתייחס למצב פוטנציאלי של סכנה העלולה להוביל לפגיעות גוף חמורות או למוות</w:t>
                      </w:r>
                    </w:p>
                    <w:p w14:paraId="06D31235" w14:textId="77777777" w:rsidR="008E2221" w:rsidRDefault="008E2221" w:rsidP="009A22D2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36" w14:textId="77777777" w:rsidR="008E2221" w:rsidRDefault="008E2221" w:rsidP="00D637BD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  <w:lang w:bidi="he-IL"/>
                        </w:rPr>
                        <w:t xml:space="preserve">זהירות </w:t>
                      </w: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מתייחס למצב פוטנציאלי של סכנה העלולה להוביל לפגיעות גוף או נזק לרכוש</w:t>
                      </w:r>
                    </w:p>
                    <w:p w14:paraId="06D31237" w14:textId="77777777" w:rsidR="008E2221" w:rsidRPr="009A22D2" w:rsidRDefault="008E2221" w:rsidP="009C166D">
                      <w:pPr>
                        <w:bidi/>
                        <w:rPr>
                          <w:rFonts w:asciiTheme="minorBidi" w:hAnsiTheme="minorBidi" w:cstheme="minorBidi"/>
                          <w:lang w:bidi="he-IL"/>
                        </w:rPr>
                      </w:pPr>
                    </w:p>
                    <w:p w14:paraId="06D31238" w14:textId="77777777" w:rsidR="008E2221" w:rsidRPr="009A22D2" w:rsidRDefault="008E2221" w:rsidP="009A22D2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39" w14:textId="77777777" w:rsidR="008E2221" w:rsidRDefault="008E2221" w:rsidP="009C166D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  <w:lang w:bidi="he-IL"/>
                        </w:rPr>
                        <w:t xml:space="preserve">איסור </w:t>
                      </w: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מתייחס לדברים שאסור לעשותם</w:t>
                      </w:r>
                    </w:p>
                    <w:p w14:paraId="06D3123A" w14:textId="77777777" w:rsidR="008E2221" w:rsidRDefault="008E2221" w:rsidP="009C166D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3B" w14:textId="77777777" w:rsidR="008E2221" w:rsidRDefault="008E2221" w:rsidP="009C166D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3C" w14:textId="77777777" w:rsidR="008E2221" w:rsidRPr="009A22D2" w:rsidRDefault="008E2221" w:rsidP="009C166D">
                      <w:pPr>
                        <w:bidi/>
                        <w:rPr>
                          <w:rFonts w:asciiTheme="minorBidi" w:hAnsiTheme="minorBidi" w:cstheme="minorBidi"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  <w:lang w:bidi="he-IL"/>
                        </w:rPr>
                        <w:t xml:space="preserve">חובת ציות </w:t>
                      </w: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מתייחס לכך שיש לציית להוראות</w:t>
                      </w:r>
                    </w:p>
                    <w:p w14:paraId="06D3123D" w14:textId="77777777" w:rsidR="008E2221" w:rsidRPr="009C166D" w:rsidRDefault="008E2221" w:rsidP="009C166D">
                      <w:pPr>
                        <w:bidi/>
                        <w:rPr>
                          <w:rFonts w:asciiTheme="minorBidi" w:hAnsiTheme="minorBidi" w:cstheme="minorBidi"/>
                          <w:lang w:bidi="he-IL"/>
                        </w:rPr>
                      </w:pPr>
                    </w:p>
                    <w:p w14:paraId="06D3123E" w14:textId="77777777" w:rsidR="008E2221" w:rsidRPr="009A22D2" w:rsidRDefault="008E2221" w:rsidP="009A22D2">
                      <w:pPr>
                        <w:bidi/>
                        <w:rPr>
                          <w:rFonts w:asciiTheme="minorBidi" w:hAnsiTheme="minorBidi" w:cstheme="minorBidi"/>
                          <w:lang w:bidi="he-I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55CE" w:rsidRPr="00F61C19">
        <w:rPr>
          <w:rFonts w:asciiTheme="minorBidi" w:hAnsiTheme="minorBidi" w:cstheme="minorBidi"/>
          <w:noProof/>
          <w:color w:val="231F20"/>
          <w:sz w:val="27"/>
          <w:lang w:bidi="he-I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6D31172" wp14:editId="06D31173">
                <wp:simplePos x="0" y="0"/>
                <wp:positionH relativeFrom="column">
                  <wp:posOffset>5740400</wp:posOffset>
                </wp:positionH>
                <wp:positionV relativeFrom="paragraph">
                  <wp:posOffset>-124460</wp:posOffset>
                </wp:positionV>
                <wp:extent cx="1082675" cy="266700"/>
                <wp:effectExtent l="0" t="0" r="3175" b="0"/>
                <wp:wrapNone/>
                <wp:docPr id="3968" name="תיבת טקסט 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3123F" w14:textId="77777777" w:rsidR="008E2221" w:rsidRPr="00182756" w:rsidRDefault="008E2221" w:rsidP="00C5767A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lang w:bidi="he-IL"/>
                              </w:rPr>
                            </w:pPr>
                            <w:r w:rsidRPr="00182756"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רשימת חלקים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72" id="תיבת טקסט 3968" o:spid="_x0000_s1033" type="#_x0000_t202" style="position:absolute;margin-left:452pt;margin-top:-9.8pt;width:85.25pt;height:2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r2MAIAAFsEAAAOAAAAZHJzL2Uyb0RvYy54bWysVEuP2yAQvlfqf0DcGztpHrtWnFWaVapK&#10;0e5K2WrPBEOChBkKJHb66zvgvLrtqeoFM8z7+2Y8fWhrTQ7CeQWmpP1eTokwHCpltiX9/rr8dEe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5XeD8WRECUfdYDye5AnX7OptnQ9fBdQkXkrqkJaEFjus&#10;fMCMaHo2ick8aFUtldZJiKMgFtqRA0MSdUg1osdvVtqQpqTjz6M8BTYQ3bvI2mCCa0/xFtpNS1RV&#10;0tG53w1UR4TBQTch3vKlwlpXzIcX5nAksHMc8/CMh9SAueB0o2QH7uff3qM9MoVaShocsZL6H3vm&#10;BCX6m0EO7/vDYZzJJAxHkwEK7lazudWYfb0ABKCPC2V5ukb7oM+v0kH9htswj1lRxQzH3CUN5+si&#10;dIOP28TFfJ6McAotCyuztjyGjoBHJl7bN+bsia6ARD/BeRhZ8Y61zjZ6GpjvA0iVKI04d6ie4McJ&#10;Tkyfti2uyK2crK7/hNkvAAAA//8DAFBLAwQUAAYACAAAACEAFGusBOMAAAALAQAADwAAAGRycy9k&#10;b3ducmV2LnhtbEyPS0/DMBCE70j8B2uRuKDWaZq2NGRTIcRD4kbDQ9zceEki4nUUu0n497gnOI5m&#10;NPNNtptMKwbqXWMZYTGPQBCXVjdcIbwWD7NrEM4r1qq1TAg/5GCXn59lKtV25Bca9r4SoYRdqhBq&#10;77tUSlfWZJSb2444eF+2N8oH2VdS92oM5aaVcRStpVENh4VadXRXU/m9PxqEz6vq49lNj2/jcrXs&#10;7p+GYvOuC8TLi+n2BoSnyf+F4YQf0CEPTAd7ZO1Ei7CNkvDFI8wW2zWIUyLaJCsQB4Q4TkDmmfz/&#10;If8FAAD//wMAUEsBAi0AFAAGAAgAAAAhALaDOJL+AAAA4QEAABMAAAAAAAAAAAAAAAAAAAAAAFtD&#10;b250ZW50X1R5cGVzXS54bWxQSwECLQAUAAYACAAAACEAOP0h/9YAAACUAQAACwAAAAAAAAAAAAAA&#10;AAAvAQAAX3JlbHMvLnJlbHNQSwECLQAUAAYACAAAACEAUda69jACAABbBAAADgAAAAAAAAAAAAAA&#10;AAAuAgAAZHJzL2Uyb0RvYy54bWxQSwECLQAUAAYACAAAACEAFGusBOMAAAALAQAADwAAAAAAAAAA&#10;AAAAAACKBAAAZHJzL2Rvd25yZXYueG1sUEsFBgAAAAAEAAQA8wAAAJoFAAAAAA==&#10;" fillcolor="white [3201]" stroked="f" strokeweight=".5pt">
                <v:textbox>
                  <w:txbxContent>
                    <w:p w14:paraId="06D3123F" w14:textId="77777777" w:rsidR="008E2221" w:rsidRPr="00182756" w:rsidRDefault="008E2221" w:rsidP="00C5767A">
                      <w:pPr>
                        <w:jc w:val="right"/>
                        <w:rPr>
                          <w:rFonts w:asciiTheme="minorBidi" w:hAnsiTheme="minorBidi" w:cstheme="minorBidi"/>
                          <w:sz w:val="24"/>
                          <w:szCs w:val="24"/>
                          <w:lang w:bidi="he-IL"/>
                        </w:rPr>
                      </w:pPr>
                      <w:r w:rsidRPr="00182756">
                        <w:rPr>
                          <w:rFonts w:asciiTheme="minorBidi" w:hAnsiTheme="minorBidi" w:cstheme="minorBidi"/>
                          <w:sz w:val="24"/>
                          <w:szCs w:val="24"/>
                          <w:rtl/>
                          <w:lang w:bidi="he-IL"/>
                        </w:rPr>
                        <w:t>רשימת חלקים</w:t>
                      </w:r>
                    </w:p>
                  </w:txbxContent>
                </v:textbox>
              </v:shape>
            </w:pict>
          </mc:Fallback>
        </mc:AlternateContent>
      </w:r>
    </w:p>
    <w:p w14:paraId="06D30F49" w14:textId="77777777" w:rsidR="008B4473" w:rsidRPr="00F61C19" w:rsidRDefault="008B4473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06D30F4A" w14:textId="77777777" w:rsidR="008B4473" w:rsidRPr="00F61C19" w:rsidRDefault="008B4473">
      <w:pPr>
        <w:pStyle w:val="BodyText"/>
        <w:spacing w:before="9"/>
        <w:rPr>
          <w:rFonts w:asciiTheme="minorBidi" w:hAnsiTheme="minorBidi" w:cstheme="minorBidi"/>
          <w:b w:val="0"/>
          <w:sz w:val="20"/>
        </w:rPr>
      </w:pPr>
    </w:p>
    <w:p w14:paraId="06D30F4B" w14:textId="77777777" w:rsidR="008B4473" w:rsidRDefault="008B4473">
      <w:pPr>
        <w:rPr>
          <w:rFonts w:asciiTheme="minorBidi" w:hAnsiTheme="minorBidi" w:cstheme="minorBidi"/>
          <w:sz w:val="20"/>
        </w:rPr>
      </w:pPr>
    </w:p>
    <w:p w14:paraId="06D30F4C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4D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4E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4F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0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1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2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3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4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5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6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7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8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9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A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B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C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D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E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5F" w14:textId="77777777" w:rsidR="007215B1" w:rsidRDefault="007215B1">
      <w:pPr>
        <w:rPr>
          <w:rFonts w:asciiTheme="minorBidi" w:hAnsiTheme="minorBidi" w:cstheme="minorBidi"/>
          <w:sz w:val="20"/>
        </w:rPr>
      </w:pPr>
    </w:p>
    <w:p w14:paraId="06D30F60" w14:textId="77777777" w:rsidR="00262480" w:rsidRPr="00262480" w:rsidRDefault="00262480" w:rsidP="00262480">
      <w:pPr>
        <w:jc w:val="right"/>
        <w:rPr>
          <w:rFonts w:asciiTheme="minorBidi" w:hAnsiTheme="minorBidi" w:cstheme="minorBidi"/>
          <w:sz w:val="20"/>
        </w:rPr>
      </w:pPr>
      <w:r w:rsidRPr="00262480">
        <w:rPr>
          <w:rFonts w:asciiTheme="minorBidi" w:hAnsiTheme="minorBidi" w:cstheme="minorBidi"/>
          <w:noProof/>
          <w:sz w:val="20"/>
          <w:rtl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6D31174" wp14:editId="62BBBB9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749165" cy="2286000"/>
                <wp:effectExtent l="0" t="0" r="0" b="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49165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1240" w14:textId="77777777" w:rsidR="00262480" w:rsidRPr="00262480" w:rsidRDefault="00262480" w:rsidP="00262480">
                            <w:pPr>
                              <w:bidi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</w:p>
                          <w:p w14:paraId="06D31241" w14:textId="77777777" w:rsidR="00262480" w:rsidRPr="00262480" w:rsidRDefault="00262480" w:rsidP="00262480">
                            <w:pPr>
                              <w:bidi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262480"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סכנת התחשמלות – נא לא לפתוח</w:t>
                            </w:r>
                            <w:r>
                              <w:rPr>
                                <w:rFonts w:asciiTheme="minorBidi" w:hAnsiTheme="minorBidi" w:cs="Arial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את כיסוי המושב</w:t>
                            </w:r>
                            <w:r w:rsidRPr="00262480"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6D31242" w14:textId="77777777" w:rsidR="00262480" w:rsidRPr="00262480" w:rsidRDefault="00262480" w:rsidP="00262480">
                            <w:pPr>
                              <w:bidi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262480"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על מנת למנוע התחשמלות או שריפה, אין להסיר את הכיסוי</w:t>
                            </w:r>
                            <w:r w:rsidRPr="00262480"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6D31243" w14:textId="77777777" w:rsidR="00262480" w:rsidRPr="00262480" w:rsidRDefault="00262480" w:rsidP="00262480">
                            <w:pPr>
                              <w:bidi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262480"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אין בפנים חלקי חילוף לסוגיהם</w:t>
                            </w:r>
                            <w:r w:rsidRPr="00262480"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6D31244" w14:textId="77777777" w:rsidR="00262480" w:rsidRPr="00262480" w:rsidRDefault="00262480" w:rsidP="00262480">
                            <w:pPr>
                              <w:bidi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262480"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לבעיות שרות יש לפנות לאדם המוסמך לכך</w:t>
                            </w:r>
                            <w:r w:rsidRPr="00262480"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6D31245" w14:textId="77777777" w:rsidR="00262480" w:rsidRPr="00262480" w:rsidRDefault="00262480" w:rsidP="00262480">
                            <w:pPr>
                              <w:bidi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262480"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יש להימנע מחשיפת המכשיר למים ולחות</w:t>
                            </w:r>
                            <w:r w:rsidRPr="00262480"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6D31246" w14:textId="77777777" w:rsidR="00262480" w:rsidRDefault="00262480" w:rsidP="00262480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262480"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בדיקה פנימית של המכשיר תתבצענה על ידי איש שירות מוסמך</w:t>
                            </w:r>
                            <w:r>
                              <w:rPr>
                                <w:rFonts w:asciiTheme="minorBidi" w:hAnsiTheme="minorBidi" w:cs="Arial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</w:p>
                          <w:p w14:paraId="0ED597E2" w14:textId="037D5F55" w:rsidR="00617B0B" w:rsidRPr="00617B0B" w:rsidRDefault="00617B0B" w:rsidP="00617B0B">
                            <w:pPr>
                              <w:bidi/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617B0B"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חיבורי חשמל</w:t>
                            </w:r>
                            <w:r w:rsidR="003B1F89">
                              <w:rPr>
                                <w:rFonts w:asciiTheme="minorBidi" w:hAnsiTheme="minorBidi" w:cs="Arial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/ </w:t>
                            </w:r>
                            <w:r>
                              <w:rPr>
                                <w:rFonts w:asciiTheme="minorBidi" w:hAnsiTheme="minorBidi" w:cs="Arial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פטיל זינה</w:t>
                            </w:r>
                            <w:r w:rsidRPr="00617B0B"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יש לעשות רק על ידי חשמלאי מוסמך</w:t>
                            </w:r>
                            <w:r>
                              <w:rPr>
                                <w:rFonts w:asciiTheme="minorBidi" w:hAnsiTheme="minorBidi" w:cs="Arial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</w:p>
                          <w:p w14:paraId="77A5678E" w14:textId="77777777" w:rsidR="00617B0B" w:rsidRPr="00262480" w:rsidRDefault="00617B0B" w:rsidP="00617B0B">
                            <w:pPr>
                              <w:bidi/>
                              <w:rPr>
                                <w:sz w:val="28"/>
                                <w:szCs w:val="28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74" id="תיבת טקסט 2" o:spid="_x0000_s1034" type="#_x0000_t202" style="position:absolute;left:0;text-align:left;margin-left:0;margin-top:0;width:373.95pt;height:180pt;flip:x;z-index:251658293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rLAgIAAN8DAAAOAAAAZHJzL2Uyb0RvYy54bWysU9uO2yAQfa/Uf0C8N3asJJtYcVbb3W5b&#10;aXuRtv0AgiFGBYYCiZ1+/Q44TaL2reoLGhg4M+fMYX07GE0OwgcFtqHTSUmJsBxaZXcN/f7t8c2S&#10;khCZbZkGKxp6FIHebl6/WveuFhV0oFvhCYLYUPeuoV2Mri6KwDthWJiAExaTErxhEbd+V7Se9Yhu&#10;dFGV5aLowbfOAxch4OnDmKSbjC+l4PGLlEFEohuKvcW8+rxu01ps1qzeeeY6xU9tsH/owjBlsegZ&#10;6oFFRvZe/QVlFPcQQMYJB1OAlIqLzAHZTMs/2Dx3zInMBcUJ7ixT+H+w/PPh2X31JA5vYcABZhLB&#10;PQH/EYiF+47ZnbjzHvpOsBYLT5NkRe9CfXqapA51SCDb/hO0OGS2j5CBBukNkVq5D7+hkTHBOjiK&#10;41l+MUTC8XB2M1tNF3NKOOaqarkoyzyggtUJKMnrfIjvBRiSgoZ6nG8uxA5PIabGLlfSdQuPSus8&#10;Y21J39DVvJrnB1cZoyJaUCvT0CVWHGuyOvF9Z9v8ODKlxxgLaHsSIHEe2cdhOxDVNnSR1El6bKE9&#10;oiIeRsfhD8GgA/+Lkh7d1tDwc8+8oER/tKjqajqbJXvmzWx+U+HGX2e21xlmOUI1NFIyhvcxW3qk&#10;fIfqS5XVuHRyahldlEU6OT7Z9Hqfb13+5eYFAAD//wMAUEsDBBQABgAIAAAAIQDc2wmY3gAAAAUB&#10;AAAPAAAAZHJzL2Rvd25yZXYueG1sTI9RS8MwFIXfBf9DuIJvLlHn6rqmQwTBhypbFeZj1tw1ZclN&#10;abKt/nujL+7lwuEczvlusRydZUccQudJwu1EAENqvO6olfD58XLzCCxERVpZTyjhGwMsy8uLQuXa&#10;n2iNxzq2LJVQyJUEE2Ofcx4ag06Fie+Rkrfzg1MxyaHlelCnVO4svxNixp3qKC0Y1eOzwWZfH5wE&#10;XW02D9m+r9bma7p7te+6qldvUl5fjU8LYBHH+B+GX/yEDmVi2voD6cCshPRI/LvJy6bZHNhWwv1M&#10;COBlwc/pyx8AAAD//wMAUEsBAi0AFAAGAAgAAAAhALaDOJL+AAAA4QEAABMAAAAAAAAAAAAAAAAA&#10;AAAAAFtDb250ZW50X1R5cGVzXS54bWxQSwECLQAUAAYACAAAACEAOP0h/9YAAACUAQAACwAAAAAA&#10;AAAAAAAAAAAvAQAAX3JlbHMvLnJlbHNQSwECLQAUAAYACAAAACEAVV8KywICAADfAwAADgAAAAAA&#10;AAAAAAAAAAAuAgAAZHJzL2Uyb0RvYy54bWxQSwECLQAUAAYACAAAACEA3NsJmN4AAAAFAQAADwAA&#10;AAAAAAAAAAAAAABcBAAAZHJzL2Rvd25yZXYueG1sUEsFBgAAAAAEAAQA8wAAAGcFAAAAAA==&#10;" filled="f" stroked="f">
                <v:textbox>
                  <w:txbxContent>
                    <w:p w14:paraId="06D31240" w14:textId="77777777" w:rsidR="00262480" w:rsidRPr="00262480" w:rsidRDefault="00262480" w:rsidP="00262480">
                      <w:pPr>
                        <w:bidi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</w:p>
                    <w:p w14:paraId="06D31241" w14:textId="77777777" w:rsidR="00262480" w:rsidRPr="00262480" w:rsidRDefault="00262480" w:rsidP="00262480">
                      <w:pPr>
                        <w:bidi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262480"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  <w:lang w:bidi="he-IL"/>
                        </w:rPr>
                        <w:t>סכנת התחשמלות – נא לא לפתוח</w:t>
                      </w:r>
                      <w:r>
                        <w:rPr>
                          <w:rFonts w:asciiTheme="minorBidi" w:hAnsiTheme="minorBidi" w:cs="Arial" w:hint="cs"/>
                          <w:sz w:val="28"/>
                          <w:szCs w:val="28"/>
                          <w:rtl/>
                          <w:lang w:bidi="he-IL"/>
                        </w:rPr>
                        <w:t xml:space="preserve"> את כיסוי המושב</w:t>
                      </w:r>
                      <w:r w:rsidRPr="00262480"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  <w:t>.</w:t>
                      </w:r>
                    </w:p>
                    <w:p w14:paraId="06D31242" w14:textId="77777777" w:rsidR="00262480" w:rsidRPr="00262480" w:rsidRDefault="00262480" w:rsidP="00262480">
                      <w:pPr>
                        <w:bidi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262480"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  <w:lang w:bidi="he-IL"/>
                        </w:rPr>
                        <w:t>על מנת למנוע התחשמלות או שריפה, אין להסיר את הכיסוי</w:t>
                      </w:r>
                      <w:r w:rsidRPr="00262480"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  <w:t>.</w:t>
                      </w:r>
                    </w:p>
                    <w:p w14:paraId="06D31243" w14:textId="77777777" w:rsidR="00262480" w:rsidRPr="00262480" w:rsidRDefault="00262480" w:rsidP="00262480">
                      <w:pPr>
                        <w:bidi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262480"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  <w:lang w:bidi="he-IL"/>
                        </w:rPr>
                        <w:t>אין בפנים חלקי חילוף לסוגיהם</w:t>
                      </w:r>
                      <w:r w:rsidRPr="00262480"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  <w:t>.</w:t>
                      </w:r>
                    </w:p>
                    <w:p w14:paraId="06D31244" w14:textId="77777777" w:rsidR="00262480" w:rsidRPr="00262480" w:rsidRDefault="00262480" w:rsidP="00262480">
                      <w:pPr>
                        <w:bidi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262480"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  <w:lang w:bidi="he-IL"/>
                        </w:rPr>
                        <w:t>לבעיות שרות יש לפנות לאדם המוסמך לכך</w:t>
                      </w:r>
                      <w:r w:rsidRPr="00262480"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  <w:t>.</w:t>
                      </w:r>
                    </w:p>
                    <w:p w14:paraId="06D31245" w14:textId="77777777" w:rsidR="00262480" w:rsidRPr="00262480" w:rsidRDefault="00262480" w:rsidP="00262480">
                      <w:pPr>
                        <w:bidi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262480"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  <w:lang w:bidi="he-IL"/>
                        </w:rPr>
                        <w:t>יש להימנע מחשיפת המכשיר למים ולחות</w:t>
                      </w:r>
                      <w:r w:rsidRPr="00262480"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  <w:t>.</w:t>
                      </w:r>
                    </w:p>
                    <w:p w14:paraId="06D31246" w14:textId="77777777" w:rsidR="00262480" w:rsidRDefault="00262480" w:rsidP="00262480">
                      <w:pPr>
                        <w:bidi/>
                        <w:rPr>
                          <w:sz w:val="28"/>
                          <w:szCs w:val="28"/>
                          <w:rtl/>
                          <w:lang w:bidi="he-IL"/>
                        </w:rPr>
                      </w:pPr>
                      <w:r w:rsidRPr="00262480"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  <w:lang w:bidi="he-IL"/>
                        </w:rPr>
                        <w:t>בדיקה פנימית של המכשיר תתבצענה על ידי איש שירות מוסמך</w:t>
                      </w:r>
                      <w:r>
                        <w:rPr>
                          <w:rFonts w:asciiTheme="minorBidi" w:hAnsiTheme="minorBidi" w:cs="Arial" w:hint="cs"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</w:p>
                    <w:p w14:paraId="0ED597E2" w14:textId="037D5F55" w:rsidR="00617B0B" w:rsidRPr="00617B0B" w:rsidRDefault="00617B0B" w:rsidP="00617B0B">
                      <w:pPr>
                        <w:bidi/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  <w:lang w:bidi="he-IL"/>
                        </w:rPr>
                      </w:pPr>
                      <w:r w:rsidRPr="00617B0B"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  <w:lang w:bidi="he-IL"/>
                        </w:rPr>
                        <w:t>חיבורי חשמל</w:t>
                      </w:r>
                      <w:r w:rsidR="003B1F89">
                        <w:rPr>
                          <w:rFonts w:asciiTheme="minorBidi" w:hAnsiTheme="minorBidi" w:cs="Arial" w:hint="cs"/>
                          <w:sz w:val="28"/>
                          <w:szCs w:val="28"/>
                          <w:rtl/>
                          <w:lang w:bidi="he-IL"/>
                        </w:rPr>
                        <w:t xml:space="preserve"> / </w:t>
                      </w:r>
                      <w:r>
                        <w:rPr>
                          <w:rFonts w:asciiTheme="minorBidi" w:hAnsiTheme="minorBidi" w:cs="Arial" w:hint="cs"/>
                          <w:sz w:val="28"/>
                          <w:szCs w:val="28"/>
                          <w:rtl/>
                          <w:lang w:bidi="he-IL"/>
                        </w:rPr>
                        <w:t>פטיל זינה</w:t>
                      </w:r>
                      <w:r w:rsidRPr="00617B0B"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  <w:lang w:bidi="he-IL"/>
                        </w:rPr>
                        <w:t xml:space="preserve"> יש לעשות רק על ידי חשמלאי מוסמך</w:t>
                      </w:r>
                      <w:r>
                        <w:rPr>
                          <w:rFonts w:asciiTheme="minorBidi" w:hAnsiTheme="minorBidi" w:cs="Arial" w:hint="cs"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</w:p>
                    <w:p w14:paraId="77A5678E" w14:textId="77777777" w:rsidR="00617B0B" w:rsidRPr="00262480" w:rsidRDefault="00617B0B" w:rsidP="00617B0B">
                      <w:pPr>
                        <w:bidi/>
                        <w:rPr>
                          <w:sz w:val="28"/>
                          <w:szCs w:val="28"/>
                          <w:lang w:bidi="he-I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5B1">
        <w:rPr>
          <w:rFonts w:asciiTheme="minorBidi" w:hAnsiTheme="minorBidi" w:cstheme="minorBidi"/>
          <w:noProof/>
          <w:sz w:val="20"/>
          <w:lang w:bidi="he-IL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06D31176" wp14:editId="06D31177">
                <wp:simplePos x="0" y="0"/>
                <wp:positionH relativeFrom="column">
                  <wp:posOffset>542925</wp:posOffset>
                </wp:positionH>
                <wp:positionV relativeFrom="paragraph">
                  <wp:posOffset>3140075</wp:posOffset>
                </wp:positionV>
                <wp:extent cx="6231890" cy="4047490"/>
                <wp:effectExtent l="0" t="0" r="16510" b="10160"/>
                <wp:wrapTopAndBottom/>
                <wp:docPr id="13" name="קבוצה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1890" cy="4047490"/>
                          <a:chOff x="0" y="0"/>
                          <a:chExt cx="6231890" cy="4047490"/>
                        </a:xfrm>
                      </wpg:grpSpPr>
                      <wpg:grpSp>
                        <wpg:cNvPr id="3800" name="Group 37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46605" cy="1961515"/>
                            <a:chOff x="765" y="3647"/>
                            <a:chExt cx="3223" cy="3089"/>
                          </a:xfrm>
                        </wpg:grpSpPr>
                        <pic:pic xmlns:pic="http://schemas.openxmlformats.org/drawingml/2006/picture">
                          <pic:nvPicPr>
                            <pic:cNvPr id="3801" name="Picture 37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5" y="3926"/>
                              <a:ext cx="640" cy="20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802" name="Text Box 3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" y="3657"/>
                              <a:ext cx="3201" cy="3067"/>
                            </a:xfrm>
                            <a:prstGeom prst="rect">
                              <a:avLst/>
                            </a:prstGeom>
                            <a:noFill/>
                            <a:ln w="13815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6D31247" w14:textId="77777777" w:rsidR="008E2221" w:rsidRDefault="008E2221">
                                <w:pPr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</w:p>
                              <w:p w14:paraId="06D31248" w14:textId="77777777" w:rsidR="008E2221" w:rsidRDefault="008E2221">
                                <w:pPr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</w:p>
                              <w:p w14:paraId="06D31249" w14:textId="77777777" w:rsidR="008E2221" w:rsidRDefault="008E2221">
                                <w:pPr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</w:p>
                              <w:p w14:paraId="06D3124A" w14:textId="77777777" w:rsidR="008E2221" w:rsidRDefault="008E2221">
                                <w:pPr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</w:p>
                              <w:p w14:paraId="06D3124B" w14:textId="77777777" w:rsidR="008E2221" w:rsidRDefault="008E2221">
                                <w:pPr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</w:p>
                              <w:p w14:paraId="06D3124C" w14:textId="77777777" w:rsidR="008E2221" w:rsidRDefault="008E2221">
                                <w:pPr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</w:p>
                              <w:p w14:paraId="06D3124D" w14:textId="77777777" w:rsidR="008E2221" w:rsidRDefault="008E2221">
                                <w:pPr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</w:p>
                              <w:p w14:paraId="06D3124E" w14:textId="77777777" w:rsidR="008E2221" w:rsidRDefault="008E2221">
                                <w:pPr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</w:p>
                              <w:p w14:paraId="06D3124F" w14:textId="77777777" w:rsidR="008E2221" w:rsidRDefault="008E2221">
                                <w:pPr>
                                  <w:spacing w:before="11"/>
                                  <w:rPr>
                                    <w:rFonts w:ascii="PMingLiU"/>
                                    <w:sz w:val="19"/>
                                  </w:rPr>
                                </w:pPr>
                              </w:p>
                              <w:p w14:paraId="06D31250" w14:textId="77777777" w:rsidR="008E2221" w:rsidRDefault="008E2221" w:rsidP="00F142B5">
                                <w:pPr>
                                  <w:bidi/>
                                  <w:jc w:val="center"/>
                                  <w:rPr>
                                    <w:rFonts w:asciiTheme="minorBidi" w:hAnsiTheme="minorBidi" w:cstheme="minorBidi"/>
                                    <w:rtl/>
                                    <w:lang w:bidi="he-IL"/>
                                  </w:rPr>
                                </w:pPr>
                              </w:p>
                              <w:p w14:paraId="06D31251" w14:textId="77777777" w:rsidR="008E2221" w:rsidRPr="00F142B5" w:rsidRDefault="008E2221" w:rsidP="00F142B5">
                                <w:pPr>
                                  <w:bidi/>
                                  <w:jc w:val="center"/>
                                  <w:rPr>
                                    <w:rFonts w:asciiTheme="minorBidi" w:hAnsiTheme="minorBidi" w:cstheme="minorBidi"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Theme="minorBidi" w:hAnsiTheme="minorBidi" w:cstheme="minorBidi" w:hint="cs"/>
                                    <w:rtl/>
                                    <w:lang w:bidi="he-IL"/>
                                  </w:rPr>
                                  <w:t xml:space="preserve">     </w:t>
                                </w:r>
                                <w:r w:rsidRPr="00F142B5">
                                  <w:rPr>
                                    <w:rFonts w:asciiTheme="minorBidi" w:hAnsiTheme="minorBidi" w:cstheme="minorBidi" w:hint="cs"/>
                                    <w:rtl/>
                                    <w:lang w:bidi="he-IL"/>
                                  </w:rPr>
                                  <w:t>שלט (ללא סוללות)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797" name="Group 3717"/>
                        <wpg:cNvGrpSpPr>
                          <a:grpSpLocks/>
                        </wpg:cNvGrpSpPr>
                        <wpg:grpSpPr bwMode="auto">
                          <a:xfrm>
                            <a:off x="2257425" y="19050"/>
                            <a:ext cx="1854200" cy="1920875"/>
                            <a:chOff x="4330" y="3683"/>
                            <a:chExt cx="2920" cy="3025"/>
                          </a:xfrm>
                        </wpg:grpSpPr>
                        <pic:pic xmlns:pic="http://schemas.openxmlformats.org/drawingml/2006/picture">
                          <pic:nvPicPr>
                            <pic:cNvPr id="3798" name="Picture 3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93" y="4354"/>
                              <a:ext cx="1110" cy="1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799" name="Text Box 3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3695"/>
                              <a:ext cx="2896" cy="3002"/>
                            </a:xfrm>
                            <a:prstGeom prst="rect">
                              <a:avLst/>
                            </a:prstGeom>
                            <a:noFill/>
                            <a:ln w="14841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6D31252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53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54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55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56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57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58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59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5A" w14:textId="77777777" w:rsidR="008E2221" w:rsidRDefault="008E2221">
                                <w:pPr>
                                  <w:spacing w:before="13"/>
                                  <w:rPr>
                                    <w:rFonts w:ascii="PMingLiU"/>
                                    <w:sz w:val="19"/>
                                  </w:rPr>
                                </w:pPr>
                              </w:p>
                              <w:p w14:paraId="06D3125B" w14:textId="77777777" w:rsidR="008E2221" w:rsidRDefault="008E2221" w:rsidP="00F142B5">
                                <w:pPr>
                                  <w:bidi/>
                                  <w:jc w:val="center"/>
                                  <w:rPr>
                                    <w:rFonts w:asciiTheme="minorBidi" w:hAnsiTheme="minorBidi" w:cstheme="minorBidi"/>
                                    <w:rtl/>
                                    <w:lang w:bidi="he-IL"/>
                                  </w:rPr>
                                </w:pPr>
                              </w:p>
                              <w:p w14:paraId="06D3125C" w14:textId="77777777" w:rsidR="008E2221" w:rsidRPr="00F142B5" w:rsidRDefault="008E2221" w:rsidP="000D149E">
                                <w:pPr>
                                  <w:bidi/>
                                  <w:jc w:val="center"/>
                                  <w:rPr>
                                    <w:rFonts w:asciiTheme="minorBidi" w:hAnsiTheme="minorBidi" w:cstheme="minorBidi"/>
                                    <w:rtl/>
                                    <w:lang w:bidi="he-IL"/>
                                  </w:rPr>
                                </w:pPr>
                                <w:r w:rsidRPr="00F142B5">
                                  <w:rPr>
                                    <w:rFonts w:asciiTheme="minorBidi" w:hAnsiTheme="minorBidi" w:cstheme="minorBidi" w:hint="cs"/>
                                    <w:rtl/>
                                    <w:lang w:bidi="he-IL"/>
                                  </w:rPr>
                                  <w:t>מתקן לתליית שלט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794" name="Group 3714"/>
                        <wpg:cNvGrpSpPr>
                          <a:grpSpLocks/>
                        </wpg:cNvGrpSpPr>
                        <wpg:grpSpPr bwMode="auto">
                          <a:xfrm>
                            <a:off x="4343400" y="47625"/>
                            <a:ext cx="1888490" cy="1899285"/>
                            <a:chOff x="7608" y="3717"/>
                            <a:chExt cx="2974" cy="2991"/>
                          </a:xfrm>
                        </wpg:grpSpPr>
                        <pic:pic xmlns:pic="http://schemas.openxmlformats.org/drawingml/2006/picture">
                          <pic:nvPicPr>
                            <pic:cNvPr id="3795" name="Picture 37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08" y="4350"/>
                              <a:ext cx="1656" cy="1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796" name="Text Box 37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9" y="3729"/>
                              <a:ext cx="2950" cy="2967"/>
                            </a:xfrm>
                            <a:prstGeom prst="rect">
                              <a:avLst/>
                            </a:prstGeom>
                            <a:noFill/>
                            <a:ln w="14881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6D3125D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5E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5F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60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61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62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63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64" w14:textId="77777777" w:rsidR="008E2221" w:rsidRDefault="008E2221">
                                <w:pPr>
                                  <w:spacing w:before="8"/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</w:p>
                              <w:p w14:paraId="06D31265" w14:textId="77777777" w:rsidR="008E2221" w:rsidRDefault="008E2221">
                                <w:pPr>
                                  <w:spacing w:line="276" w:lineRule="auto"/>
                                  <w:ind w:left="539"/>
                                  <w:rPr>
                                    <w:b/>
                                    <w:color w:val="231F20"/>
                                    <w:w w:val="76"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w w:val="410"/>
                                    <w:sz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1"/>
                                    <w:w w:val="4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31F20"/>
                                    <w:w w:val="410"/>
                                    <w:sz w:val="18"/>
                                  </w:rPr>
                                  <w:t xml:space="preserve">     </w:t>
                                </w:r>
                              </w:p>
                              <w:p w14:paraId="06D31266" w14:textId="77777777" w:rsidR="008E2221" w:rsidRDefault="008E2221" w:rsidP="00F142B5">
                                <w:pPr>
                                  <w:bidi/>
                                  <w:jc w:val="center"/>
                                  <w:rPr>
                                    <w:b/>
                                    <w:sz w:val="18"/>
                                    <w:rtl/>
                                    <w:lang w:bidi="he-IL"/>
                                  </w:rPr>
                                </w:pPr>
                                <w:r w:rsidRPr="00F142B5">
                                  <w:rPr>
                                    <w:rFonts w:asciiTheme="minorBidi" w:hAnsiTheme="minorBidi" w:cstheme="minorBidi" w:hint="cs"/>
                                    <w:rtl/>
                                    <w:lang w:bidi="he-IL"/>
                                  </w:rPr>
                                  <w:t>ברגים לתליית מתקן השלט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790" name="Group 3710"/>
                        <wpg:cNvGrpSpPr>
                          <a:grpSpLocks/>
                        </wpg:cNvGrpSpPr>
                        <wpg:grpSpPr bwMode="auto">
                          <a:xfrm>
                            <a:off x="0" y="2181225"/>
                            <a:ext cx="1934210" cy="1809115"/>
                            <a:chOff x="776" y="7084"/>
                            <a:chExt cx="3046" cy="2849"/>
                          </a:xfrm>
                        </wpg:grpSpPr>
                        <wps:wsp>
                          <wps:cNvPr id="3791" name="Rectangl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" y="7095"/>
                              <a:ext cx="3023" cy="2826"/>
                            </a:xfrm>
                            <a:prstGeom prst="rect">
                              <a:avLst/>
                            </a:prstGeom>
                            <a:noFill/>
                            <a:ln w="14643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2" name="Picture 37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8" y="7921"/>
                              <a:ext cx="1776" cy="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793" name="Text Box 37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" y="7084"/>
                              <a:ext cx="3046" cy="28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D31267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68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69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6A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6B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6C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6D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6E" w14:textId="77777777" w:rsidR="008E2221" w:rsidRDefault="008E2221">
                                <w:pPr>
                                  <w:spacing w:before="11"/>
                                  <w:rPr>
                                    <w:rFonts w:ascii="PMingLiU"/>
                                    <w:sz w:val="21"/>
                                  </w:rPr>
                                </w:pPr>
                              </w:p>
                              <w:p w14:paraId="06D3126F" w14:textId="77777777" w:rsidR="008E2221" w:rsidRDefault="008E2221" w:rsidP="000D149E">
                                <w:pPr>
                                  <w:bidi/>
                                  <w:spacing w:line="256" w:lineRule="auto"/>
                                  <w:ind w:left="71" w:right="142"/>
                                  <w:jc w:val="center"/>
                                  <w:rPr>
                                    <w:rFonts w:asciiTheme="minorBidi" w:hAnsiTheme="minorBidi" w:cstheme="minorBidi"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Theme="minorBidi" w:hAnsiTheme="minorBidi" w:cstheme="minorBidi" w:hint="cs"/>
                                    <w:rtl/>
                                    <w:lang w:bidi="he-IL"/>
                                  </w:rPr>
                                  <w:t xml:space="preserve">   בולמי הברגים של </w:t>
                                </w:r>
                              </w:p>
                              <w:p w14:paraId="06D31270" w14:textId="77777777" w:rsidR="008E2221" w:rsidRPr="00F142B5" w:rsidRDefault="008E2221" w:rsidP="000D149E">
                                <w:pPr>
                                  <w:bidi/>
                                  <w:spacing w:line="256" w:lineRule="auto"/>
                                  <w:ind w:left="71" w:right="142"/>
                                  <w:jc w:val="center"/>
                                  <w:rPr>
                                    <w:rFonts w:asciiTheme="minorBidi" w:hAnsiTheme="minorBidi" w:cstheme="minorBidi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Theme="minorBidi" w:hAnsiTheme="minorBidi" w:cstheme="minorBidi" w:hint="cs"/>
                                    <w:rtl/>
                                    <w:lang w:bidi="he-IL"/>
                                  </w:rPr>
                                  <w:t>השלט הרחוק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777" name="Group 3697"/>
                        <wpg:cNvGrpSpPr>
                          <a:grpSpLocks/>
                        </wpg:cNvGrpSpPr>
                        <wpg:grpSpPr bwMode="auto">
                          <a:xfrm>
                            <a:off x="4267200" y="2238375"/>
                            <a:ext cx="1934210" cy="1809115"/>
                            <a:chOff x="781" y="10327"/>
                            <a:chExt cx="3023" cy="2826"/>
                          </a:xfrm>
                        </wpg:grpSpPr>
                        <pic:pic xmlns:pic="http://schemas.openxmlformats.org/drawingml/2006/picture">
                          <pic:nvPicPr>
                            <pic:cNvPr id="3778" name="Picture 36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0" y="10855"/>
                              <a:ext cx="593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779" name="Text Box 3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" y="10327"/>
                              <a:ext cx="3023" cy="2826"/>
                            </a:xfrm>
                            <a:prstGeom prst="rect">
                              <a:avLst/>
                            </a:prstGeom>
                            <a:noFill/>
                            <a:ln w="14643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6D31271" w14:textId="77777777" w:rsidR="008E2221" w:rsidRDefault="008E2221">
                                <w:pPr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</w:p>
                              <w:p w14:paraId="06D31272" w14:textId="77777777" w:rsidR="008E2221" w:rsidRDefault="008E2221">
                                <w:pPr>
                                  <w:spacing w:before="7" w:after="1"/>
                                  <w:rPr>
                                    <w:rFonts w:ascii="PMingLiU"/>
                                    <w:sz w:val="15"/>
                                  </w:rPr>
                                </w:pPr>
                              </w:p>
                              <w:p w14:paraId="06D31273" w14:textId="77777777" w:rsidR="008E2221" w:rsidRDefault="008E2221">
                                <w:pPr>
                                  <w:ind w:left="746"/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  <w:r>
                                  <w:rPr>
                                    <w:rFonts w:ascii="PMingLiU"/>
                                    <w:noProof/>
                                    <w:sz w:val="20"/>
                                    <w:lang w:bidi="he-IL"/>
                                  </w:rPr>
                                  <w:drawing>
                                    <wp:inline distT="0" distB="0" distL="0" distR="0" wp14:anchorId="06D312CB" wp14:editId="06D312CC">
                                      <wp:extent cx="379872" cy="369188"/>
                                      <wp:effectExtent l="0" t="0" r="0" b="0"/>
                                      <wp:docPr id="9" name="image14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mage14.png"/>
                                              <pic:cNvPicPr/>
                                            </pic:nvPicPr>
                                            <pic:blipFill>
                                              <a:blip r:embed="rId19" cstate="print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79872" cy="3691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6D31274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75" w14:textId="77777777" w:rsidR="008E2221" w:rsidRDefault="008E2221" w:rsidP="000D149E">
                                <w:pPr>
                                  <w:bidi/>
                                  <w:spacing w:line="256" w:lineRule="auto"/>
                                  <w:ind w:left="165" w:right="142"/>
                                  <w:rPr>
                                    <w:rFonts w:asciiTheme="minorBidi" w:hAnsiTheme="minorBidi" w:cstheme="minorBidi"/>
                                    <w:rtl/>
                                    <w:lang w:bidi="he-IL"/>
                                  </w:rPr>
                                </w:pPr>
                              </w:p>
                              <w:p w14:paraId="06D31276" w14:textId="77777777" w:rsidR="008E2221" w:rsidRDefault="008E2221" w:rsidP="000D149E">
                                <w:pPr>
                                  <w:bidi/>
                                  <w:spacing w:line="256" w:lineRule="auto"/>
                                  <w:ind w:left="165" w:right="142"/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Bidi" w:hAnsiTheme="minorBidi" w:cstheme="minorBidi" w:hint="cs"/>
                                    <w:rtl/>
                                    <w:lang w:bidi="he-IL"/>
                                  </w:rPr>
                                  <w:t>אומים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774" name="Group 3694"/>
                        <wpg:cNvGrpSpPr>
                          <a:grpSpLocks/>
                        </wpg:cNvGrpSpPr>
                        <wpg:grpSpPr bwMode="auto">
                          <a:xfrm>
                            <a:off x="2181225" y="2238375"/>
                            <a:ext cx="1934210" cy="1809115"/>
                            <a:chOff x="4241" y="10316"/>
                            <a:chExt cx="3046" cy="2849"/>
                          </a:xfrm>
                        </wpg:grpSpPr>
                        <pic:pic xmlns:pic="http://schemas.openxmlformats.org/drawingml/2006/picture">
                          <pic:nvPicPr>
                            <pic:cNvPr id="3775" name="Picture 3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8" y="11055"/>
                              <a:ext cx="697" cy="3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776" name="Text Box 3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2" y="10327"/>
                              <a:ext cx="3023" cy="2826"/>
                            </a:xfrm>
                            <a:prstGeom prst="rect">
                              <a:avLst/>
                            </a:prstGeom>
                            <a:noFill/>
                            <a:ln w="14643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6D31277" w14:textId="77777777" w:rsidR="008E2221" w:rsidRDefault="008E2221">
                                <w:pPr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</w:p>
                              <w:p w14:paraId="06D31278" w14:textId="77777777" w:rsidR="008E2221" w:rsidRDefault="008E2221">
                                <w:pPr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</w:p>
                              <w:p w14:paraId="06D31279" w14:textId="77777777" w:rsidR="008E2221" w:rsidRDefault="008E2221">
                                <w:pPr>
                                  <w:spacing w:before="7" w:after="1"/>
                                  <w:rPr>
                                    <w:rFonts w:ascii="PMingLiU"/>
                                    <w:sz w:val="11"/>
                                  </w:rPr>
                                </w:pPr>
                              </w:p>
                              <w:p w14:paraId="06D3127A" w14:textId="77777777" w:rsidR="008E2221" w:rsidRDefault="008E2221">
                                <w:pPr>
                                  <w:ind w:left="1616"/>
                                  <w:rPr>
                                    <w:rFonts w:ascii="PMingLiU"/>
                                    <w:sz w:val="20"/>
                                  </w:rPr>
                                </w:pPr>
                                <w:r>
                                  <w:rPr>
                                    <w:rFonts w:ascii="PMingLiU"/>
                                    <w:noProof/>
                                    <w:sz w:val="20"/>
                                    <w:lang w:bidi="he-IL"/>
                                  </w:rPr>
                                  <w:drawing>
                                    <wp:inline distT="0" distB="0" distL="0" distR="0" wp14:anchorId="06D312CD" wp14:editId="06D312CE">
                                      <wp:extent cx="442250" cy="238125"/>
                                      <wp:effectExtent l="0" t="0" r="0" b="0"/>
                                      <wp:docPr id="11" name="image16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image16.png"/>
                                              <pic:cNvPicPr/>
                                            </pic:nvPicPr>
                                            <pic:blipFill>
                                              <a:blip r:embed="rId21" cstate="print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2250" cy="238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6D3127B" w14:textId="77777777" w:rsidR="008E2221" w:rsidRDefault="008E2221">
                                <w:pPr>
                                  <w:rPr>
                                    <w:rFonts w:ascii="PMingLiU"/>
                                    <w:sz w:val="18"/>
                                  </w:rPr>
                                </w:pPr>
                              </w:p>
                              <w:p w14:paraId="06D3127C" w14:textId="77777777" w:rsidR="008E2221" w:rsidRDefault="008E2221" w:rsidP="000D149E">
                                <w:pPr>
                                  <w:bidi/>
                                  <w:spacing w:before="129" w:line="256" w:lineRule="auto"/>
                                  <w:ind w:left="1000" w:right="306" w:hanging="1"/>
                                  <w:rPr>
                                    <w:rFonts w:asciiTheme="minorBidi" w:hAnsiTheme="minorBidi" w:cstheme="minorBidi"/>
                                    <w:rtl/>
                                    <w:lang w:bidi="he-IL"/>
                                  </w:rPr>
                                </w:pPr>
                              </w:p>
                              <w:p w14:paraId="06D3127D" w14:textId="77777777" w:rsidR="008E2221" w:rsidRPr="003C4179" w:rsidRDefault="008E2221" w:rsidP="000D149E">
                                <w:pPr>
                                  <w:bidi/>
                                  <w:spacing w:before="129" w:line="256" w:lineRule="auto"/>
                                  <w:ind w:left="165" w:right="142" w:hanging="1"/>
                                  <w:jc w:val="center"/>
                                  <w:rPr>
                                    <w:rFonts w:asciiTheme="minorBidi" w:hAnsiTheme="minorBidi" w:cstheme="minorBidi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Theme="minorBidi" w:hAnsiTheme="minorBidi" w:cstheme="minorBidi" w:hint="cs"/>
                                    <w:rtl/>
                                    <w:lang w:bidi="he-IL"/>
                                  </w:rPr>
                                  <w:t>דסקות (שייבות)</w:t>
                                </w:r>
                              </w:p>
                              <w:p w14:paraId="06D3127E" w14:textId="77777777" w:rsidR="008E2221" w:rsidRDefault="008E2221" w:rsidP="000D149E">
                                <w:pPr>
                                  <w:spacing w:before="129" w:line="256" w:lineRule="auto"/>
                                  <w:ind w:left="1000" w:right="306" w:hanging="1"/>
                                  <w:jc w:val="center"/>
                                  <w:rPr>
                                    <w:b/>
                                    <w:sz w:val="18"/>
                                    <w:rtl/>
                                    <w:lang w:bidi="he-I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D31176" id="קבוצה 13" o:spid="_x0000_s1035" style="position:absolute;left:0;text-align:left;margin-left:42.75pt;margin-top:247.25pt;width:490.7pt;height:318.7pt;z-index:251658243" coordsize="62318,40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ZVk8QYAAI8rAAAOAAAAZHJzL2Uyb0RvYy54bWzsWtuOm0gQfV9p/wHx&#10;nhiauxVPlM0kUaS9WJvsB2CMbRSg2QaPPfv1e6ov+DY7mUzGztjaSJ40NDTVVafqVBW8er2uSusm&#10;F23B65HtvnRsK68zPi3q+cj+6/P7F7FttV1aT9OS1/nIvs1b+/XVzz+9WjXDnPEFL6e5sLBI3Q5X&#10;zchedF0zHAzabJFXafuSN3mNyRkXVdrhUMwHU5GusHpVDpjjhIMVF9NG8CxvW5y9VpP2lVx/Nsuz&#10;7o/ZrM07qxzZkK2Tf4X8O6G/g6tX6XAu0mZRZFqM9BFSVGlR46H9Utdpl1pLURwsVRWZ4C2fdS8z&#10;Xg34bFZkudwDduM6e7v5IPiykXuZD1fzplcTVLunp0cvm/1+80E0n5qxgCZWzRy6kEe0l/VMVPQ/&#10;pLTWUmW3vcrydWdlOBkyz40TaDbDnO/4kY8DqdRsAc0f3Jct3n3lzoF58GBHnP5AiQm5x8IqpiPb&#10;ix08vk4roEsqzPIiJmWgWzb7U9bB5n7l2ZcWIsr1t+f7R2Dlyeo3PsWK6bLj0rAPUQZz/DB0AqUM&#10;NwndwA32lBGFmIaqvNCPzJTRiMeYp+71nDih2f/QRVNkQ/w0HjA6wMPX/QZ3dUuR23qR6kFrVKn4&#10;smxeALpN2hWToiy6W+mGUBEJVd+Mi2ws1MGOiVxjIlxAzyUjMdoi3UZXqvtS2pc0kFXzt4u0nudv&#10;2gZejNiCFcwpIfhqkafTlk6TnnZXkYc7skzKonlflCWBgMZ61wgEe450h+KUk17zbFnldaeijshL&#10;KIDX7aJoWtsSw7ya5ACj+DiVAqXDVmR/Qm4Ih3En8i5b0HAGIfR5GLefkBJvhKTttPDJr8LQjQ2e&#10;EhYqPPWe6WuvZE7i74AJShZt9yHnlUUDSA1BJcjTm19bEhmimUtI6JqT7uRWynrnBC6kM1J8ElgP&#10;IT+5KUJ6a1SNowNlf1PU+rRImxxS0rI70GIGWp9p67/wNWFLWkFfStHN6taYIbhIg6ggcA+gtm5V&#10;j3yQOaLIeHegvdtYw0N4N74dyrnetze6fow5rBU25cUINHJjvCymBuitmE/elsK6SUF+iNPvVVgk&#10;3G1fRpa+TtuFuk5OKSRVRQduLotqZCPG4p86TY73rp5KOHRpUaqxQQIpTiGBRt16spZRWm6Zzkz4&#10;9BbmEBy4A0CROmCw4OIf21qBhkd2+/cypbhUfqyBGFzSmYEwg4kZpHWGW0d2Z1tq+LZT3L5sRDFf&#10;YGVl75q/QRyfFRLbGymAVjoASOVIk58iGMmDariFtiiJDNoM17h6a8fjGsaCyGcKWW7iBNoOBlpu&#10;HPhIhQzrMCcGCqV1egr2PQ/zknZiz8y900TMEuBC8rfn4CnK/RXd7VIwRSX8zod2ogTZp8oMxj3t&#10;uJJZaS8XRTuSTE9FO4GTIFOhjM8LJLekwx6NrmugyKIL5p0oSQy2tnjHjcl/KKgAXKfjHd/zwS7S&#10;vxPt+8YeLE5C492OBMlTEo8f48HPmnh6g5w78fgGbj3xSO86ZpEDWHk+MQt5ehQqcthy9TiOqdyT&#10;3IEqMGHxPvFEoYMQTMCMFE+mw00FyBIECHkzSxKVx99d+50h8YCtD4hHJugXRzw6nzhNvRMjuzHE&#10;s58GhYEOdC7zLpp4sE2FrW3ikZ53cuKJQqRTyr+ZzKs20YElSFS1dz99xePH8TMnHqmOTa1xvhUP&#10;rLjbXUOCJ5Oc41U8inKYG7uofVS9YvIZN/F81qeYsZO4hz22CB4CzomcWCenG87x0KLTqAR33VPs&#10;6MJQFzs4Okr3IgLvae1SVwj9rpJaY64MqlvefNSmRYyaVqprP3dEPagbkixW7aUnzR1D33uWueM3&#10;ZoqJ61OrTbUp/ICaz5ZqVegZ1a7QM0/YsjjDtKjv1Y039fhltoF15DlNWoQwqdKiKFGdzw0NuxFF&#10;Q3o7E8Pdtps739d3pIjU94VN848QqZp/siOMQ1UMH78NHFFD4jAr+lFt4H0CMux1D/0cwRxEIHf0&#10;Yg1/n30zNtpvxoZozx45NfFZiAivExTmxZ5pthoTPyRBQe5KjOs6HpMCb1fF95Duubdjo8N2bIg2&#10;GixGgeOi2rE6az1N+GcBJSASUHGwly8HFBgp/AfggcsN/9Ed3dgQ7X8ZDU7cjY0O3dsEh3uc+/vi&#10;v3wN6D/XjLp/Dej2hPyNSXafYPfJNQY/8D0gdS53quJQvWQ/ZjvW1MPk6fhU5FHU4zP9pgDc4+ov&#10;Bh5RHVO8xu+MXgXSm3llsLEpPUK8GblE7tFmPQ33+JEuPfDeb597KB2T3ONdNvcg298vPULVS9lq&#10;4ZzmCxR8J4Aaeze3/J981Dcoruw0kEnOgXxkso+vPvFpys5npdvH8rOVzXe0V/8CAAD//wMAUEsD&#10;BAoAAAAAAAAAIQA9AveI2iAAANogAAAUAAAAZHJzL21lZGlhL2ltYWdlMS5wbmeJUE5HDQoaCgAA&#10;AA1JSERSAAAAVQAAARgIBgAAAC1EulwAAAAJcEhZcwAADsQAAA7EAZUrDhsAACAASURBVHic7Z0H&#10;WFRJuoZn797ZuWF39u7O3p3dmb07Ack5KoIgCAiYdRDFhCRBQJIogjkgYsCMIGKWpCBgBnNCRzGA&#10;oIgJFRQRAZ1RRmHu+ZoupuxpsOk+3aebPT7PZ9NV51RXv12n4l9/ffTzzz9/BL19+/bfo6ZNS1H7&#10;6utWRj/zklitEWHhW3/66aePCUvBf0+ePPm7jZX1PXKREmRUlSTgZdWz10Pm3z8FUN+9e/dbCmj7&#10;hQ529jdtrawrvTw986eGhW3l1SafiV45Nr2t7jr1cyjr8fU37xVABuwjlNiPoqNmJNERTv36lT1/&#10;/vwzUpR5daz6+vo/uzj1v07ziwyP2PyRsPi2tgF1uNHa2vobrjOrSgKvAc4uV+mn/CP6TV1d3V+4&#10;zqQq6sWLF3+iq4J2qPa2fSu4zpwqC3Xsr6D2d3Ao5TpjqqyBLq7Fv4Lq7Tkxl+uMqbICJk3K/BXU&#10;aRFTU7nOmCorZsaMDTxUHqryi4fKQ1UN8VApVVRUaAPI3bt3eygV1Nra2r8xXYo9FiamT7dv2zb5&#10;1atXv+ca1oeE4WV8XFyc+jffviUjytDgKbvevHnzCedQb928qaevrfOSHqY52NndxPws1+A608UL&#10;F/qIm8rbl5fvzjnUhfPmJ/T45psW0cwVFhQMYgtAU1PTpzOjozf88MMP/81WmksWL15C8jp00OCL&#10;eNXR0Hwd6B+wm3Oo7t+5ndbqof4T0mhsbPyUpLdm1epZbAE4e+ZMP6SJ0sVWmls3bwkmeWWetFfk&#10;7/i4JYs5h7p+7dpocY/RtatXzZUZan19/WcGunpNTLVFnrIWjW/V3qI64xQqKvuc7BwPUyOjZzRQ&#10;ZwfHksOHDg1la25WHlCh2IULl6pRy0doF6RtZFmDGhkRsUVcKaXS3KysUNetWTuDymt7m8D0Blo4&#10;g8p8QevOgBKxUVrlAZVpC04xAN8h3e+GDTsrAMo8/liv4wxq9u4942h4t2/f1iaif31p+33yhNrU&#10;2PhHTbUeP+lpab8Kmjw5E2GLFy1aSiDfqbyjyQnUY0ePDiD3Hj92zJWOW7Rg4XKmR9CsrFBz9+71&#10;IHnPz8sbhbDiy5ctSVjiunUzOIF6tLCwHSoD+D2oc2bNXsO0pD8pK1T0RVFKtdU13rx8+fIPCGtp&#10;afm33hY9H5sYGNYz/dbvOYGasGz5fHKvq1P/6yQcdShdLTQ3N3/c1QzKE+qPP/74X7qaWj8Y6Oi+&#10;9PP2zqPj5s6evQbVAj7r8aNH/1Q4VHyosLV8x3RF3mWkpXkjfKyHRyFJ00hPv4GNksUm1PRdaT4k&#10;f7uzsjzpuPPnztmRuFimjlU4VCgnO3sMXSrfvH79Cfmb+cXfEDMYZYIaHBiYTvqmCctXzImJmrFh&#10;5YqE2eEhoduZgcx0kv9hzNCVE6iQsNPcYm5sUvukpuYLGjIbQNmGilZekq5ggN+kbM6geo4ff8jE&#10;0PC5s6NT6bPa2s9JeskbkiLZgnrjxg0jpFlRUaEja1rIo4tT/xIxINtHVpbmFtVd/SyVgwrV1NR8&#10;yVZaaEzLy8r0mV5Apo6G5o/C+v/FmFGjC0uuXzeB0V5X01RJqPIQ0/Vby/QEBFCN9Q1eSDvtx0NV&#10;BagTxo07bGxgUN/fwfEGDTUpcYNcobIxp+Dv65dD16vfDR12Timg2goNhtEnhdUgSW96ZGSKNOlV&#10;V1f/Q2Ds9fWHLboxFMYPKS2IuNi22X/MTOF1SmBQulJA3bN793jM7DCP+1SUHuYRyoKda2VlZZcn&#10;JaBxHmMK8CUxt8lUK3WmRka/EvOo1rHRdUN+S0tKTJhG8IsrxVd6YqiqFFDZ1pCBgy4xLfIPyFNI&#10;UHCaOAUFTM4QDjCaMYLjOs9KD9XXyzu/p5l5DQPsbUfXYKVW2LjUTw0P38p1nnmoXEPFjM6qhIS5&#10;8+bMWc229ufvGylPqEhfHvleuWLFPHCRGiosT+xsbCsxx8i2sL4lT6hYH5NHvu362Nx5+vTp3/nH&#10;X5kefx5qN4HK9FMLjQ0Mn2E6EWtf4lRYUDAQedbT0m4MDAjI5DrPSg9VkrlOWja9re5znWelh5qV&#10;menZFagZaeneXOdZ6aFCa9esiV6xbPn8nD17xolT9u7d45YuWRK7euUq1ozguj1UVRQrUO/euaNB&#10;7hVd98dEBYwtMjMyvBoaGv7E9RdWCagVt27pWpiaPSX3+nn77KXjPdxHHaPrPeYHUJc107IYZeBH&#10;pj1HKB1U2CFZW/auYrozP9DgYDaD+AtFRTZ0uIaa2lvrXpZVGJ1Jm2HMscKwuOT6ddOu3gtLb5IX&#10;1MNKCZVpHGaTe7Bmbm5s8hSTxcMGD77AdMp/O8h1wGWNb9Wa6T0AmB/Fl5M2w5jzRDoFRwoGd/Ve&#10;0d6CvKojqaESeyMDHd2mQS6uVzCyYbpAE+k0yN8Ix6okA7kY15sZGddJOwnMJtQnT558oVRQHzx4&#10;8C2dwbq6uv99Vlv7V6d+/d5bR+9n27e89unTzxGPtSoSXnajzFDRUGfHxKyj8+Zob3+zq2mgPv7Q&#10;srXUUGEP39URD639+/a5KRoqdO3qVTM6H9FRUUmS3IfZqLjY2CWCpR0Dw3pxU34yQ4VkgUoMbBUN&#10;9dDBQ0PpfIwe6X6is+vv3b2rzkBKQltBtw23Kyq05AIVOnL48JAtmzcHFxw+MgRytLMvF3n8b5E4&#10;KCV5Y2hEaKjUs0myQoUC/Pyy2+v7jExPcdegd4EfnrmmFTtVyFYg5rWR3MtUA2LbBVZHVEXnz/cl&#10;adha96kkf8MsUVoA8oAKiT45CEMfFgZw48eMLUCYtobGa2IKBAMLQZi6xmtyT0f9XdagovIe4Ox8&#10;FY9JLzPzaqYv+jletdTVm1F6pbFJUhRU1/7OV/Pz8t3hkAfvYVmN1Vn8DRsGYQkVWFsLq4zjRwsK&#10;BnaUNmtQ03bu8iX378naPQFheLRI2Mbk5Ahlgnr/3r0eJG9MKXxO/sbcLWSoqyd4zPHKPP7vIGwC&#10;lqTXwhpUKlPvZkybvnHt6tUzsaZFwpnh6nFlgopHHaCQFrFK6fHLLmqB5R8aJuxRnT1z1rqqqqpv&#10;JE2bdaiwkye7UUj9g0wPHzLkgjJBff369X9SVUALtYWSlN4Xy5cuW1j37Nlfu5o2a1CRSSzZ0pt+&#10;of79HMqw65ns/FAWqFBIcPAOsl+KCAWBecpiZMmvXOZTMWRlc+s4LaSLuk2WSRmia9eutQ8EbKys&#10;7yYsXz6PjTz+y09Sp6ZsCokMj9jCVu+Ehyon8VB5qKohHioPVTXEQ+WhqoZ4qFxCxXL0mFGjj7n2&#10;d77Oq02jR448ibU3qaFieBgdFZWMHcW82hQVOW0TChv/+CvT48+Lh8pD7W7ioVLC9F9S4oZpO7Zv&#10;D+ChsqTMjF9swa4UF/fkobKgLamb2/2onjp5ypGHyoKyd+8ZTxgUnS+y5aF2J6jV1dVf+kz0yp8V&#10;M3PdwvkLVnSkGdOjkidP8t8tami7YX1iu1Mt2m0HvcJJX99ROO0CmbZ9nRIUlN7LzLzG3MS0lr4e&#10;18APIaxNsHcVgstPksbE8RMOkHC34SPOrlm1aqbCoIZNCdmBe7R6qL+B4UFHIrYAcP3eEaTNmzaF&#10;iAt/+fKlwOPu48eP/08S2KPd3Y+LC79///63JPzkiZP9STjW+CEYJMNuAa7pDXX1Gkg4uU5S/1Qy&#10;Q01NSQmlM/4hidql0nH5eXkjxYWTlU64M5YEakzUjCRx4S9evPgzCX/08OFX5iYmtZLmG9Y2kpqz&#10;s1Kn4nBFGMV+SDiqTfRe7DSBySKs7ehwgKxmSiZc0NPhmMBAuKh5O95jX7+o7wBcD/dzebm5o8Xl&#10;nfn8/yDCjkG69afiurQbhm+oKClNQ9WdxEOVg9asXDWLMDh86PBQHioLqnpQ9TWcNtha97lLehw8&#10;VCURD5WHqhriofJQVUM8VB6qaoiHyjVUbJDA5AKvNnV0IKTEULGfyEi/bUshrzYZ6uo1YcZMaqjY&#10;3Jq+K80XRwnxatPOHTv8m5ubf8fXqcpWp/LiofJQu5N4qKoC9fSpU45IZ6CLy1Wuv2C3gIpVUzPj&#10;X5Z+9+bkjOH6S0oqnKSBgxJPHD/uLMtJ76xChYWJ1wTPA/COg3TgPAEGCvLyVMamWlpafqMtPP2C&#10;SNrt9axCzcnOHitMo5W4+gBgnPTI1lnUbAt2AefOnrWjYRLV19e/Z6cAR2EozXAYoRCoMH6w6mVZ&#10;BRMfOxubSliTTJ8amUocZB05LP3qJJvCaWibNm4MgwlQRlq6l5N9v3JxQGFjRcE0x/lUasJj6pbE&#10;Lo7r7DNYg0qf8kusRGBmAzeghnp6DSOGDi3iGihEXCKJytz4fROg8NCwbWhwx472OIr3cAOi2UNd&#10;4BMG7pWampo6dAfCGtQF8+atJPfTlTxxnIVDX7kGKurnj2ji+AkHi4uLe+EaPHF7MrMmDB4w8DLi&#10;4KNKeEJxK/2DwHBN7lDhExX1JxzR0OE4i5rUs1xDdRs+4owo0Plz5q5EHGym0nbu8iNtAfxRwQMQ&#10;HNegsSVhasLDyrdt2TpZ7lCx+43cD3+qCIM7UHvbvrdNDY2e9zQze8I11MePH/9jgLNLMRzlkrxW&#10;M2FJiYmRxNSTmE4KT1IX9AbgowqvOF45duGiZTgIrLPPYQ0qjmynSwCce/U0NXuCv9F4oavFNVSi&#10;xsbGT5fFxy+ICAvboqWu0UznG3BhayuAKQQMJ7prVq2eRZtiKgQqdPDAgRFUBltJfxV+q8lpOEx3&#10;5JO6urrPuAYLH6iCH1xT8xWV5xZhyWwg+d6SunlKV/urrI+obpaX6+O4zEk+PnvxqDGZrwsJDt4Z&#10;4Ddpj6219V3SLdmYnBzOJVRm1PdMXKMFoZuFA7+l9bIuM1R88O3bt7X35eePxOGGPZhRlK2V9V1R&#10;z2SiYvqtMntAk0Vo7UlemPpT0FUa6OJaDD9VshyaKBPU+XPmrFJrGzH91Bk8IlT2lhY9HzEtqqBK&#10;OHXypBOXUCGSN2ygOH7smAtb6UoNddH8BcslgdmRFi+KjecaKobODx8+/JrtdKWG2tzc/PHM6JjE&#10;vTk5Hrl79wrk7+uX7WBnfzMnO3sM3qfvSvNxdnQqgUNCck1GeroXju7kGqg8xU9S81BVQzxUHqpq&#10;qEtQ0R/9/uJFa15twrFRMkHFkogsXajuqvv376vJVFJv3LhhdOb0aQdeberoTCy+TuW6TuXFQ+Wh&#10;difxUHmoqiEeKg9VNcRD5aGqhhQGVXgI4c/kPTZ3YYJG0V/4SvGVnuR7qjTUpUviYzublJB19VJS&#10;YU2K/lxx/qRVAipdMjoS1tgVAXX7tm0B9OcG+gdkqSRU806MFoi+Gzb8nLyBPn/+/C+w4MPnTfLx&#10;3Us+G1Y1KgdV0nlJeUNNXLde4Kixt0XPRzD1DAsJ3Q6D5D6Wve+rHFTaEoRLqORzcAYh3sM6Gu9h&#10;SSPLpglOoBJVVlZqdQR07GiPQjye8oRqb2N7G59FPKMVX75sSecBrj3Fbd5Vaqhcl9YF8+avwGfA&#10;cNdQj5HwsFl55IFTqMRCWRFQcXQ8PKPRn4f3bsNHnFZZqLDxhDdeHM85yHVA8eqVq2aXl5XpK7Je&#10;hT3/qZOnnHwmeu3bl5fvDtCidb5KQe1IjY2N/3O0sHAg241FV4STenC4LVt7vRQOdWNSUoToZouu&#10;CCbi6Fvix5A2DfSL4QtbXt9R4VCxP0mfqUuluReliX5UL1+61FuadAY6u1xZtGDBsm4Ddc2q1TPR&#10;QEhzL1uttaW5RfXsmJnruw3UVQkJs60tLR9Ic+84jzGFZFsmXqXd8eLj5Z23KSUltNtATVi+fD5K&#10;irRQyV4CjW/V3kkLFXu6cJJ7t4GalLgh0sm+n1QNlRBqC4GK3dnSpBMwadKerVu2BHUbqHGxsfHY&#10;w8QGVH9fvxxp0ul2JXXL5s3BI0d8d0aae7GjGftFCdTJk/z3SJOON9P5T93YjerURQsWLutsB3Jn&#10;whGjdMuPPfjSpMPU6Y9nRsd0n9YfDgjwGUMHDb4YPT0qGaV27qzZazAl5+vtk7tyxYp5Hd3r4e5+&#10;guQRJbYzqHAb5+LoVOLt6bnfz8dnL6qOCKaPjFfcP8nXN6fbQD1/7pzdsMGDLzAwT2O7Jb4k9mTB&#10;L0BQwOSM9WvXRnd07yi3kadoqJ09/inJyRGDXQdcxslCQZMDM7w9J+6fMW3aRi8GMtNr2I8DaboN&#10;VFmEUi0pVC6lMlCx4ipuRKWoldhuCRVdMXFQsQ+f67ypJFS4LBIHlEjZ3DOpBNR7d++qdwZV3Mnl&#10;PNQP6EMlVdnqVZWACkVHRSWLA4q6luu8qSxULB/PmzNnNckj/LMAqLQuOXiolGAfgBPOJPW8022g&#10;hgQH70I6u3bs9OP6C3YbqMQFESxPuP6CKgmVGVPvwz0pSb+4RDI1NKpD2MQJEwQz8+hH+np55+lr&#10;67yCU0Kuv7TSQ6XH4iuWLZ8Hz74kzMLEtKawoGCQubHJUxIGPytcf2lxQoNH9zDgNU1a96QyQ83P&#10;y3PXVOvxprN+JJFVL8sHVVVVX3ENUJwmjB17ROzA4tmzvyocKpSRlj4R98HpoGimyEIdSjKcFXIN&#10;jxaqJVRH27duDaTzTBwnQpgJK7tRZqhwqBcvXOhDd8Zfvnz5B5jxwL8flkCIx0d5m0t2FSiZsBY3&#10;jyAajmslPT5ZaqhhISHbtdU13sDk28TA8Dm5V3RzArz+kjh4ezTQ0W3Efbk5OR5cQiVGv13R5k2p&#10;IXKFqqOp9aO4x1z0urt37miIXCdwSzclMCidS6gBfpOySZ5glyUOIrGkIe/dho84K1eoBw8cGD5+&#10;zNjDk/39s8Z5eLQ/Rvfv3etBX7d927bJVKbOMCV8G3PfETja5hIqlnKQJ9ggpG7aFNpR6YTZJfm7&#10;t0XPx3KFSgt1JxzPYjwOl3NkPI4pOwNdvSZdplQzLf9DLs0lRRU2JWRnVx9/SZdvWBtRLV+6bCG5&#10;H6UYYTOmRyWjWkBDdfjQoWFcg6T1rLb2c1Fol77/3or8zXQVR8FdMh1PvMIrDComOMj9OCQbENWE&#10;DmjR+ecaojjRwEjLDitvekWXvkbSdFkd+3f02AxwVs6DaejSumnjxnD6O6BrRfvightlTqDSnWZa&#10;69asieEaYEfqK7K5oiN1Zd6WVajYHCEuQ9izxDW8jiTa5RObf+HBCpxAResunJQQ1KVMy9+YlZk5&#10;kWtwH1J9ff1nGAk62tvfPHTw4HAMXbGV3s/HJ1e0i6hwqERY+kDDpWwLcoqSyi2nqIJ4qDxU1RAP&#10;lUuoaHSwNILWnFebsNyC/a5SQ8WkibbIiTj/6tJU6/G2qqrqG5kef3STHj18+BWvNqF/y9epylan&#10;8uKh8lC7m3ioPFTVEOtQse6PnXz62jovseFMHm7f5CVM87m7uZ0aNmTIBaxXKQVUOEs01jeoJ+no&#10;6+gKDnTFSIxrYB8STH/I6ZlEkRERWziHGhgQkIndzXTGDPX0GzDZyzW0zoShpoWp6RPYgmn1UH/P&#10;HgwH6nIKlTjvSkrcMA3vSXqjR448yTW4zoQzUEhe4a/q8aNH/yTvu7LgJxeoI4YOO0+cHOCER0Nd&#10;vSa4f8OWcq7BdSaY/eBUdFRVNlbW9ya3HTsvYCFN3coqVByMSD865PhhGFpwDe5Dmj41MhV5JY5v&#10;IHtb2wpploRYhco8RiZDBg26SLxHMGpxdnQqrX1a+znX0DoT1tTi4+JidTW12pfYe5mZVzOFYYE0&#10;W4pYgwozQwrmz+RXR3WAPQA4aYxreOKEI+iJFXW/vna39LS0X8JUyUJ4ODlO/YXRhcKhCm2QBI9N&#10;aPCUneiepCQnhy+YN28luimwR4XFXENDw5+4hiiq8NCw7cg3fnzMj8LJQkhg0C4DoStQDTW1t+i9&#10;dGVTMStQ4boD98VEzdiAD8cjg1YUceijknQ7c+XBhUpLSkyQLxygC78uKJFwk19TU/PlrZs3dWGP&#10;SvrdF4qKbBQGFY8P6TTn5eaOIuHwNEn+JukqwqF3V8R0l4JJ3uCEDGHYXFxRUaEDg7VjR48OEMa3&#10;xsctiVUYVNrMe8XSpfPxa9dUV3+ZkZbm/aSm5u94T1wXw6SSa5C0aGvqstJSfeT1YlGRdX5urnvF&#10;rVs6tU+fEgO2VmdHx1KFQS27ccOAbpw6UStTTzVwDZIWU/oWSZj3ljGjRh1VGNSb5eV6EmZMIK5B&#10;0rITPkFs552VhmrFsuXzVyesnJ2+K823I0VNm55y+tRpB65B0kKjujE5OQLdwY7yvXP7Dn94Vmeq&#10;Bok3qfHzqXIQD5WHqhriofJQVUM8VB6qaoiHykNVDfFQeaiqIR6qoqBitjtx3fooXtKJ4ff8V1B5&#10;sScBVF1NrZe2VtaV9ja2t3hJJ4Zfhba6xg98SZVnSf1u2PCzpaWlxrxkk4f7qOPtUD3Hjz/EdevZ&#10;HTTJt+1oZh4qD1W5xUPloaqGugQVptyiouNhz0nH0YZdncXhb0njRG1GJY0TzWtXvodonliBChtO&#10;Z0enEnF9MeKtEfbxsJ6m4xbOm5+AOBybbGFq9pSOo/cCDHB2vkbHuTj1LyFxIUHBaXQcvPAS7+nL&#10;4pe+Z2UCN06whUJcRlqaDx0Hqz7ivhnHJ+M9HZ+Rnu6NOIE7PRHvaRB23Fy/dt2ENahnTp/uh/he&#10;5hbVOASGFtwQ4RoYd8FGno6DrRUpFfiSdBy+GEl//759bnQcsRqEcIYVHbdzxw5/4jcQfUI6blNK&#10;Shh+QPIjr129eiaJS1y/PoocCYJXvCdxuI5sM8cZ1SgodLqzYmaux/eH80fWoMK3FOLleTiWsot5&#10;ChtmxcSsU1mor169+r1oGOo0Ugo/dK08BBvW+XPnrlJZqEEBAZnwtUeHHT961HVmdEyi6LV+3j65&#10;irDSVmmoqO8Slq+Yi3qWDsful9DgKbvoMOx5WrFs2fzjx465yjtfaKi+GzbsHHwXxkRFJaGdkQnq&#10;1StXLBDPJCR3yz04fHlw//432DNAh+dkZ4+dPXPWOvrcFIC/U3lHY+mSeIktnaWVqHf4YYOHXJAJ&#10;KlpvbJBA10remceBM3iFN14SBn/7J44fd0Fphdl4O+g9e8ahrqWvlZcOHzo0lOmuaWNPg10fm8rw&#10;kNAdMkFVpPB4FZ0/b8vk5SBphAoOHxlytKBgIFNax8THLVlMrl29cuWsonPnbNHVkdRlPBuys7Fl&#10;Byr2Qsn7PD3Up6SDDgfcZ8+cEdRbKKF4xUiHDBpQn5L9WfDOK2+XohW3bumSqocVqOVlZQLbfnlv&#10;MkMdicMX8DcGDkwjtAA/JO0yFBsg0EEHaFI6i84X2eJUX3nmDQ1VT1OzmsEDBl7G3rBRbh1vZFaq&#10;1n9P1u4JZJiJxhH1eMn168Y46AYAARNm48woq29mRoYXGc1dvnSp947t2wPE9WPZko6G5o/w/e/r&#10;5Z3v2t/5WvKGpKkqAVWZpdL9VGUVD1UOMtLTZxfqqRMnnBCP/lnBkYLBtEjDggYFDQYdR+9ARsND&#10;x9HOB9Gy0nF4T+LQytNxtONtnBxEx2FGi/RQUL9ibyyJO3nihDPZao5X9HtJHK4j9bG477E7M2uC&#10;YJZq7NjDrEFtbGj4IzkCSVSOdvblaJHHeYwpEI2z7mVZhTgcR0c7KIBMjYzrEAfhmBA6Do0CiTM3&#10;Nqml45AOjsFDHDxJiH6mh/uoY4hzdnAsFY3DKAhxeBWNw/WIw9mE4r4nhM3NgrQdnUqYoXSHG5gl&#10;7qc2NTX94UJRUR/sPg70988Sgnnm4tT/OtMaCjTIxbX4aGHhAFyzOTV1iouTU3sck5HrzAhoLOLQ&#10;mg90cb1C4pz6OZQlJSZGIo4pUU740iSuP/NlFy+KjUccUw31GuXmdpJKs2RqWPhWxEH48Ugc8uU1&#10;fsIBEgfDO5JXvA4fMvQ800W0Qtyy+KUL3/sergMuHyssdEVcakpKiL2NbUW/vnblJJ5ABg+ZoNKK&#10;jpqRBM8+XNdzXIlM2jNDZrETOVJBxQQG3A1x/eW4Ejktjoz4VA7q/vx9bliqocNqmQaQnlghYqoV&#10;D0Uc0cQa1Obm5o9v3bypg1HMzBnRGzAVJu/MoyWOipyWIuoZIj83zx0nCdNhmBcIDw3dBj9TKgMV&#10;vqZEWsNWeWce/vdyc/aOpo8zEpbIMRFhYdtobzyYn8jdu3e0pGfxKQXU4MCgdHMT06eYyFgcG7vE&#10;y3PifnlnHodtMWP+39EzQii9mEfFyun1a9fMaNC4dmp4+FZ55wuzaaPcRp5iqqG/yQQVJaOv8DBB&#10;RSkrI9MTE+NYRiGGEliXR1cGXoYwPSh6LewE5D1F+SEpLVSBk4OkpKkMvN7Tp0Zuullero9wHAuH&#10;/iUmsqcEtZ1qCeC49vKlS5ahU0J2SuP4kBOo/n5+2TgjFfOWQQGTM+EcS54ZQ4mE+1D8jZYeRhT4&#10;G2tV5BpMwwE+TuFlGlE9AfR9+9zIkoy8hKFzLzPzmo5+PImhYrQiOlyUZ8YXL1q0lNSZGNMzDeXp&#10;0tJSIxzPiXlVzK/i5F04vkUYmS+A+yaEMyPAT+WVN1b7qfgiUBzTUMm7n4oSSOpGPN5C/YaEQyRc&#10;3LXyrFe7BNXW2vqOJInyI6rOoTrY2Ze3Q+1lbiHRKbY81M6hWvXs9bAdKk7klcS9ZWTE1FQ4HeT6&#10;y3Gl48eOuYBXwZEjg0XjMEw2EJqUtu+jkmR2f8nixXG4FmBx+g+RqaHRczghxDVogbU1NN6QOH1t&#10;nVfkl0XDAxtQ+l7SuqNFZQYZtXRcfFxcHOIwkWxjZXWfjgsODMwg+Ro+ZMgFOg7vSRyuo+NwlDO8&#10;/CJuVULCXDoONrCVlZVaiNudleVJfw/6tCP4jBVlw3T1+pJ4QMUkcivmNkUnMMT9GkzrHB8eGrYN&#10;xg1EMIQgrS7mCFBNkDg4KcQRTIjDSAReKul7SesNcOi20XFkaRyWMrCBpeNo7+xYjaXj8J7E4To6&#10;DiMy8lRiNYGOw7CYrGjcqbyjSX8PyN/XN4eBPUGUCxpxHL5L/djswgAAAIBJREFUWMKF8CZCGCOY&#10;D4Hl9WugcGNPGEYwBU5Q+qwtez+glxdg7axIcxpVFIbGsKqBLQBhZ2lh8RhPgeCCmpqaL7CuRGah&#10;8Ao7ejNjk1o7G5vbnuPGHebVJvAAFz2mraB59bbo+ehhVdVX4NlOHiV22tSpqeQiXhKrFY883Xv6&#10;fz/dv6qqh8FdAAAAAElFTkSuQmCCUEsDBAoAAAAAAAAAIQD5Hnq0Ih0AACIdAAAUAAAAZHJzL21l&#10;ZGlhL2ltYWdlMi5wbmeJUE5HDQoaCgAAAA1JSERSAAAAVwAAAF4IAgAAANmlH/MAAAAJcEhZcwAA&#10;DsQAAA7EAZUrDhsAABzUSURBVHic1dwJkFXllQfwnplqp1KpmcxMksnEmIxRpHCMZtQYIzGJpVY0&#10;7oBLNGKiwR3XUTCISictgqCorBJEVmnQVtkURXaiKKBCAOMC7hgwiZNMhUolVjG/9w58ffu+7tuP&#10;xY659ZJqL+/d7zv/c87//M93v3trtv7tH3/58MPNmza9v3nzTl+hZjfO5qM+WLtly5b/+8Mffv/B&#10;B7/77W+ZzfiXX3550aIljY/MeGT6rGefW/7exvf865///OcduvLfDArMW/n8izNnPz5+wuS7h47o&#10;f9ugvjfV9erd55JLLj/r++eccsppXbqe3qPHxbf0qx85aszCRUs++N3vqr/4xwsF3uZqTt747sa3&#10;33r7jTfe3LDh9VdeeWXp0mcmTppSf+vAH53/4yOP/NYX99qr9u9qWvt87bDDbvhJ38bG6WvWrnv9&#10;9TfefXej6Cge92OEAggYPHfuvHHjJg2+4+6bbv7p1ddcd+FFl7K8S9duh3398M997t8LjM9+fPPY&#10;Y7/bvfsPe/a8asDAOx5+dCY4Cob+K6AgaX/z/m/eeeed9es3vPTSr9asWfPCi6uefuZZuX3Hnfdc&#10;emnPo446+vOf/48CI/f4h7/3hf8++OCTTj71/At6nH3Oufvtt19rX95nn318597R9y1evNRYr776&#10;quj44x//+NdE4U9/+tPadS9Nnzl7xMjRdT/tf+WV15z3owu6nX7mCSee9I1vHPGfX/pSi5ZIgaOP&#10;Ofa8885HBHw7fMRo8dIw9SE0MX3GrDvvGvrd7x7na5/8xD9+9atfbfEKBx9yCMiM1efGm0f//P5n&#10;lj33h9//b3ugwOHiUHKuWPk8V2PyJ558atLkBsTGHtnbmvf++Z8+yWzuhQvSE9UDb79zwsQH5jwx&#10;V9Sgyewo/rNhWmPXbmckFESKv0886WQx0iKDfPs7R0m3GbMeM73A4qNCAbE99tgTI0b9HJNfeOEl&#10;CFyiHtG581e+cuBnP/uZ1tx11lln/891vXh7zJhxXM3PaAKCoHzzzTfBijtyA6kFUkmZyF7qC3vu&#10;Cet7ho3q/M0jWxxL0KGb+8aOl5K7AQURjszlm7nOm7dg1uw56jaHs8Qwhx/+jRYn8Yk9aqXrgQcd&#10;BJfvnXCiQAUWyJi97Nnlb731VvUTkORTpz3M7dnri6MHGh58fM6Txx9/QmsR9+lP/5vK+tRT83cV&#10;BeGkhk96YGp9/QB1W9FmFds6dOggqlscm3PYfOONt9wzdOTkKdPEy4KFiyG4+pe/FJ9UEF20Q3No&#10;EYVOnTqplPMXLAJx7vyPe1wkNuWaxBGesmkHUEDsgpw4k9sGYPnY+yeiJQGM2FoMcg43Klw45PQz&#10;zkL+wBKE4mX5ipVqxA6j3goK0x585JwfdM9ZC5r58xeilWwW9Olzk6rJcpMRC0gEy1aLAhnD/vHj&#10;JyPYM878PsM67Lsvy4OHKj+Sn9mGJPLMhreZzduqFOOld65Q5Q7hIClkLPmw6de/Lp4bffVQ46M/&#10;OPe8XEbwk2hHNOmkeqk2ubKkI6tEq5hVL1pGgc8VEj+Q3tToXfcMj4A/+uhjWivI9BzUMf8VV1zd&#10;r65eFcRYLkL5IY5qgN5a5jk/gXWoYxP1//42hyVLns4WthwKxiKQclNinvOnntYlznx5771/Vn/b&#10;ujIXYjFXVlCcpCOaocADqg6czMOX+FwxK5BrIuq4445X8G8fNESGS8JVq1fzNhDNTLdT7PDcIUAE&#10;MAQrWR3h9+59IyCI68ofmjM+5oDsTxRIzhPt3/r2d1KOIGzBJbXNU6UUC81QMAPGA08MCxvSrVK9&#10;iH+gKMLhcDDReaKO8aDFatUbXHlIE9UbxSiWLWYZZ0hGJFr5WymjsmDc7Pcpy0GD71J0kir5rwMO&#10;IDpkGd8QHTff8rN//ZdPQUGglVBwVq8i5tFma273T5dddsWQu4ZB3SWURsBpUaqP9oLDdVQKdBX2&#10;YyxAy/P9998/F+TIuJJTOUDyqso51AYNHiIxsygMGDiYbGUvhhJ0YrkJBRzr6gGBH/sZ5suhoOyr&#10;bdy1KysZrR0KJCmtoCTEtVKq/VVXXZtMij9AQz7m+NKU6OgLLrgwF7nif+jwexMKML1twCBhCwUa&#10;zIi+I+TFSwkFmaxvi6/ikut73XD55VdKTuSRDTBdHSw5LWQcDwgHE5KWKKBS0lV54Dw2qNtprAhd&#10;4Sn0Qv+qOKn0sI0lORSUXiogx1loVYU69NCvJV64tf/togAKOFLsA9f1t6GAMBK1qBwKL3JGHqYi&#10;RmQjLvDtqCumyyG4ygB4xP8jIdSIb3YCAmwn1Y2Vpm6uJkfVqK9Gj9Yo6w8+14/kUOAbKjCLgpyv&#10;v3XgXXcPQzRxpmPHjiw3TyhgB4hwLd5tioUEpDyhcMQCt+te1GEUet31N9BFFKH4MdEIDcGCRPlN&#10;ZfavhlScJdcOoSCU7h09VpWN0VUlKsMQ9IgZI7BKAc4ldHH2IkLSGcDlUFAX4aj7rt2uIJxBalDg&#10;eAY2QwEwITkYpkYg/6uvuQ60+hNzEhoXXXwZ5wsw0Eonc0VUlRzuyxMnTZEd1aNAwNTV9U8Ri3og&#10;zmmmbkR/H/b1w3MD6a9xYfYiRiRnU1K3hoJANha9D4XXXntNpIMAEBi0hALaZIDvqQL86eMfFC0K&#10;3CU4iiDp27cf2a8u0r9yhK/SeFgttQzClcRMK59tVhDKgrWJgPkHytjRp1fvPpSIeHZ9NJYa5BIK&#10;M2ZlL0JrmTNXVaKglqflBpR/S796PT4U1q/foIK4ZjMUup1+pu9RAaAieJBHaVW3cbpwpYiYLd4g&#10;ddLJpwpIKZOKCNUkdM3eH0FsmlkMhDKN9PwLq6RbwZofFFgbl0JjriNd6RwoI2nzcTLWGlw5JAwU&#10;VOvsRVxfL0vaZlHwK4CqNRI5FVop9tzyFVCgaKkJFxTCw0eUUUC5sUTBVJ7MDhDrQnoVac/P7Oel&#10;dF1YGMYXBBjqBr+TIkjgQFoGwV7gabpErFSsrCNZFPA/CHy+/Z2j5KZ0EAsyIlAQlVKmhMLRx1Si&#10;QHS2gEJdf6am2bJZsjMQCsYVJs1Q4P8Q2+zE2LmVfP9JqHCv0oWKuToVFHOVomHbffdPyK78Ybio&#10;/2ajUIsjg/FADgVKAQclFACnpENBLEhJsSBNXEECS40QUShZU5i9iFpLvxJdLcZCyghQcg+JDAV8&#10;hONEh1yjKUoosFyc+x75tXjx0taalji41ESVkgjOVLTwYhpPslWuhQKaEOKELMpQ4PCMFhjsAwUR&#10;Bx0o+IM9PCYWJIWvyRc9UnZKyq2eFanlUMjxAiiltm4NCvyK5qIt3obCwkVLYkGGFPd38dK9hCc5&#10;Q5CZkFCM8+MnTA42BrkgN3xwTfpQxzKOGxW2LApJIJYV7h0yiLeFAHSgICiIBZHl4hHb2BphZafE&#10;Ks5Q3fN6oX5AUhzhGzpo6S+W+T7uY7yq4cqiu4SCcIoFXKHu72IUVHiNmon6vinSs9tQGL8NBcmG&#10;RGhtgiooM338E/9k7wtkMyIkIzJ2cXQAAp+QsIFC2OMMFZNDQQj37HlVMQoCSj2S177PCjJBwDah&#10;IJxiuqQBsi2+sSUWoBALDcI1oSAjkko75ZTTJOSUhgfBEZMI4oxwUzjS1STItddeX7td54MAn7m4&#10;0sC3UBBuYtvPnQktDPocClu2bNF0+3IxCoJf3YEXFMhNapAwKaEwdOTWbEaQSXPnziuWPWKphMIx&#10;x0aFTzJu0uSGrMLp0vV00tOHrPSf/ikY3n9KolQs9CNYMKGgskglFwcotuNeKIgFJhkrRAro1awc&#10;Cjyc+KUJhVsH6kQSCgxWd+QOFGQl+W9KTorZEgrgiSVKopBvs3nbYiyggGh+2NaEwgNTs425q8fq&#10;w2ldumIExkf4CDp1LqkpKJhZQsFPzNs3MSUVxL2yI2qNfAleAEcOBVdD8IlfEgqKrkKQtKMz4m5h&#10;GQXxTv4Z0cltKAAyagQ+UwuLe2cZJfgjg3Bkayj4KFTKJ6EFEfjGKij4xHMWBVGaUNCY+ZQWNTt0&#10;oIhNWpCmjrt2u8TM1QhFB/MnfkluKKFwz/CUp2IKUtIfCuogFWNE6bYNBUCaa4SxJrd41QgKDI4M&#10;kqhZFLIZwW+EGt1iEkaKO+vOo2HEmYplFgWWi2E/EQj+VvkkS6Re9mOUnF6QX1RAmyhAU9agfygo&#10;riJafDWhAMiYIndRQcVrvjDSR0e2G0DsxHknEwrOG09rlFY+u3TtFhnhhwszfTF2TChgL0UKXmot&#10;h+NzF0krCykiQJ+rlA66OLFsQiHWFxIKEhPRYCUooBJExlVQgFQJBUAGCiICzG2igPwjdnIopBYL&#10;sUlviR1rRCQaIRRtqOY1VyN0sWnq7I/OnaJXZQSwK5gojZDSTaXMxYJDj5RYNqFA3eVQiHYRCsKH&#10;hEMZTSgAMpzGUWDO3QvNHVijYVpjfN9VZs2eE+dlBFMjFxgmGiOYUTTqDSkpMwWIpiNdjZLVa+Tu&#10;6Pgap8lbQW6WzABoRF8ApCvJzUoTkFi2NRR89Bp+GwvZDVMf8k/GwqAlFAAZ1CXb0e/GwpUSKPiO&#10;CA8LEwpiIcxGOVhW46AOkWt4NyRZbVlH+Fo21t5+620kGl0zLOSU31IKDKAjw3K/orUCd6CAePmK&#10;lblZia9qUCBeBW+gMHXaw5KrCQWXCKswPz8Xrxepoyg61HEWBdBmmSwWuQWLAI7VBzKeItJoZxcd&#10;6HlzjUjxcyJH2Ubj/kjOP/ucc6EQUCox1Io8ys3qhRdXJX4pQKFHj4tNOFAQ9WocFCRvCYVVq1dH&#10;Z20MOV98+xAKCr7KFyioKdtQmNZYyedJMuI2SV55N0Fkkd5Rp80JF1A1Yi2tABqie/cfGs6lXESH&#10;InIr+z0mpA69AAVNswoVKCAXHNyEgq45fMsMnCFKi1GYPmNW3PxDAS4a5wVYdh0598GX8KrUY7ga&#10;N/erq48VFKVL5CcidH1wiNO4T+G8QGix5WVCWrNKFacSBU2zyQcK/nDBJhTWrFkTK26EGpJrG4WZ&#10;s2PLhFmmxS9aqMWdAiahhonD1sSY84Ird389PjJFIkRAyS+Mm60v2WPN2nXVoKASC4FAgVeiYd2G&#10;wtp1L0WEK0iUf/EOCl0G/8dtciikZR9pFoGdtV9lIteffW55sSpf99KvSKyCG6Id9t1XvEj+Fu9T&#10;Opiga86hkNMLteU6bZ5xEXqPvU0omESgABshR88VowDFWLOGQirdrh6io7a8KFZarR02SlmqZleK&#10;IFfGtYDSIbu1TSJQTeamy5I4xThmdUegIHZyKCBaMRso6BujVcPE21CIPFeo9BjF+wKhILxj0Q0K&#10;SdKjtEBBXXBdF1ERW3Ndi0C88sorLsIY1QEpghKl668ABMriDS4vv/xynxtvzrFjTkH7MBN/xaxc&#10;Nlo1lLwdhXKeq5/3jh5buTqYQ0HJjRvEHJVafX9ESaedUGyVxucOwKkRtO2IkaN1YlIPZ1WzoxmC&#10;9FibKAgrFT34dd68BYCGgvrdDAVuHDlqzPr1GwrG05PKqPMv6BEogDbOC4oQHYhXQO0cClvLDWL0&#10;fDxW/QYnMqQaFJRCHgoUtFXbURiyNe5NBQqs4oSswq08fv/BB7I96rmMiK1RW8vlN0SHtLp39H07&#10;ukNrFw+ew0Q5qZK7T1lbbpoVwUBBU0cZoJ6Bt9+prWhCgfgdOvxeuBaMBwW8EjcFSyhMfSjOKxYh&#10;Ooif9kdBFleDgkZBugUKUo/AgQKpLgBLKMQ2uY4dO94zdKQcKxgPCul2mNiZsp0CCIcQHchFWu3Q&#10;Xp5dP5Bx35vq2kQBf5MCsby8ZMnTxEgZhcFEfRMKHTp08LM2UcArcQsECokIS1KqXGiQy4hRP29n&#10;FFT3alA46eRTx0+YHCgs/cUyfRMUyAqzLaEQKii2zKg6BeOVbgTNXxi3QKCgR4zz+DygVOSQSzuj&#10;oJSmTRBNKNQPoIiyKKjB2pZAQVND7EIBiTKqCQViXtmIvXCtHXE7LBb/oSDN4nySUk4il3ZGgeqn&#10;PttEgdlj758YKDyz7DmyHQq+pvA1oUC3IUxqtGA8KGDXWPxn8MRJU+I8ERE7DuO2dTujoA+uRCH2&#10;L2RRQASqeKBA15P8UPA1IqgJhfKOqME6k4LxoIBdY9kbCtIszhMRIaVKKAwd2c4ovPvuxlv61beJ&#10;gtKorwkUnlu+Ak1Aoe6n/bU5NYgggtkvUUVu71TuIGYWL14aS50Mjk3EjjlPzA0ppdxS7+2MwsZ3&#10;N2q3cigwjwBP9yNqyw0OcRw335avWBmSv66u/+ZNm5pQ0FpIEr16wXhQUGNiqRMK0izOJynVqVOn&#10;9keB9K4GBY0DLRMorHz+xUDBD/28hEKkdCk86voX71aDghpzfa8bfJnbk1gmpWKX2X777Ue3tjMK&#10;72/enPZHNaFQV9q/kEVBE6mKBwrPv7AqGh+E8t7G95pQCGDaREGN6dW7DwUOhTFjxsV5UioEZYiO&#10;dkZBYleDwpFHfksVDxReeHEbCkqshCqhkLanAMY/F4zHPDXmhp/0lT5QiG31DiIiBGWHffdVn9oZ&#10;BSQv/rMopB092YfJjujcWRUPFCR+rLyT3kpMGYXtW6mdam1VKw7mLXt2uWbeMCgA2cT5tKcmpFf1&#10;Kwu75UD7raAwJO1rqi33u+pXoKAIRBPMFqKrGQpOoY2C8aCg0mpjhVwZhfvi/IKFiy+//EpkAQWc&#10;1M4oqN/qYh6F5vuaast3ejH3NhTWrtNilkzucxMBXt4BvB0Fob5i5fMF42kWVVqiPXbrIptYBVlU&#10;llLI4st7723sdkbBcKpbi3ohywv6XZwVGzRI5FgKYPIbbzRHAflX3vnJHlDwBYxCYpVQGDk67rIQ&#10;EVdfc108fdL+KJjVbQMGZVHgD3Gtoco+XkBBwSVQoBVjKaB37xu1pCUU0sMFhABXF48nWGLJWCc+&#10;fMToWEoIESEOoxlp/1ig/bMo1JbvPqCq7HKu7JCtgQKrYylAvVu/fkMzFIjCNlFAnwpqoKBlCIND&#10;RIjDL+61F05qZxQo6FxGBBfGDeT0IfnFaaDw6quvxsr7ddff4O8SCiF+fUR1bvtr7hD/SiniiU2N&#10;yCaWbkJEIItoydoThdKzPr9YltvjVlveB0C8ZM8Qu2Ih2PG1116LBRGOVx+aoXDlldcUr/xDQaUF&#10;fDwHjWzioiEi/iooCN4BA+9IjxfEZ4/yagI7szd7BG8lCkzWRpeej0iP20CUPQVDqggqLdaR/5Am&#10;kCLARBA2QplGNad2QwHVC/Jmj1HUlP7/c5/+VL9+P6PlY8NJfNQLwRs9ZUKByfza7CmRyy67osXn&#10;1JqhsHad1jNQQLlxA7JUPvv2A0G05x8FCgZCY7h53rwFjY/MiMcUlMP0lOcemVg48IADevX6icwN&#10;aRQfRaFh6kOhazdseD0WxxR4fi0/N7X9QRMqWI4VoyB+Yit07ImPXRkmp3xKh7hlvntRYD/oH5/z&#10;JLMZJnJ1h/Ixtwkmi4Lg79SxIz+lHdnOcF7ShHggVt6Reokd/S89dCQo1LxiFAQhbwcKimLsAHL1&#10;W/rV7zoKatDbb72tDHH41GkPM5vmlWLSjfFSPXaP7sTHz7O7OU04+ghVv9RZy5D0oAmapH8KZvmX&#10;Dz+kN/DfPuVDUYwdQOZNt39hzz1jqaZ4Y30O1nj5kPnxh9EfaHjw9kFD5Obxx59Q8J6R6j9UjLwg&#10;9tONaNNrbJwebMKW0v0IGZI2C5YyYukzxSioK2YpEKDgj9gBpHxKUYUjNp22iQKKgr7sk+HxRA4N&#10;IjjjfRXxcMiuWB4v5RA7pJAgnTS5Ibt6xGexcm+UbU8GUNFOybHYd1NcI+I1OhJBykkKsRq7PozB&#10;eJQJBSezj8UorkBRSjZv2iRwNHC+/NhjT+jKze8H555H3sQGv93yIZnVBfVPnE5peJBTuTm70d9k&#10;JFo8f935m0fGjaUacSKYmQSINhX01nKNUXXFKptRQIQZmvV3PGoYOwK2lm/tCnIOf/jRmQISm2BQ&#10;ul33iZlwO8baxVDXIEnvCy+6VGuofmNrAzVMa5w/f+Gq1atb3K9nqnE/hcM0x2FvCQXBLLzFwiWX&#10;XF7MC1vLt0bZGSiggNhxhsOFQGg1duq4nGH8yFFjhHqwejxh09ont9+52HjwHXfc8doEg4p2NstT&#10;pQTFFDzli3rUMiIi2m16YdbsObHjuUZI81LwkJx8qPHR4i0DAoxkNA8sAP7Y76BwSJNoY8WkOEe0&#10;IlPI+Wb1Frb4OfCgg049rQvOEkriXAs39v6JKog6IsN5sRoy5jymCfaYpGuyIm1rrHnnnXfwZFQg&#10;/0YI+7Z6aQC/VAhzZa/00NGwUUyFgiCK/Q7SREnLydidJrZ4gFLzo0yIdliPGzdp7tx5pEo1j7vj&#10;oHiVBxM0BKJbVCLgrt3OiO1yGgqUlFVGJRSyK1PG/t4JJ+q3FA7Wxis1smPDZcTI0S6kLtIwcaff&#10;Rfgn94jQDn1k04knnSzIzY+XXK30pqKZsxcsXMwYEVfNU7ul5+nXrPErM6dl0xuSDj30a4mA5Sav&#10;5/ac1cQDYakJRZ7Cz38yKVp0vacgfOLJpySV2RgGCUVGoNW4rxn7GnIvTSr40NpyEPQKhHomfVyK&#10;5S6C1dp8F8vWMvWiJOWG5McLMlyOxOuhSGO1Nlt3hIDZogMMNWbMuMo70jUMAF4sQ5eLX+n1AibE&#10;z8jyiM6dXQIRonS0d9/9EyZOmqIbZYaTvmMeCMnn9dffyG23y33i8SeBRqHGu1sIJEOzXAIynlXV&#10;vMTAF6ThU0/NJzQoP4YhIPMUnrk3dflPScqX5ql2yHTZ0eLGrZp4gFbaxAP+UBDeTiL5yVOmJTqp&#10;LUvx7t1/iPkifaJGmH3M2/+LYbnHyQz2oawOPuQQwSWs+AeIGJQrps+YpT4VbzuPA+cjP5Js4aIl&#10;M2c/rgSOnzAZAaFJbkO9sjLrcJXOiBwmERCK+KJK4FW8ZW1rvJcFxwr42Mhc3pg0VuGI1wWZrrgw&#10;JJMUZ3SVCp4Z0AhiIdUUv6LVlSKyXwGHLJsx0/wFi7CUbyJR18Qy1bzKBIEjMGbjYJ2OxGFhPAqa&#10;dbjmRSCYofiK4dQOwWXmvAvEagilJhlQ0sXlgs/56rC8QEsoxKSZUXpl0d3DmJ161Vjt9p3cLiam&#10;mkS8RrCaNzIIItHH4dKbvGe2seL9ji0KDZPEJvEmLDkrKdBWaVvg2nU73cXVpKmYBxUci7YiQkTB&#10;Qo2IkumjHBiJ5EzrlESYqVeW6y3lo82xo4NEb1LP0EZkm3QTZTmJwf+aH+yL+QU5LvQrfaH5mJWL&#10;cPiOvuu1BRTioPmoYx4wnvw/70cXYDJcGK/mQGOaCDGmese+AJnZ2j71ygMRAFTqsRmZ4wihroMS&#10;zEpS7t1IHO6kuIO4pkC0a3tEijivpoLsEgrS1VwlMLBNFOejXwpCgPBSz55XoQyhPn785PQ0BFnB&#10;J5V+cCnxqZ6RqOJIhk96YCqHy3AFnEir7BrVNuDiVzxqdCmpNnM1bsMmKrqr7ZZ3I7WBQjq4FxbI&#10;fMhdw/CcqQsNH3/wjEhJ5Awg2k5eRGUBoswCohjRbmDpeE1vt9PPlMy595gqOhBRPmQWxF2HwxUC&#10;tFL5QMxHerT6Nrt4HS92ZJhyiHshYrrRC2ZLFPbSJiolihk1oXwGq+UWwlMNV2uAAh02+4k04Wpx&#10;joZ526C7kuE7d1T7ZkMBKSfpM1jIZwFCZWejWmWhCzBFltKRHLY75ZTTMF/J2/UD8A56CwEj2qtf&#10;lfpIjx17y2UskAkQ0YEdhAbqRmxB6RKbq+N2iBoucSLDiQi9TXS+ssZFdvotVx/RsfPv+sR56IAK&#10;5lv9GAoQI5j/7qEjyFWpoYYvXfpM8QtqPibH7nn7rWSW2DvxvtKPyfH/cqTlmOxNMHEAAAAASUVO&#10;RK5CYIJQSwMECgAAAAAAAAAhAKfNTK8jKwAAIysAABQAAABkcnMvbWVkaWEvaW1hZ2UzLnBuZ4lQ&#10;TkcNChoKAAAADUlIRFIAAACVAAAAbwgCAAAAaskVZwAAAAlwSFlzAAAOxAAADsQBlSsOGwAAIABJ&#10;REFUeJztnYd3VdeVxv2fTCaxDSlO4rEzcRIb05vpXUiAABWEUKGDBAiQhQGBLBC9NwWEBchYFjK9&#10;N0HA4EZog7FjUhw3knEmXkvze/qsnct9T0967x5PJiRn3fXW1dV795y7v12+fdp9pL7p8tVXX31x&#10;/77v+NOfKf8d5VfxFW5rVXz++RdW15df/sV5XQ9TeSTiVRC6dftO0UsL//Ppn/zHj5/keOrJp/h8&#10;+qmn27fvkDA0aW91DfJ10gJAOn7ydNcu3VSR1fWzZ37erdsL47Jyr1x9+5vQmIej+PHD5pBXVs54&#10;xAda3/m3b4Ufj37r33/w3e8BbUlp2R8/+TTuukFl155X+/cfSF3c0+7/2Le/beePf+fRH/7giV69&#10;+hw8fPRfthheHsDvDx9/XLz4ZUxh5KhUie/JH/3YK9bvtWrtFTQQ9us3YFfVXlCPteJLb14dm5nd&#10;uXOXAQMH625PfO8HVhH64a2o9WOPP9+mLVr13rXr7p79YSh/w+/IsROYwuAhQ7GJS5evIEEE1+rR&#10;x77f+rtdOnflhD91kSMlbcz5uosXL10uXlzasWMnUMcNtrBKzGhJ2fIOHTpOmDTl2IlTeGndnE/U&#10;5bln24AcZsehi2vWbwTso8dPZmXnvvBCz9r9B78ZUfxDlq/xO3z0OGZXMLvwnXev6cqZc3WTJk+b&#10;v3AxIN24eWtr+Q6MD8tAuBzALJuDa+ys3NOjR6/xEyd//PEfm60PmBcUl3Tt2p0bfvibj7jy29/9&#10;fntFJbZV8cqut955F9XBKKlCdWF5y1as0m/vfvAhYHfq1JnfxmHxD2UJ4XfoyDG805zCIvyn93+/&#10;+/0fvCTlXN0FdJ9PLA9B/89f/2r/wjiAMCU1/ZNPo4XDzz77PCd34k9/8lNM3PcvULTza7++jjPg&#10;oKK6i5fev/uBocX9V65eR2uXLlv5Lwgpj4BZnz79nvnpM4gpyI3Kt1dANLb9siKKWDEgiOXUaflB&#10;KgLCIQmJNFjm+09eHkEKOEZE7zO+WMu9e7/lPj9+4oe7q15r6jt33r9LBM3LnxXQdHADxEVIKR4i&#10;yH0egvIIjguHBlMYmjiMzCG+u+Bmcb+i+1Hw++DD34AxhGhu4by4Ew8oaP8Bg6irXbv2KE18N3lo&#10;yiOEsU1bysUAcUpkDvCIlguXWEUWCPeBaADeqjXro/wW15c8crTyAaSPIZK5t7AiTBaSBWX9+c9+&#10;wR1wGKdOn/XG4H/OEuIvEPoVq9ZiFsq9ROK7d+8BH8FQgKRyd9UbBw7tP3iYz+qa2vUbN+dOmAQF&#10;Ja9AmpZUgEf0LAIMrt+4NSYj07I6Msi2bduRt2TnTli4qARN2lu9z+oisyxduhyV4gvt23d4+qmn&#10;pWdkiijZ/5WI/l+Xr/MHIIRDkgNYEi1nCDZoOogiO2TNJwSEK5KjHaSA5AAtjEZ4UVIOEn/vHcCS&#10;qrnzU08+ZXVRLxe9iTxNGp2SRlO/SZn8I5UH+l+IhaR9GJycYcTOM++BcGfMmvP6vjdIJ2Kt+Nr1&#10;GzW1+/GiXniaOvgObIWcgXw/IE9+yEqE/mvScIwMkeFRcaRtnnv+Z8/8HD/57C+e5YSLkjgmSB4G&#10;pQxSPX5bpoypcTdVwSfVYYiokeriBEf6r2gXXiLghzFhWARCTFB0UQfnyFGdy/wLuRMjoyfs0cvn&#10;n38xNjObe1pHnbcurqgXBqfKla3lOwI85kNbIuAHpSTsITjsAEbKOSLm4ASbINkgyeO/HKQcLekz&#10;a6qAHzxIyGHoGL1UhE8UiBBI7fypL3wT3Z6fffY5ynrg0BHi8YZNW9es38ixcfM2yBHVXXrzKl9w&#10;XqmvfHTv3vm6i8QgCATEkAas27B5y7btcMYjx04QZaL/PAJ+1nmN1DjhU/jJFiVQWUzXrt2DZNDg&#10;B+3kPqiC18Q5dK4eV53s2OmMcEJxYWo9evSi/YRVvEinTp2hwUQKPiG6pENc79u3P1/o3bvvuKzc&#10;C7+67Kp2CikWJGPU6DQqohnU1a3bC3BAIggHnIBzWtWnTz/aQNuGJCQWFs2PmOxGwA+OIFPDIOTE&#10;NBogj0qgogKuc56TOxEMgjwGLeNWxDycpGxaFannGvsjEMr+nEiQGjPH5SAv8qJlK1bxgDxOwtAk&#10;3MCs2XOR0ey5RfkzC7JyxiNQGkCOtKQslMB07twFB+4kAN/94MP+AwbBoheVLKEuVBO9AcspU/Oo&#10;fU5hUcHswul5M1PTM/BAPHjRSwu5OGhwAow9HMII+F28dBn3JYOTccjmJF8uanCOi7QjSK/bF/fv&#10;02jBI1MDPNUlpZFRcs5/Dx4+GndFVnh+0hKqmFkwl/wS7eZZ0HRAJXlFcAVzXqRJI5JHoVJAC6L4&#10;VbJP2sa5k2kAuGUagKGvXL0Wp0J70F0UBZcwY+ZsGkDbMAxkCwqYI46UzBgsEUs4946AHzflqVAK&#10;0T/BZiNHnCgF5L+TJk8LYn/ETlwE90FSZnbe6mSCAjjuvj1vAT8wy8rOnTRlGmbHgxAIUA4agIAI&#10;7VSH41ESTO34TxgWORK/giq7we/yFSrKmxGycjyB6Bs1Uq/awCftUXcKcsbyaC26xcXb/3XHd7cI&#10;+OGp+BkQKn/ndjgx9JETqhEpRaZUnDwyJcj8iT/9+c9onG7FbaFF1MIhIXJdyCmTQW3jrsgK+A0b&#10;nly+vQLagkFX19Tu2vMqFrZsxeqS0jIcGgdZ5pp1G1Bi9QTVXbwEoRuTkclFV/hhVagjfq6m9gC1&#10;QJfgLNRbUrq0eHEpbcC30yraBq+hnbT2vWvXsdQbN2/57ubHDxe/YdMWc1xyaPrTknrJmj9xO0EY&#10;GvaHT/cmlJaueDM/lAY1cmV/iUkjynfsDP/Xl1/+BXg4wsdGeMa09LEwDlf+E9/2wYe/8V2nXjUg&#10;4jQfoib4Xb/RHH7cBaVDgkgTkJRQq0NLxsG/BCpH7vhJQfwnuSNhXJEVgyOFwPKoS7QF56ZYyAF+&#10;4U2Po4Bf0rDkWJkIHDt9TObK1etc4ceT3rrt94TRC99vEX6yP+xABoHgUH87BJ4iE/8Nbn+wc9Wl&#10;/NIqUtKpcKiAFOsDRyzyn2RXceHnJv5dvnIVq4gDP0woPB2MYH84epmXAqncpkIRosQEkabMAmob&#10;5JHgrpoZJfqg26ou5e9YoaXz4Q4njgJ+w0eM3Ly1PFb8iH+u+MvVt96JDz+oDZHYdz0Cfuq/Fmuw&#10;rizhh1lw6E8Osu+A9kf2Kmu2sCc6Yx1pwInfAD8CQNwVWQE/coM48MsYOw6O4wQ/yAh6GR9+4dMn&#10;/fjBCaGqIu4au1Fa5s3fCb+S8uq1G4LMqf3t736PJnIr5WTWUWAumjYoh6VSJ/ZHjckjR2/aEht+&#10;+ImMzCzwa/kcySglPvzIHJCGzQ60EsH+FP8sAllvliDkXOlRyH/OWxDkkcg9yFJl6NZRICvkXF5U&#10;Rk8+4xC/jZu3xaR2jfitcoLf2+++Rwy6eet2TL8CP37Fb33X/fh9cf8+2aJkZwm7N6fWAL2kDNJB&#10;upSQJqassKdBPl9fAUojxkuNTmabNeCXQrNjxY8svmy5G/ywobjxCx9n9ePHg+EVxRq09gCzVeYg&#10;VyYTVBYf0H8S/wYNTjB+JHLky9/VY0Am4wq/UaPT4sAPpk1+7QQ/YhgP+E3hRz43YdIUG+fzphCC&#10;Tfk7fwq/gPbXsWMnsDFrU13mulUX9brFb/3GzbHiNy4r1xV+cMj48CNqwl191yPzF0UjaIXGwXFf&#10;HDJEy98Rd8SOjJYXeF27du3V58LNOTQgQI3Ua6kLLXGI3+iUtHUbYsYvKzt3SdkKN/hdvwGTjA8/&#10;ckff9QjxT/an8T/8J4fsDyHKm6nPl4NEOMiTIM3nnm0jkDR5SXXxSV1a6yTwOFzxl5TU9DXrN8aF&#10;33In+F2/cYtIFAd+cPXm8fvk00/xMNgfQsT+ZG3iFAgaOWpEXungsROngjzJR/fuaYhR09rktJWl&#10;WF+BEhUemC8HqUsFiw/hF2NPdAi/nPGlS93gd+NmPPjdef8uuh7eiR8h/pGVy0Mq5smXirAoPqmj&#10;mWNv9b4gT0I2zZNoWZoCquqScsjoNVzF4cT+QviljSFsx4ofMgE/J0uOQS7iSEL08jV+l6/4rvvx&#10;U07my6mN1it/V7cWIj5XdyHIkxDSuBvg2YQaq8vyd00Bfb5NWydT5cEvNT0j1pEEeHJO7sSXlyxz&#10;gp96ouPAj1zr4iX/JIQI8U9zijQEL1cmTqjOSQVCXT915lyQJ1H+J4prFi+jlxUq0RS7ceU/4xgJ&#10;En4lpWV/X/xQ4vBJJBHsb+CgIeq/tinPQk5moQ5JiTWg/QGJhpvFiYSZ6rLBPzwnFWHxruwvjpEg&#10;8MsdP6mkdKlD/GIdDhN+dRcv+a5HiH/kOmINBCRIhJi9RuaU1MvdIdaAY3LYH23ibjbgYHWJ19AG&#10;zdV3iF8cIwkh/CZMWlSyxBV+EUeCohfwa9u23fm6i77rEewvMWmEJl9o/gTyxY/xqUmhMhQ5ulgb&#10;4StAYhO6BaHV5R2UVyB05T/jGEkAv/ETJzvEL+JIUPTy/t0PyJXDHZ4fP9rat29/+U8MTrOj1IOM&#10;LXIoEIqLBlyKAH8RVHzySNic1AIINUvY5r254i/xjSQgE3Livzt+7dt3aBF+/fsPlNS08gg5KqEW&#10;FdS/dB4QP0xK+5NoBpjVpXOZoIgoZurE/uIbSUAmU6bmgXrwBtQ3ZOIRR/KiF0TdsWOn5sdv8TAo&#10;OyCpK0tTMdUPohkxuDIxUgQdcEwV+xPz1AitaIsokkKvqA31duv2gpOl0sIv1pEEYsrwESMR38yC&#10;uQcPHw1ohU2N5EUvyAopDR4ylODtzeL9+PGEL7zQEyEqGmlarW3eA2ZiFuroCphT0ybuw83VM6d0&#10;U7FQTlVd29RL6HblP8dmZsfaEw1+ZP2EleSRo3FivXr1mb9wcdwDL02N5EUviJpfpaSmJwxNQhpw&#10;lENHjtWH46c+STk032icDmSquSrBx+SIBOql03ILb11iLvoXjenXb0DA7RWsZOdOiBU//OfIUand&#10;u/fo3bvvkIRE7tCpU+e91TXxjb3wIBFHgqIX4YcCAR4pEED2HzAIUhoh/vXp00+5s7if9Vwr8ikQ&#10;qi80oP3xc5ykzRW27nLl70r+xKRQ+SD41dQeyByXQ15EDEsembJy9dqYfh6yv9R0DX8qg56WN2PG&#10;zNktn/sD0jhtbpKXP2v9xs1x0Gm+L7PBjaN8n3z6KZ6gdv/BCPGva5dutv2Y5KhlQYpPSh6cjMmh&#10;gyDEw9hYo9BS0DVew2cQ/E6dOYeq4gCzcsZ37dqd+3fu3CWm2dzgNHV6fo8evVD8+oZt91LTMyZN&#10;ntbCtY+Im6CFVRB6+SHujUeD0MY0dZbwQRKMQ9I6SJgHhnjk2InI8U/d1jYpX4mEFsSqC83JmBzp&#10;v2YOyppViw5Zv7SE/w4anBDfQkNEj6Hk5E6EdEA9UE3OYQHwkZZbD78lavL4CjlkvbiyHTt3tdB/&#10;ijpur6jkfN78YnQRbeAO8xcuankaSlxDLGCvBQvlO3YCE3eOgB9kT5NfJFYtJNOaFeMy8nUB/ef5&#10;uovqfNGGgxq5Fe81ByCjjNv+UFuMr2B2IfDju8CyvsHuEcTr+95oahshoMU1bdm2fUnZcoIljwlr&#10;QOK0ITQ/dv3GAQMHt7w9N26G1PT4ydPoAaZP4OTiytXrosxCoxYIatXe6k1byhcuKql4ZdfNW7cR&#10;Dn4bpcGg0T/yUeD348cDk50oj1byrqEiyVfptnopEXRA+zt1+qzoiZDTEJKSE8VFgcfniORR8S2U&#10;wcVpMdiw4cnIC96o6wVzXsSjRvRgEMvy7RUoMXnUwEFD+BVcEc9JBEVeQItCrFqzvuX8U2GeWyUN&#10;S+Z51XOtbcuamslBs7Oyc7FanHaXzl3HZGQCZ7t27UG0vmEjOs41lhSZf6rvWNYgTiERS6bKLoLP&#10;ySQyqaNOgHFDdRRoC16vCcak796CtvLM3A3eSMCHxwozaEiHDh1Pnj4b/hPtkAjkBJh1GzYjRPDD&#10;grED/kXI4T4xZd+YXf7MAh4K9kiw4J60igM7pj3ejfuswEKguwCB0vBbYi1twGEiMfB+cd58EJX/&#10;9+OnPhGCHM8sHmhbOVovs9YqBN9BDsnK4MQzvfMHtSiQ65rOS/iJe6I3koJ5YnkVlbutCwok0tLH&#10;cttws0ZAa9ZtIFUg4Tt24hQhE9nNmj2XO+CcCF2TpkyLNYUnZGJJBGDiH+arvghcYpvnngfO8CiI&#10;suIw0Fo0qaR06dRp+cIPJwxzoUmITtE3gv/UmDiyU3CyHVi0PZ02QZJ3DYjfgUNHNI/Ua23WP64G&#10;SG+a3ZkySiGWEMzwQpevXIWC5s0okMsii0Ai4S5EMyi1LJ0W8kPZH/jhsjBHLsbaBu7JHTLGjiP0&#10;woFffe31+gYnSVpJSA5348Kvf/+BRfMWFC9+ecrUPNqgTaTRQpptPV8R7E+hSMZnW1GbcchzamlZ&#10;kD5JxLp5a7nmuYjCePETbLaELA6V95aGQZXhKPIbBw6Reit3hkDCAsIfQfZn+ME4kN3suUVzC+fB&#10;ZQhj8fXk4bHB/vDR45ggsGFz+ACAiTgsDNuibT788AcAz2/FXPTNyPFPJMKbU9viIIGHWPlakD4t&#10;8IMBKvJpWFGjHJa/c1G2zoHRBMEPV1O5uwq1vXL1bYKQIhn4JSaNiIzf+o3CD30XfoQcuB8XY507&#10;aoUac0n6pubButEhPCERAb0sXlzaJH4DBlEvX+Br8BfwW7ZiNSHAOwsmgv/EKaP4ZgS2CslGyZ3M&#10;aUAKGzZt1Z1l3wqr3sW3mlrBn/i9gFux8FzwPQxr155X4ZbXfn19Z+WepvAjJgF2z569SfiQtfDD&#10;hyOZIEPWR4+fxATPnr9AEB0/cTLRhxOUKdx/Gn6FRV/jR4O1o2BGZpZXFBH8J/mDBTllfqIS5s1k&#10;mgHH5BRmbKGMxhetLptio37tOYVFAefuUR2mg0cCDPJ3FJkkAUIfET++CX5YG+4OicM2yTcwRKwn&#10;SDPAaXRKGpBAYgmr3DwKfqQ94MeD4y3BD72hJeBSXVPr7TeI4D+hzrb+TyundYiX2naBwe2P5NQG&#10;+sFPtdigsc2fp67JU6cHWaitcuf9u1je9opKEnOwWbFqLTKKiB+OAfzQd1kM+NEAtAq5B2kAIQPp&#10;wx5xgKR33DMndyLwRMQPP+/FDwZLwAqfR+LHT2M6ytY1iKoIpMEjC04c5E8Rc5cWFsSEb5dB24Yk&#10;tlDUxoqVwi8pWx785R3EfMgCNgdxh5qTVEFqwl2I8AM8ww++Q7KPvwk+BgmxbNgTaAWpJ5EMMgKr&#10;agK/FOFHm2kq8Q/wANLnACL4T3yXNgTUy3NsToNMUCOCwfkLTgAGL0OXzWmUQ05bJqiKOF5aUOxk&#10;7SuWhNReXrKMjAo8EFD4d8Bv4+ZtWKrhd+nNqzjeQYMTgo9h8dQVr+zizkRi+BFWjmqGfw38Ro1O&#10;o3nwXuF39a13wG/bLyt83/TjRz6kkKN5Lr5ptdpXSzaBHwiij1poqMhnNm2LbzXWrwFkvoOvc/Ly&#10;HDQdvaZGYgQ6yidy3F31GjzTSIEcu/Ajf8fNgB9WS2uDbLZoRbOWtU0tD06eR3VkqGfO1dkzgh+R&#10;Uj234Adv1a4H4R1Gkf2nuj9sBoqyQF0k7NnmkUHww54gdbqnEhLL/Cz08i/xUgiFk73HcD75Mwu4&#10;eb9+A4YkJGrvMXgm1HRvdY26s6mIxBT8OGD52Cuyw17Llq9yMn8JI9beVkRfbYzEkw5NHAZa5s/A&#10;TyO04Ie3IPGgDW3btmt+/Qo8R1RQmHlH3iVczcVGBDxzwM3PcAsaH/bWYodyTdl6rCu+miooDf4K&#10;7gcJvHX7DtighWg63JKYpCrAD4IDeF27djf8SP7w9k7WryA0PGe7du25+dbyHbhxHnPW7LmI3Ra1&#10;ePErXboc/Mhc1RLf3fz4aZxCFNSbUxubUO8M/yV5Crh5FqagWYo2eV7zzyx/l61zUlN7wMnbVnCA&#10;YzOztcR3b/U+pAaWRS8tRFhwFoVY8EOsIfy6dDvVwDKgiwMHDckYOy7I81rByAAPZ5gwNOnUmXNo&#10;CY0h0NIqSy414wb8aKHwAzm+8Pq+N3x38+NHnNSUdfNjikMKh7JCZWwB4x/4zSyY603VDT97y5kt&#10;dHL1wiN0H1NTCgRCwEalMHWSZTiLFz/EGsLvzDnwu3jpMr/iCMK3rWjWnXwbpk8tPDUB3ruozPBD&#10;RDiM3PEh+wNmlMx3Nz9+5+ouiG16Z77oRN3Zilic4LKD6CN8ITU9w5ecaFqixm9l/fLVARMvK9gf&#10;KRciI+YBjHX98GhGccEPmmf44d/IH3AVCNGJ/YEfYQ8XShu0wPE7DW/i43lte0EqQjjgN2PWHBw7&#10;baYNkFWN/XqLHz/sVHP6NIXJFiQozNpGEZz07t03SPwLbT44a45oi7o6rS4O5e+2h1DAhYZWwI9K&#10;5y9cBDDQTlE7rBCyDmex+Fe+vQLwcK1wQvB7+933SKLz8mc5wU8DQGgkNyfQ4r3HZeXCQjPH5dgc&#10;ESpKSx9Lkir8snMn0Ab+DJeDHz9tXqfpLdZnLcKpVZbKsrkSZEyn/sGJ+hrWt4psIZkmmoYWqkUa&#10;aI2j0OC8GQWQlyhsNoTfjp2IGId59vwFuCKyK15cCoVxhR+aEX3pMhWlj8kM4Tdz9tJlK7Nyxjfi&#10;15z9oRTq09LKLolPUVDpfOvG7eLjntOgok0ZRU8wbhu0UtePddc5WShqBfxgBKh8lN448NteUYmI&#10;O3XqDH7PPdsG2RGEAN6Z/TUw2yjfoSLoEv4Tv03ekpWdSxtIeJrHD9VTn7JtaGyL/2wrD52jIEHG&#10;BPC9PIYGFLXy3TbP0rnCoUJg+Lq3+ApyQRZEsijfgSjt2LkL/Dp27ITegB+cDucJoXAyh1griWDU&#10;0duZkZkFfigN+OFgiX89evQK38T9AfxoesUruwSSbShgCyo1UK7pmlwJOKaKLLR5nXrO1P9idYGZ&#10;dqAWi3GyeWR945A3j4A/hItfevMq1uDTQgkB5wl+5+suatcAnA0hKsjLEqxoJnVi0vDVazccPnr8&#10;vWvXP7p3z9c7CH7kOThM8Fu2IoSf+l/C33vpx4+IqlEb75p3W1li5oKgbQpNfEWbL4l/2s1tla9N&#10;t5EziHW1R1MF0jRvfjGUhPAGZ4HXTc+b2cBoFuMqFRRD+FXuxnl68Zs8dXp0r9vyQtIF+YT9wieJ&#10;IJMmT8O4yRPAyeSpffJD+OXPWrZitfDjJ82s39S75DQ26+URlr9zBe6rQQlYXMDNs/r3H6iOVhvq&#10;U10iUJwrf+fE1as2NRV66vR8Mq3qmtqXlyyDIBAICPZzC+epewX8dlbuAb8OHTrit7VrTsHswogD&#10;PXEU8nfSvl1VewlpJCrkLVOn5ZOA8tS2PMzwQ73Aj3PagEtvBj/woOmCxzt/Vy6uVeNrO5S/Q2oD&#10;bp6M9ilVl8PUW85EZGxHLeHq6p1VNBgkEoYm+bYPICLaohbwq9xdhfGh7xd+dRmvhf0RNadMzXPS&#10;f423JPXC4r29cVgeTtW2xwI/bA78IL0oHL4U/Iia+w8e9t3tAfy4I+ogs9Out+KEZhw284z/LlxU&#10;EmRMBzeCjttWQNat6t0LRsNVrjbfrW/csZk7g8ea9RsPHDpCykwUHz9xsi3qBD/CjOGH/+QTf8sV&#10;V/0v+BgsHiYMWyQTBS0ODN0WJWn+LvjhKlauDuGHDqHZ4W9t9vtP8U9tnqW0XW9F0OIJM0EwxvME&#10;4S80MWlYsm6IcXN/7daqd51Z/u4WP63ElEfRvOHEpBFYZM+evfGfehzDD30XfsgOj9enTz8n+GmG&#10;irbH1RgW6V3RvAUoqy0KDOGXM97wI5dQ/3X4OPYD+PEAONzWja+MUhe2pdUyDkUsPktKywJuvqvN&#10;C3Rb6yiwumTuGl1yhR9uiuQdayspXYr/h6CTwyj7hJ6Y/e2ueg382rZtJ/xwa5B4ROmEf2J/8Jfi&#10;xS/DpOBQnOOHtFWg9Z+pny+E37QQflBFoIUDQ4yj2R94gLDw01QUW5OgjUA1+VqhcUnZiiBjcupK&#10;5lbqpdNwo+rS/gXqEnSyUMYK+BXMeRGDsytAgnnBIyxFQUBVe6shL9ovB/zQ/dKlyyGKrvIHMPNG&#10;MhA9efps+fYK4xPgR0gGP4LuytXrhB/uantFZTT89EIi23VFg3Beim9mwXdQySDxT5uHKKB6kz/l&#10;KqKdVAeQwOlk8/L6BvzmFBYReKJnPq++9jrOyosfD0u+6xC/mtr9Ub4Twm9CCD/yllVr1sOQwQ/P&#10;T/4eDT8cCAkH2GhbHdu2wMKe4pPszwas4yuaKMw92zz3vM1Cs1WieFT+q3H54AudrISWA86aQ1Ic&#10;/Ws8GvjRMPDjEwPF3UEinOyhgC6S+UV/HRf44eRDk6ymTAM/iLr6z8LH0fz48XgGmHdPK1uOq4m8&#10;iDWmNVThBVkQY2z8z+qyKYrqedE0OFf+U7wOtoL6R5l8JfzEPBUFYRNkHU74C8/CnfEBJHNNEUAv&#10;fqvXbgA/fADiCp9H8gB+qCdapl5/2zBShF5JobbiVJ9ywM0/ER+Pobk2inO2ebLGIix/x4U62fyl&#10;viFAYHxUSi6sLo/NqPTOXa/ve+P6jVum2nur90E+hZ92PSICQQKd+E+UQO9CHzQ4AQoDPKEmVO4h&#10;Ilo8Ar8Jk6ZokuOadSH81P/STP8Zvyers308lOppT3EbeVDPFtAS84P4T40fKX/XVBelK3yqO9TM&#10;3SH/bJjbuYVAgvpjUjQAIMntqLd4camJr7qmVlMchB+GMntuEbJ28jpViFtK2hg4FK5u5KhUTbSh&#10;DRiGzZ8AP5ADP1AEv9T0DOyPzFULuL3lAfxIjwYPGSqDkPEpi7DXgnn3dQ04Jq4NabTL6Pc9L0+1&#10;t7Rq8qd293FlfyAEnUtJTfdeRGoIaP7CxebNMEfcJoQe/NTriLghPk7ww/68EldzAAAKyUlEQVTI&#10;BPCE3otUQXU2zBLCb0oIP7zomvUbwRv8cPuHjx733S0s/jW8kE/r/3Agem0ANsG57egqiQfEj/iH&#10;aAQSVejlY3rnEedaYqGI6JC/aHd97r9l23aEZSGQNMu7vRnR0fAjkTh15lzyyNHEPyfjR+giD548&#10;MoVayCyVM1C1d3szFAXmSXoKC123YTP46a1lzcQ/TW1r3fgGYW9O/Xjju8SVU2OaAV9Ia5vX2eIm&#10;b/5udVGRQ/tTp7koEvCQI2/aUk62Nzolbf7CRR78DsDA0V0t2gO/fv0G8H0nzbBd3zi6d++BJ99V&#10;tZfABjxe/FCpv+GXmq75Z9PzZkabP4/ZomgaO7Ud/G0gAh6hnZPVPxJwTAfd1+tL1fVgw1I2S9gm&#10;CjvED4RenDefsAeDJ+QA0hONb6zzLjGs3X/Q8MMssFS8bua4HCf5A/6zR49e+EbCHtGXWowhmklo&#10;x5kQfuMnYXOoF/nDqNFp4W++ewA/vRBTxN1nfPJmCoqaThjQ/qSGrRvfktyqceddbxeaBkBcbT5Y&#10;3+A/i+YtIEYQCG/dvgPPXLl6LUwB3+hdh/7GgUPghwLJfxKcSJbGZeU6wY9ngXlqJtKly1cqXtmF&#10;64bfJg1LvvP+XX3H8MNDQLhADmvBCsPf3OTHD/+J7FA6DeLYDh62jyOHyL2TzSMFj7EVq4v7Q/zU&#10;14OeOkm86oXfSwvxQtGZCFSetB38Ll66rFFch/bHgw8cNKRyd1WU79C8aXkzwC87dwL4QVOxP6Lg&#10;hk1bo+HX4D9TbDW6DM7ik/cK9hd8810EZFN1H298W7iwtF0ktdbEIX8hzuXPbGY19oFDR4hGxAvh&#10;R1giS3Nof0MSErWTS1MF/FCyRvy2gh/2RxYY/uamB/DT5mc28mBpg0HYuvGF3sHHxPm53pNja/6s&#10;Ok2d0iBZK3ebf9Y3bqeFI4qeUAo/yLBmXp85V4fV4t9cjR8R/5atWBWl95925uXPAj+SVHwmRvXW&#10;O++CetnyVdHwQz2zsnOVp4MW/ALdJ431Dv7J0QUfk9Pm5eYtLXMQbzJzl9N2svmnHhBGwP1BkQh0&#10;8vRZeDmqTSz0WuTBw0cNPxT62IlT6WMyXY3/aYeBTp06l5SW4ajPnr9Abnft19ct+NULvxkFIfyy&#10;c8EP+6OdpDRLypZH4y/q09KEFC08sBWwtgWhTeQNvnmkdlvSzX11icvI6B3anyb4YFKgQownl8AW&#10;x2ZmZ4wdB4k30Rw6ckz5LvhBEYH5pQXFeF0n8z+1tg8ODITcHOoEecE5Z2RmmUsDP6oDP67TYJIC&#10;MKa1zaxfoX1QI4GknF2jgFgA59row5X98XOlQUCojgJ1x2B/qKc6YJW/E4Fc4Yfz2Vq+AyKg7VeO&#10;nzxdvmNnSelS0gn4gpGaw0ePy+XI/vjaguISEjUn+OltSup/webIVTZvLSeroTp7Hwp+Ag8BfpAm&#10;/jsieRT5H39CjH1389sfcpQ1mLUZszfLAFSEHnBM7r1r183QWzW+dtqO1o0vkAzxz2ALnbwFzF5e&#10;sgxBkNLZZCTMDrJAXmHDp0eOndCL80L4de1+9PhJsmnM1En/Nc8yfMTImQVzb9y8ZcFMozE2KTuE&#10;36w5wo+cT/iR7DczfsRdcLIEHk1CkXw1LZNz2IRe96YumID2B31VlmmWbQanVyzZROHBQ4Y6Ufz6&#10;xkk3PCC+q2DOi7ijq2+9gxwhC3hIsz8AM/yQGuGQtAqtdUKDMRLtMNCwkcFyMEMUxGC8ug3pgB8A&#10;gx9KI/yIfxho7oRJvjl/D+CnFxJJ6x9tfBv0Y573T6tfTYsTAuJHg+wVS4LNO13Ygh+fARdqe4sW&#10;HWp/BBDi5jzL0MRhcBPyZcMPOWrIBfyIvsA5t3Bev34DXL1DBFPj5tiDFLdDh46EYc6pSN8BJNw1&#10;+BEUwW/Y8GTiH43EefjmPPj9p3IyrfCTz9Rhe05o0kPwF6IgGvXSeTsKvPk7T6Uu0JzciU4mztY3&#10;4IfKQwoIe8WLS2GVRD49FEzP8MMmDD+tNSEJI2q64p9ozJr1GyEmgIQvxfKQJ57Pxh80TzWE39hx&#10;+Ex8Bvk75+FvnvT3X/M8lr8rz7P9xWWRtiI3oP3huOz9BJonqFnetmmlIdqzZ29Xm8+DX+nS5SiE&#10;OWTCiXbj9MYVCKdWX8h/gh8kHhNxhV9i0nDvShS1wduAEH5zXgQ/qCn4JSaNCOGXmRX+5sIH8MOk&#10;9J6qVo1vY9chOqOdzzRpJfgLMav2VsvIjLB4D722EQ8TfKK3t8j+oH/Rmcip02c1JU744U6xFfBz&#10;koY24DeifHu00W+ed/bcIhIGPMS2X1YIP7hMM/hpTFweDKjQwXbt2pMnYdrqCrFZRsHjH4RKm5xp&#10;rShqQV0c3t3zVNeAgYOdEL/6RvvDf0ZXCC9+oV1vT5+FxCePTHGH33BtZ95UoXlzCr/GD6TB7/qN&#10;W9hf+JvTHsAPSJSbW+TzEnpvRMT+gjgT7R5so4y+imzesKYxBtl811e+uH+fvKp377547yjqf+FX&#10;lzWNQ/i9+trreTMKSGOc8E9uQto+b35xdAMoemkh/jMtfSxIk+OT0tASnKqv59afP2AHij3P/uJZ&#10;xXDNpuW69qXQzBTIUsA1eZcuX9G0Qe6vwXdtcUilmKCZZquGzXcd4kcmR70wAlzimXN10GBcE9p9&#10;89ZtnoiDdEJbZtMG/tswVh7at9rV+gd1HHJD3PjuqtfQFbgl2TD1WhtoEu0k8KemZ+A/iTKkENgV&#10;+DWz/xnE7PEH34bpPWxHXmJk9BmMzRZcIkmYJkT5knf9qXDLZ8CXr/hKTe0BVHPQ4ASskBO4H24K&#10;6SApnBV8AXXRGhfhh+6OHJU6JCGxsGi+kzCs3JxkgPwPnUB3CbG0Z9ToNGsDpFSzuWhM2fJVnI+f&#10;OBm1Dpd5hPevcFPFOe+yTSgMxqGlLVRZUbk74IZyuC9InTLZVo3Lbm3mNeovHSL1QUOdbP6icveD&#10;D0npqBpFxhS4OYgSY9Zv3IxLX7NuA3Y5f+EivYDwfN1F7G9n5R6cZ/jarbgLDlm7SOIPsDniK1cI&#10;ses2bKYBtIRGaP9rkhau4ABKSpdCTcJdrh+/+oYtmADc3nxrVEKf6Gys795tqoAKzl29oF77lolj&#10;fJiFq8zditZ4IAvfK3QskdD+1ygxagTL5wTxwf0c+gAeCjY0ZWqe9+m+aihKJLTOm7CHBKblzaAB&#10;+AlaFT5hOgJ+9Q1T6jBqTV8AME205cCcXS1FsFK5u4pgoHkuGqvSpuYrV69zsl9ceAEJeAHSOXTk&#10;GBrtG5HRJAS9LAiiCPdGFLay0lUhVee2efmzCHXhYZVwqE04IOS4PdrQ1O6HkfGrb3i5G+CH9uhq&#10;sG7sfer0fIc66C21+w+i5kXzFuBSFpUswWVFT4+CF0g8eq0tQEmqzp6/8NY77yJKPtEbGrN02Uol&#10;vkMTh8X0squWFypFvF27dse8dlXtpRa1AZeekzsR1cFaZELkEk31ADeJX32DIyWuaiVVwexCV53I&#10;EUtN7X6kpm2teJhvriIrxD9CGvhhBxg9B4+p0SuiO3bZo0evBcUlrlLPiAV7IOgCIc+uQTrNe4Pd&#10;wEphnrSN8ByFakTDr76hR6a6phY/46oHJEpB/TB01PAbtTxfwSkRhMjJIPA0AKnZJnL8y8mmo9EL&#10;D4uK4A8ITLhNHp9DHpXam11x/7+uERa0Rly9ZwAAAABJRU5ErkJgglBLAwQKAAAAAAAAACEAyKoa&#10;lKsoAACrKAAAFAAAAGRycy9tZWRpYS9pbWFnZTQucG5niVBORw0KGgoAAAANSUhEUgAAAK8AAABT&#10;CAIAAABmoMBAAAAACXBIWXMAAA7EAAAOxAGVKw4bAAAgAElEQVR4nO3diZ9U1ZUHcP+TGJdRCTo6&#10;aNwQWRTQqFERN2RTEZFVRLYGQTZbEEQ2QQQV7SAGFBERV0QWQTAQMBrUmIlLYpaZSTITZ4mfT833&#10;vaOVyqvurnpNV6Pzmfvh01RXv3rv3XN+53d+5977bh1V+P/W0vbll1/+13/99xdf/OdfvtD+02vv&#10;HOmbOqx2VK6j/+evf43+/+lPf/7d7//wL//yr2EI73/bDVF901O9fufd91avWTt/weKZs+6dcveM&#10;u6fPnDd/waonVm/dtuOzX/8mbHKk7zR3qxYNn3/+24Ynnxo7buJVva/p2rXbeR07dTrvfD+7dOl6&#10;5ZVXDRk6fMas+jU/XvfRL39V09s94u3Q+x/Mqp/zwx9e0a3bBX37DRg+8vZxE+om1t01YeLkUbeP&#10;GXjjIH/q3LmLn3eOm/DY4w2//Odvk0Eqo4GD6yZP6dnjouuuv2HS5KmLlixtWL1m3foNT69/zj/x&#10;8eCy5QwEKP36D+zevUevXr2nTpv5xvad/8fYAhGiAXa4edDgBxYu2bhp86639v7svZ9/+IuPuNw/&#10;QHl73/4tW7et37CRTSZPmdZ/wI09uvfsc0P/ZctXIowj3YPKrQIa8AGYDxh4k+699vobTSH93//j&#10;P/xpx5u71z3z7Lz5C0XJZZddDhb1s+ce+uDDGtx2W7cPPvxo+IhROrVk6fK9P9mfAfqvPv7kzd17&#10;Xt2ylQX0V5rwpjz61p63RQsMiZOLL75kxKjRDjhCPaiqNYeGlY8+/oMfXIoY9ry9r/R9cb9g0YPj&#10;J066dcjQAQNvFiujRo+pn30f6Bw4+DO2YJ0NG1+YM/f+QYOHsOCw4aO+4VZovnHwLYNv63XV1S+/&#10;uqX4pgCgEobcNoyJ/EnWuPGmW1gDg15++ZV67SNUBf5AKgz40MMrR466w/vM9dIrrx253jTXmkSD&#10;rp7fqbOM+K//9sd4R0A8tOIRvb32uj5Dh42EhrumTps2fRYBJYOMGTueesCKTCObiolPPv3s54c+&#10;WPHIY6Lqiit63TZ0xLcUE3p31plnwXrxHWmizw39/Bs3vu6+eQ8IG6QoAOQIh8kLIkGmQAaOufqa&#10;68hMSYRBSKvb77gzlBY6OYKdarQ1joZ9Pz1IKl5yyWU6EO/wK/7XDXLpkcee2L5zFz3xb3/8Y1RZ&#10;v/3d72VQVAlDsgNkiACgoaTkUUnk8YYnEQmgTJw0Beu2YQcPt1FIp558Cuchg3jn0VUNLIMOyabf&#10;fP55Ux90PAQ88aM1AkbwXHPt9YgEXBDnk0+tG3xrYg0Cq5kztH1rHA2w3P6kdnJk/Prue4ewPR0g&#10;4qs5KZRsfukVuYMRr+/TFyuIG+hZ+tAK5IFd0Gar9aCWDckLbsRQ5PYNGzdJDbzoT9Wfh8BkTOGk&#10;7zIITHz8yaeLliwDkRv6DkAYtbn93K0RNOzYuavjuR35PsrFP//53/n1oot+8Pob2/OeHWdILpCE&#10;LQVTIrLe/wCFCgum2bf/QCv0oJZNAXVyu/YIP4hB9SAJoj102IKz+ZRwcgbdH3PneJmCBUaPGSuN&#10;4g81fGvffu6WRQOVoPPHfudoPot3tm7bQRLLjodzGezKiEJBLSpTyLtiAm3IIIdz2po2FYFQZgpF&#10;Qbzz2OMN0l+5BlQ+SJSOl2GFUMXSWqpVpjkVMQ4EKx9dBR9yxxHXVVk0qKSZoMNpHaA13rn/gUXu&#10;tbS2/NOf/kxd65KDySVAQXpQj1T8qakrSR+KT5Rz08234FtWI0FobDojF+u2TVMZETr4rFu3C6ZM&#10;nR5v0stX9b7mL198Eb+6bbJg+sx6kaPyorhjGIq+lkqkRQZp6vy/+/0fMK7qXaGh7oCkgTcOEi0k&#10;RVt0r4n2d2jYf+Cg+5t93zzF0qS77i6kdYR+wkcc8D9//StVpav4Q3BDCe96QR+QyjQjkQgfjtHb&#10;Rq/nEqhSDeYqn372a3kEIMaOm4iEa9zTfE0pRCrSxShN4RBveqGSjNe79+zl+549L5ZKBE/nzl3o&#10;CZzPIMyS2OS2YcDEekoMwqvRq6AZvIskoIpgHzeh7tJLfwhGLctEh9/+hgbRQO7hK+X1oMFD5LNC&#10;igZgJ3wKaXDjiXPOPvf4Y47p0b1nDDN8NSg7eozPQnfvq68luxjCm6Qi/mz0qg8ue5ithcXBd959&#10;5bXXo+Lyum36XLHJZTA6Y1a91/qud0H+UKvXXrz2+hsXX3yJJJKU0yNGYRHv33yL/4cTBKLFZzEE&#10;Y8qG/QfcSCQ9sHBxozpJ2CjUnU0UeT1v/gKv/WyGZWvX/oYGKRy61c1eq4j8C0rkb/2kJ+SOE4//&#10;hwsuuJAkHDDwZt32J8Uk5hcTKFTncaleYQgxhPdQCEw0OhxJQ6EchxGncOA1QlKStVnPm2oEo0hw&#10;M2jMrziSv5WFhdQU8r2kyWFCQljPX7AYMhCb9O99hIHqZRYmQhI+yBpSIZiIE0HCGo2O50q7aGbS&#10;5KnO45iePS6aM3c+/d7Gff8KDXt/sr979x58GXdw75x5OkATea1vTPPiy69+78STQKFYDgkXhisq&#10;JnBRf7OjoOdjnaEqnETciwy5oziKVWzsIpggadPml5jbp7CLJNpGXW+iIep/OvU0gjF+bVi9Rtw/&#10;+9zzXt9z7xzQd0C7E04U+oV0Mg8CqChd8JMMlBSiAPnN55+TU4IkSgYVJnBIxOIHHZYrTTU50wkk&#10;mnTVE6uxLxiVG62mLUEDNQDI53fqXPQE30PAykcfL6S6kgl41wE6/OEvPnr+hRflQuKRDvIT7YOI&#10;EAkO0E/xIdalwJn3zGY71kS8lPmBgz/LXF72kVnx7dqn1wOHLOM1+7alCUob75591jl8Vsxx+osD&#10;QlNTyqplhKd3dJ9ewwSaFPdc7qekQBXpKaLdvnNXiCdFGZSjE++zlbOx9oPLln/8yaeZq+s4I0tM&#10;KnN2cyd0d3HUqw1aggZaRjTwXHFKnpMgQC7wetPml/UfOPhJoAh3DAHF3qEV/GQIGoq/HSYadJ48&#10;jNPKmt6nNhYuXurjDOfNTFgwt7O1P6kdavn5oQ+cjWo5IuOVbkzCPqX9yes3bCx9nx10UwUh7gk9&#10;USsJss+FF3ZHewSgLiNXP2FaZ0kNJtIRgmDDxhdCIOs4tYgpFy1ZytSSMhWiv8Wr8LowEw+n/eOp&#10;0hMXkBrSh/ozpsHaoCVoELvfP/0MwV36B5q/zw39CR/EpVedzjtfD/3UB2/GUp/i4heE5uM6yfdy&#10;Hu0NQzDBvjIikuBg7IcqOZ75injHFuzbtWs3MQEub2zfeej9D7wArIBUWzYd4UIlZUa+pE7qL6y9&#10;FqyndzidKfyDgEaXtHhTcFNg9JbDxA9MYB22ojM4mH34GKSokLgWzcj3cKYuU85cdNEPZtXP8abc&#10;xHo4qW3WzhzlFjkDxWXUDT95M8agHl3VcNaZZzGTWG/mtlgTogUBznBOJYOC2zui3+tUKi9Mlgj0&#10;vJhldRXZRg2yIyXVGMZm4j1v78PVTNbG4xAwel7HTiCbGRaEaejkOfe8Zes21SPsutWKJyTC9BG1&#10;MB03k6WEuQwSM168Di6SjhiAEkwjckK5QxJkoBlXlEkV5PBUq26XtKN4S37CBOW6BjCFqT7gOvJQ&#10;VS30q6l8UAXajMggSAUKu5BRAKFvei4Ep9w9AxSk4WJSQAZyKgZGyHQWFiFg21JXAx/Qg2z5nzZu&#10;2ozn3bnXpBIVCa90XzWnZWHEiV10nzj1K8mMYp1BYmVYqcF1Ce2iC7wg2rCs+oIx5SO2AsRW7Gyj&#10;7SiBe+YZZ8Jp+d/8Sb4ki/CBjIghMRhRWeWpgQDF6TNDiHiRRxlEieEkilUozBSfkKE2Qy0Ulvhg&#10;Pohss6yJHZmiOFdX2lhAwSU23KFEiR74jwyq/t6UGHCmcIMDDoaJCDZV63FHf1emfufd90qPx9mh&#10;GwhSyVq6wUaZhSat3o5yEzoWSbG84S5xzKkYTNYQEwBb/XImGGc73tUrCpxNBT2SlEf+4djjXHfN&#10;2qcznOR4iMGuTACjACEi22ZRHQhCg0KpUR9TfNyvL/6qL3S3XjRlt0YbnkP4EKDEcC2/Ik4mDWBR&#10;b8Ivc/yMWfX0ZkydO0bupqsOt59Nt6NkATE6ddrMRisZeWHS5KkqIuQmvmUKDIHec8XrJ59+JrCC&#10;9wrJxOCyY79zdJcuXefMvZ+zdTVzvCzjQq7rlkDBMY1SV6u3SJqDbx3a1BpGBCmFL1j0oNiYPrP+&#10;hOOOlwrzLlrZ8eZuEoRfMT/QiwpiBaqEPuVUXFASTfJSxLLGq1u2fvTLpAKXf2unr48K6eRWmpop&#10;EBPyBRsVUnUDDR3P7Vh9vogm0PEkQCRTG+l8nQyCJKEE9l98+dXM8fJ0UqDfM1t8EJ6OaYPpHBDH&#10;5BRiU0OiQBAjx5Qyt3GMfIc789bD+356UBVKLhBJmza/hABiBCJmumXY0oNBU7K+qvc1BClp74Vo&#10;BNyW97PpllSY8M7HlG1TBykX9TnG7ZmDCfQEneRiCDTDr3IkQ+A9lJDoxLtnwL4b2F423dfw5FNk&#10;Cgzp+cRJU8QHw7Woj9U2iWzosJHfO/EkWGzqGK4CYlDevWcvVsAleM6veVcn7Hprrx6pHtnQZ1Uc&#10;dCKG8CbtLHhKD8YKkEd+0dfcxFyOr0XNmaDhrqnTmOCJH61p6iCKhhhGIRBAAUl7TCBxQkmuiykj&#10;kQEThLkVruJMnoZ9xTfslx5MK7COA/z0wViH18wccas03dQvuG8m+IBAmuMS9LB+w0bqQe4fNXpM&#10;3ngVAGooga6n/E2R9O03YNGSpYKEnsjUbnAQC3FjBTIb8loLO9l0S9Dw+hvbaVrsXT5WWnrr+ICl&#10;hKxb1/njjzkG8+ddoAFM+ICPyclCMpmZlJ1qNtjX25goKjZZDBVhiFVPrEaYQ24bBjSZY1q3uYpM&#10;QUtmoFnaiHwIwO1ITu6A7M6duyQDiKnQyXU5KRLEBXoh9Tdn05IhlaiTDPXS17G4EnM0rF7DLLPv&#10;m9eybjbVEjTokkSAHjZs3NToQahMQYHKSCfI1QeESfIAhF/zLmiTJlRZKDEsPmfufK9VUwIFJjKa&#10;mYxyUdYRhSpA9lLd1XQxBKIS61xSXNVS2tyzG+B44XHd9Tc4mM/UXMJJthXTjX6qmSZjUkUos5Dq&#10;ieScI0bVz57LsA+teCRzsDQBhbQF2C1bnkx1NloPt7h9NYd5/wOLTm7XHmtlNG00kl6JuPmlV9CX&#10;FI6mMDaXSBkkMe1TOt5eTXOVZNntVVfH5BC28DqWXY0YNTrz+B70xCopuhpWHCOAarfUWCI45+xz&#10;VX3lWQk0iQY6Lia4X351i3wRk5k8F4NI2C7vWhWBzq+x1tDVsYVogQ9d9qfMwcRTUnDddTfdgDh9&#10;EHG2vLd/375CA/e4Bnool+573t7HAeMmfLX+B5dKExBK38a6BIUWks8brzG0RRmJePE0Zux4p8IQ&#10;bD1ufF2miHIM3eCibgYVxSMbNdLVmmvpFMdnVnDF40alJsJYeAt7FZLJ3sUiiq6kwPJKvKUPrejR&#10;vaefhTR9iDf+FniQsW79hszBa9Y+HeNyBAeJI2WUV+kta39b7bJwcbI+mDwuDXQpCvbliNIiSmRI&#10;mYpSb8KyLKPKuHXI0EZ5pZkGT04iOwh0YScjIht452y6OuMJrEDZQIwXMSDBWzUapsTYF17Y/dST&#10;Tyl1PBTCbiwJK20R2TGePat+DlNQHplZ0IotDfSkAo9lw2ufXg92QOZyjF8+BJ6sjulxEcnpg0Aj&#10;rYQOO8z2NzTwh2AVE8RqseSVI+C0fME/HEjznCeIETio4hX5LC+BS8MR6K5Oww4YeDNMyL5ogGUz&#10;kxTQ4wD/wBFhuqjIqNHkHoEWq3tizYcUiR2vvua6zPhxtIdXPsY3Iluwsp7sSWbmfbxOR1TgxUDn&#10;b4BQcEmpMbNVenBacC13UYcJCWyNRQ7/4a2/WyULg3At/618dJVfIxHg8EY/yTckrrqII6PQQi0U&#10;QFPrY5tqW7ZuAzjKgO/palccOeqOmffM1j3cm3H23p/sv/a6Pi4KdgI3Jvpydrmqlsjk24bx6003&#10;3yJPuRY2UhI3dbzbcDMiW9ZTIxx39Hf5NW897LMIz4ViOI6QikXLmFjsZcocQpIAB4h1zzyrUnMM&#10;0x1mwZVdQT9n7v1igmsVtSgIkzezeHX3nr1kFErQDVqG+MKuzpB3/ZZrsd206bPoLwDHFgyazBL1&#10;6l2uq4n5qMqg0F/5oEZPbim8OaP9Se3IiP4DbpQxm5ku8adiZLsxbHfsd45mnLwrPZFQjDzGcJxz&#10;sgaTomHaOeMLF2IlFxXG9BzEYPfDmcjIooFQ4F35gmthreKjdtIEQkOPwV0dTuug0PIi75JfyiuW&#10;hhZSGcWOdZOnxBRJ6eOw0Yj5qMpcRVD6YJWPBOZtZGPHczsKdJgrHy3NNFCOyJbCSahBg4cABCbL&#10;W3ChpRh5DCSJSY5gGVIdKWZGwRX/MZERVV7MAEfJ04LWyJN32DieMWKCasYSNmzcpP6U4Qrp3H/o&#10;6sceb8gr8R5c9nCxgCaj9BDIdFVwlA8VJxdN0YMwY6KvqcGSw2xOLjb+6dTTSKiKg0uSncim+zAc&#10;EAhWZhTWeQsu7ryh7wBJKqaLyYJ43I1fbr/jzoxa96uyHJ1wlvSNzxSoLXuOr/GncuU/pfPxxxwj&#10;d1bTE77nm5jKErJ0tVwjn+WdieZdvBfrlekjgJA+cJWulj8FijMofzzEBySe9FG6v0JrNZUwW7c7&#10;4cTzOnZiloqilWziRb7E6jIpZBAfQ4eNzFtwkVDFQNdBJZvTAoQTosyMOEsmMgYNhhif2vHmbvpa&#10;UdaClWNN7t/A1hT1Ke1Ppumq6cmiJctizjpqHvHk1ypXB5U2OjSpYtY+nZ5zKaRTlAIO5SKt0iNd&#10;iJgHCOiJdOuYinzeghaDTiDeuXOXaip7xRGe5zxOkjVgGpgInRYUXKp3xOCDajcnJBUBAu7ZJJOL&#10;UZGLOgB8pVrGv+feOXnzdYW9XWRNJMm7mWnWRpvKECrBCJYVymKCIfK6B50gOh2OKTHnZBE/sZSA&#10;yyy0oV5jcSke4jPxof6sxaPfygoUHQsaqmEgvhHEUfsAkE8lBVfZ5GTF5lpRcMWDvyEdiMp0LH9J&#10;JhcrKGTVSCVPrX0m2DrX1EmFfZ9CGH7/9DOI22rG/nTYjaoRYiIjxq3jKZ3qGzChVtaMCi2WoImJ&#10;mNTJEFUsEIJC6KGr47m/vMKtmsYZ0SPXquYRoD1v74uCC6tHwSWuyicnK7YYiZIxfVAWwH9qHOeB&#10;Esk0k4vd2CWXXDZ5SjJiFKMgyq7qBVwFNLhYTGHozLz5CytOydDV+s950jzBwX/MR/vkXQ8ipDge&#10;9cVoj+CQRNEAZw8bPiqTNcGUbmD6rdt24Mlkc4jRY5qZj21xQ924J1a4VPPUqDTBZ4ojvEUdQwM1&#10;JqXmndlC0umDmolklnyTRTFjx0sExSclS5sqj6j3V2YRQj5Y/Uh55R0CIWtW/RyZr9N55wNaxfO6&#10;CTEEARgbd3lBjcp5ebMmAEkNrI8MhIXU41SUBFuMG1+XiTChACXXXHs9bYGK8JNiJC8tV9MAjqRt&#10;f1I7MVrN5pjr1m+IMVNm4c7vnXjS+Z06P7qqIdcQqoMXLHqQvoYk7sAW4FhcOVaeudZv2Ni9ew/B&#10;w0pTpyWzX1Uq+qp2DwVtxZ6sSUZVsyINY3M/iStSsT0lCEwSXt55JgU3o1NGekVGDR8xCj4EmRMy&#10;RIYAQ2f1H3AjSn9j+05mIkjzRmE1jUZz8lNPPgXzVYQ4H8SinnnzF+h+rKbkqvKYbr7pSP3suc7j&#10;bLH4CBfqIOLh7MyYtIsqf+jrWIAveOiwahR9tXvJsrWTov1u3S6oZkXaofcTiYvtFb4yujuTbujq&#10;vLO9YhEZqGv0UPkEGcp3IRLP6mTOhk7wh2JMkqJdYmFVq09kuBPCUAlNUSGkigOvUIvS3MzSh1Yk&#10;q/rq7kKWfs1bD/ss95MFru6cy5avhAO0zapMlMlcLCNs6AZpQmJ1n+KqmcWO0XLsMy3QRWeUjhXP&#10;W0hllGTvPmQ7FWOUJ8V9Uqpv/KrbpEPhq8x9E0xgTrdBKGUIUG4SB3S1qE1GQXpeHI/EtG5j64bV&#10;a4iAM884U0qqZlQqItun4mmZ447+rk7lff6YX8UkVnjt9TewBUlHlxAHePf6Pn0zC/DdVWzYBT3B&#10;1kqS5guufLuO03TokYxCldUUclu2botJh3h4SDCxYN71Wz7LiKGrC+lOGrEoJqaAyzOXmjZZHzB5&#10;qmBauDgJylpMZIhOp4Xvs886B/9X5DzZViSI7OdfeJFTEdix3zla3dTUhidNNSSt70mltv9A8UFN&#10;sRFPZJQvwGcHiZWeTRfg9weIZvRvPjQUvt4bixrq1at3NYVcRHYs6YwlFOnjA/nWbyWmX/FIuoR6&#10;QSF9TDbRkhPq2MKb5c8oyk1s5K8CaOY9swm3WEjSus3JEU8UXF5UBAS6isjeke62SeJgCFVS3p3J&#10;5cHBtw4NGRsgc84Hlz0cK/MyY9KQp8qTqckdyBMbKvCmBFxuNBTSXA5urBArlyoe3/DkU2IiJjJ4&#10;iKKUdMvXeDXfkG3yJFpaQPv1qbXPxGJzOOP48mcU/ckdxoOtZEej2vvwm7uKHoE48quo23/18Sex&#10;Q+CBgz+LhyNIMXRbzeBeaRPf9BM8qZt8duy4iZIyxAtRmatUysQId2xKJJWo/GMhXaOnbQkaCulK&#10;CI6hq6t59EfQRGQjNJouyhO6Ou9zxzop+5ICMWNJXfMxGSXgWKE4IpSoranT4+lvB696YrVwwcx+&#10;bXStymE2l9Mj2VMFDqMVjyd1Bw0eEo8z7Xhztzjx2aHDRuYtuGgOJ3Eq5v34k09JuthWgLOLe/Qw&#10;lFrUn8RerL8VGxGchG35OVuIhkI6RhYrx2MvkuYPpmjiGVMuRPtjxo4PXZ13R1K8x9PpyGNS18Rz&#10;39IHa+qtaMOcJFWyMCLdg4zUYA5SQ1JzAElbi7VSuq9HIN6lS9dqCjmRTQvL9D740iuvxbi1+M67&#10;AF+/Yh/WQjoWnuxENmgwNyNLoooF9B1VxI505FTMAhZShva6fHVWy9FQSKOThqKkJk+ZVnHGDPYl&#10;C4BQakMo/8VTSnnXg0T2TdZtp49yzJl7f8gohojJw379BxZnwPGWFItU0QO14cgarZUSnXoUnFdN&#10;wRXya8jQ4YJ43foNEo24EtN5K3A9TZaITppSSJdz4j8EIPAwsRPOnHVv6RCcohSbIjDWEDMMlQnj&#10;w0JDIZ26PL3D6fEoQUWuc2dwEyncDcmXoaub2k6xqcb0sQA/5PHUackqKTHhNpwQaZUerNCVnkPG&#10;xrMbNdpo7ND7SXTSAXg4M93aaMOLsYgLXYkrxaqaS7mYdxmA6p3vhXshXYBPJSiwT2l/MlNkCi7I&#10;8ycBw4CoggF5rfSAw0VDIV1QSkB8//QzIKPi5hsiW/9pYC6ROGU+N63syaurv16A389JWBPIrrn2&#10;emhAVLRFBvJqmcgXrEBRy7W5O1ldS6OzP4aAv2o0inxXfIYOmmMiA8PnAkRsp0TGIchC+gSOvCMR&#10;Y0T5KLM2ExPjpMgXMqzYKN2arRXQ4G5iz3o9cVsVuS4erUEJIjt0tUKrBQ+iM3eyAH/QYB9UPglK&#10;JkC2HE9dl+qD5Km9ocNj40/MwQGt9QBCeRNzehTPmFSz0YX7EdkRo35GBZ53YR8XxMijyPSPEEEz&#10;nM0+o8eMzUSa9BHjHG6PTbBF8U+tgIZCSkHUCm2sJ7pXEdoCOuYUkomMN3dDKPO5rbzzTAgZMToP&#10;nhD0iNdtxIM6mU3NwJST6CaXUF85oHa798bjUKwBgtXMbMXukLEEUFzFBGFsjVX9RaEfKbqomHzi&#10;R2vQIQIOtYizSzu7/8BBxo9n/SgJWCwurG0dNBRSXU3cClDArGYiAzIhl/LC3o4HIymDAsr7bWCI&#10;UcaVIwAL0xAlM++ZzfFcXjoOg5AU+hBT+PoBqVoMPxTbmh+vE6nfO/EkabHiyrFYYOyWJIu/fPHF&#10;LYNvYwokUU29WtroNoU0GRvkr9ajoHUZAWSmtSZNnioelDCOlDeLm+y3GhoKX+8Ni66r/DKLffsP&#10;MJm74bbImqzgRvMu6MOrTBl7nT7e8GTy3OrY8SRF5qEgFIo8XAv+xk2oA8RcV8nbVj666vxOnak5&#10;4V5xzarYJe5Etl5ErSh76lT5PifNN3QCAZF2/UsG6O6eoXAjTktTp3tLtuJ7c7c3FVkOiwnh1kRD&#10;Ia2ksRBAuIOKW1bxOhMAAd/El4ap1+MRnbyLIR5YuITtYtWdrOGE8Q0zpWT77HPPu7eYSmb0Cy/s&#10;XosFEKWNrMPbOgiIzV9LYCB2WU8v4mmZEaNGA0Ty8Mz6DbnGSLgAPcgOsW5UGqWT1OSlz1mIVXEb&#10;A1AbNm4SvVEEtTIaCum+RnQ1QOCiZqZkYuJfvmQy2KybnCy9fOzxBolGiIy5c3yuL1olXHR77LiJ&#10;jL5l6zb1hfKJgCot/VlcLpNcC+kCIdavabKI5nLq/ii4mtIBv/v9H2gm+l+Xqf3YYNWb7j+kGKdW&#10;/8BS7IISu894rZsDkm0Xb42Fx9Hotvj6iEJagaNnAqJQCzQU0nFrqpUwVOQ05dS39rwd2zYgyXj4&#10;jkUcLBS8H48hVFO1FxvZKCZie3B6Xv/pktLZS4ksvte2kD42KFMAYhvsNkevKbg6ntsxnpnM/DUG&#10;G8TA1m07CqkvASI2WIVsn0UtCngldPVb8SFdkIpltNNn1qMZspSpiwc484SJkwmpQooMsCCzXLom&#10;aCik+4VxMBlFxZSXjrHTkTRRHBhIHrjr1RtIIUBAy2ohSBtWr6lyRkdnhIBeCSOijIYiLYMJorkN&#10;JoiNVH718SfsCxlt8L0g8XSlKO/W7QLCMIO/6LjasvRO4gEycpimTrYR7XkxriWNkVk10xkuMX/B&#10;YuID6Hfs3EVaisxSUyTjuRPq4nlz5nkpRR4AAAhRSURBVJ1VP0dswGWt0FBIC6cYgXfVUo+6qozA&#10;NBENxfbue4ewvT5v2PgCb0kWYsI/H5dxqln4i2DBiH1ZAQrlXf0s/tVJnCoGXtxPst/UiHxbHba4&#10;Be3HQqFSYSgqeEVKLVcVJLB0LrW98+57IoQYUnnCN7ZgqIog3vfTg661afPLOihx49p4qjHa2/v2&#10;63sMciASL2jP2qIBQpc+tOKcs8/tcFqH2FQ93o/nbpXC5V1K1vZMqBMKymWFmQLBa0ZM6+/lINK8&#10;FeSCZMlhuv0FYDFB6Zezbdy0WfaJmXRuABQU2mYb1cY+X/oSz0wWvt4+mJjNDI0U26639gIKWz29&#10;/jk3HF8KARN+SvM628wsl36R5NFZKoopSteUqCmk0Zi1Qj8zZtWPHHVHbdFQSAsnlAUNZ591TuwR&#10;zN9ok3huiv/pQcmeunR/wsI/L+ROHMNwuhG7sDZ1xa5du8XON+yInIvfqaeryXTGVVdHtfLhLz6K&#10;7/pty2+QovZjIiN2KBYV117XJ/aFaapxlZsEcZTmnsU0SJGlKBMmJBSEJ7gbLTpiW2sv4M9Hnn/h&#10;xeI5bxl8G10Vn3IGWTV2iqktGgpp1owBV3dPV8ez2M2LeR4SPZSwKpH7BYHjpQC1O2DR2ExDMLNC&#10;6ZfnRJObIIBEkIno6uJkAUUdj+jErzRsv/4Dybe22bO42IS7joBplDwCtOLgikpk/YaN8YVy0geO&#10;kWucBCBivhDC6FMFpFMhYDYRdYINN3gfrzCajBNE4ph4ZrU4IIQh/BqzvjVHQyEN9ylTp9PVZ55x&#10;JijEmGjFhgPkC5mC22JZnxQgmGJCxD9YmTR5KgPtP3CQGVxFsYRUMKryhIAFvvi6JRYhaUu3dBQ0&#10;mCZXEdtaTXHL+lQhvqx+ARhimH3fPL2TAflPIeDnkKHDsWZEiCI2VrkhG9UEsez8RBiy1HcXZR9Y&#10;JLSVG8X97gWejOmdwEpboKGQljQgGQOuUdpW09wiklD/sIJ+xvNbkDFufJ2u8nfnzl38CesAh9d+&#10;xrZLaDC2mJSSqWU8oYIoljY70nUfpbM1bdm4QWXBi0QubVj9SDwob9+5q27ylPjCQWW8gJE7YkUk&#10;a7At3+saIoGAK67oNWbseMhIv+V9vmOwhapS94uZBXkAU3HdchuhoZBOloAqQIBwZglC802ml/N0&#10;jMbmZlmDBVUNbKpixBCEldNGKmULoqRvvwHKV9Hvr6LE5YoyBR8MGHgzlqr17v7NNNlTkup4bsd4&#10;RCfXbD5rqBRgghk5WOYlrgWJ3Ld6zVp6kCaQIsUG/U59ey3nAgFAMGPpRh/PPve8G3Ce4pOMbYcG&#10;MQEQ8WArdDezh1KjTTekTzyhe7AvIJhANygDEeNPKx557IGFi/WZIKJUvCYgEElp/70OFVZaeR6R&#10;Ft+pLZSJISIg7zp68QATekp5CBK8S0xQGDIms7AziaqAFzksgAycv1R6O4yEwk8QU7qdVNuhIRot&#10;HbtrkXuxOiNXYwUA52xUiQxF+ZKly4tr6WQW+HCMnxl5KP5i4RMoDBo8JO9WZbVo6Jq2jalO+G7B&#10;Fn/cL3tKBDgSLER5fDshEzW6+xMjUAzIUs0ZE7+ZzcXbGg2FlKvRfiT4KneGyDSehn1KkCCN9bGQ&#10;IcL0c978hd5f98yzlCONBisUgwMwCk52Rbmj+iHeNmg8R1TGRgAtfgqIm1HF0odWkJD0kFAht9nE&#10;OXVcghYGXl9++ZVEKOmtaEdL0k2mwD4CaCikIa76jxqJk1q80SEyUGqKMFqJISbW3aVwgI9bhwyV&#10;PpHQ8BGj4quMJabxEycRzzGR8Y1qb2zfyX+qDB7C+YezizaDSBMEZkQCnqiffZ+EUj97brKKesUj&#10;Gza+cPCdd8lwlVo5fxwZNBRShbxoyVJqH0nALLo7/IEgINu3/8CWrds2bX5JAS2VkhTxQBh5QVfG&#10;V/h9A9u77x1CkzGshORq+tUsKKSptYBHDA3RULrcryLA4aPHjM3MXLRWo8OJR2g4IgMMVbZ0su1h&#10;ZSFrEFWAm2sKt8omVFyiqSGfI4yGQrq2UVicfdY5Jxx3vBudN39Bq39RbmyUlHer3yPS3KTEjyRI&#10;S1pv/oLFrWgN8oLMjN1xGz3gyKOhkKrr5KtCBw0GCBVXfHN5a8Xx2qfX9+x5cTzO+61o6p1FS5aR&#10;e5TEye3aswZVVP4V5Hlb7HBLRDezSPEbgYZo8aBc76uvPe7o78LEkKHDH1y2/DDZEjESqoKs1ove&#10;Wr0RQPj86muuY412J5wYu/NTQi1TV7G8BbZKVzmUt28QGqKRDrFDIJ4gMIUIMUwS5t19s5CujY4B&#10;/BptM9sGLRmYr7srZmdiGHfK3TOU0Lve2lv9twi//OqWQYOH0Kejbh/T/LjnNw4N0bDZmLHJFrJ8&#10;yQrnnH2uQhFVgMW+nx5sfpGgakUMxRqyFnxVxDew4Qmi8vo+fbt374Eq/Iuv8Hjo4ZUK5h1v7laS&#10;fP75b//yxRdyrn/qTOUVxDQ8+RS6pck6nNbBi4pDO99QNESTLGfeM7vPDf0vueQy/QELGeS6629g&#10;GvJ79Zq1wPHqlq3SgZ+qyjVrn2YgEQBDhJiS+ghORrR6k/if+NGaocNGIs7YLoFBJJELL+zet9+A&#10;GFaZOeve6TPr6yZPQQax8IzdJN/i4obm2zcaDdG+/PJL/p4xq15w0IPigxSQR4QI4R2bm3qH+9Ep&#10;uMgOEJNrYuzb1VAjSmCQG2+6Re5gE4DodN75sQ+VnyzQtWs3ITRy1B3ipPozfwvQUNo+/ezX+EDd&#10;RROpQXr16n3ppT/U7csvv1J8EByPrmpogcL4VjfFl2QBH08+tW7Nj9cRSXJEyyZi/hcdHy8MVDjA&#10;lwAAAABJRU5ErkJgglBLAwQKAAAAAAAAACEAUtEm/8sNAADLDQAAFAAAAGRycy9tZWRpYS9pbWFn&#10;ZTUucG5niVBORw0KGgoAAAANSUhEUgAAAE8AAABNCAYAAADn/DmNAAAACXBIWXMAAA7EAAAOxAGV&#10;Kw4bAAANfUlEQVR4nO2cd1iUVxbG3d1sNptNNtv7bjQqCohUBUUNzYJip4iIYkOaGjU2EASRJhbU&#10;BCk2xAoCilgiGkFjj6gJKqiY2EVRKWIv+/1Yrvsxj0GUGWZM5o/zwHxzv1vee+65557zzm307Nmz&#10;RuqUu3fv/nrzpiwnP2+fFEuLdheaN/noSdMPGz9D9Fvq3hH/87yD9L2vVC4rM9P53r1776i77w3e&#10;4NWrV/+ZnJTkM2SQ+zYzY+MbApxqgB53am/5vZfnqLTI8IiIHdnZPWI/+2ySl6dnGs/5Xl7ezMj4&#10;hrvboO3Lly4bLdX7jx8deIC1ODFxnGPffnsNdPUq5INv0bTZw87WNgUBU/3jDh082OHp06c/q60u&#10;vj986JBloH9AbBcb21MtmzV/KK+P+h379N1He9euXVM5mEqv8MGDB29nb9/eS9KWdDRDPjhpsA+6&#10;d+12PGJmWHT+t98aPXny5Of1aQswCwsK9GdFRkY42Nsfbdlc5768PVMjoxL6sTM724F+aSR4RUVF&#10;OjNnhM61tbIqlNsslpmdpFlhM0LnfHP8uOnjx49/oUpNYDLy8/ONwkNnzqZd+TKnX7ZW1oVhoaFz&#10;zp4920Jt4GGsU9aleAx0dtmluBQt2rS98snoMat25+Z2VsVsv4rQfm5OTpexfqPXmJuaXVVY4ndc&#10;nZxzVq1c5cmmpVLwWB5TJ09J6Niu/flmjZs8FZ1o1VK30sXRaffKFcne5eXl76sTrJdJeVnZb5OT&#10;Vng7Ozruod9yMNu1Nb88fuwnyYfrYHtfCt6jR4/e2pCeMXCQq+vOVtIsiUYk4J5Yd+x0NmR6cIyy&#10;1F9dcq6oqHloyIx5dtJyli9xNrIekm2eN2duSHFx8d9eCh72QgJDJyo8Igrb1axJk+e2C/DcBrju&#10;zEjPcHv48OFbyug4k5Obk9t1+xdf9NmQkeE2xs9vrddIzwy5BAZM+1zxGeU2Z2U55eXlWXx37lxz&#10;yYS81pJTFMa/c8eOHmwwbYxNrsu10tig9W2fUV7r844cMa+oqHivBng81Pmo6SP5C5bmFhf9p0xJ&#10;KJCWqzI6x1LY9eWX3acHBn3Wt1fvQ7o6NXfGtqZmxT26dTsuFzqs+KyNiWmNgeGuOPXrv3dWZFTE&#10;vr17beq7gwspLS39ICEubqLU14O6Crt4YkLCBEmJftkIVOVfLF28ZGxlZeW7yloapwsL9THYHdq1&#10;v0D9ejot7vV26Pl1yPTpC7Zs3ux44sQJI+T+/fu/qkt9Url3juYdNWciMtLS3CU3JVLyIfcJn492&#10;Zs+KDvv+u++aKWsMTLzkfvWU6n9u641aGZQ2kgNXdLZIaTbs9OnTeiwxNpfWevoVo0aO3LBuzZoR&#10;zJiy2pCLtGO+uykzc8DQwUO24pYg4z8ZlyyZopbKagN85HhVgScZx2P8lQyoTn0bOHjgQCdpuaUJ&#10;0KKjZoXfvHnzT6oA7IeE00VEWFg0Oyr98PXyXs9kKgs8Xy+vVGlTedRIaqAiZe3aocoA78KFC00k&#10;+/CAuiRfb3VDg6YoJSUlf8ZkCJeKiVUGeJkbN7pi7qps3sYNGwbWFzzpuGWi36LlXWZ6UWzsFHWC&#10;pihZmZtcpA3xMRMrnXTMNAo8jDibAHWwCagbrBcJ7g39k87W37zuyUcl4K1euWoU7y+cvyBQ3SDV&#10;Jmgg/Vy3du1wjQGP2WTJooHqBqg2wTFnvD3tux/VGPDsrK0LcUvUDU5dZLjH0Cyrjp2KNAY8B/vu&#10;eZ+OG5+kbmDqIh7ug7cRrtIY8IjqcrxSdbxOGeLn45MinV1vaAx4ny9cGMD7yStW+KgbnNrkqz17&#10;7Dh5BAVMi9UY8O7cufOeVYeO56gje3t2L3WD9CKhX/Svq63dyfLy8t9qDHgIYSWOLHjydLSuAUVV&#10;C/1YsXy5H+PDUWasr1uXysBDOFPaWlmfpi5yGpoQhqcf4iBP7LA+9akUPAEgbgv1dWxveZ5ZP3b0&#10;aNuG0kTaoT3apX36QX+UkYpUOXhiADm7dtn36937oJh1F0enPTt37HBQVT6VeqmfdkSb/fv0OZCb&#10;k9NNWRPXIODJQSTQmbRs+WhLc4tLIgWIh+/n7ZOKdly+dOk/5WVlH1RWVv6mLnVSjvK8l5yU5MvO&#10;6WBvf0ykPGmH9mhX2dreoODJhaMbG0n4zLDZI4YOyzIyMCiVBxYRNNVzxIiNQgL9/RfJP8s1WQjH&#10;wsFug7Kpl/pVeURUG3gvArPg1CmDJYsXj0Ni5s4NIReBVgrx8fJOlX/me8qJdwoLClrVNXyvEvBI&#10;s5kaGt2sfjigoTryJgr4iByvpPGVjRSXAQkUD3f3L5hhIq/qdjfUJWh03pEj7RLi4ieyWxP8EBi1&#10;MTEtfp7DiIqICBdfkDRhiQgDjNNLUmVJYuJ4lommOL/KFhJThw8d6oDSuDo755LlE5h0srT83ttz&#10;VLr4HBkREUHEvIbmTZwwYZkAp6ys7Hc4lcFBQQs729gUyBPA7gPddkiAR6GZb0Iw4IekuLj472tW&#10;rfYcOWz4JpJVwhvo07PXYZzrbVu39rtx/fpfKQsuc2fPnlEje0ayW7e5zj1dnRZ3ecAJgWT32tVr&#10;RrLdi1ThlcuX/52akjI0YOrUeELuItFjYdbm6mhf33ULYuYHwQDQ5GWOwV++dNkYxgBAAgTrjp2K&#10;cHkAq7S09PdCE/Pz840BFzzEyQmcJK28C241dtsFMTGBLFGT1oa3RMWoL0nlGcHB8zPS0wddunjx&#10;QyonGECelBAPjQvyj2ErgzIyZ4S8b9++/Qd1gkUAACcZNgFsAzEmMyPjkoEuLjlEg4QpIvOXvj5t&#10;MMn4/n367pczGsADXBbMiwl6qatCZWTcKYT6DnBy3m0gI/vYfGx1Zpq/fxxJFZFexHnFw58ycdIS&#10;QYkAULz8eXPmzMCeqCrhLQQjT9gpLHTmHFaHsNsELDh5LFuydCzONeO7devWH0lWMQ7rTh+fFWNj&#10;nIyXOlAOcBCm7LX9PGwbfhlqj8OKhokG2WBwUnfn7u6C/0ZZdqr58+YFM4tiENgVz+HDMzkZnD9/&#10;/iNlAMZKII6I3RK0MbRmoMuAXRj/vV99ZcvEYk74H3oGwMpXCuNhXIyvNhuuNCeZZApMJVSfjgob&#10;yADoDBk1Zpmy2JGtW7b0D/QPWCSfZbZ/MvuvEjgQEwMfhcSTqIt4YtC0wM/RfnHUgw9NpoydUmwI&#10;cFrYTcn0UQ/jeBWbqZITBlwRwYISgVHEvkvXb9mZD+zfbyU2E6hhzLTH4MHbBEGnPeRCyU1isGil&#10;HMySGzf+gr0dN2bsKuyViM1htxLj4z9lUJQHCMzDnOjZM1kNct+V5cnxDVv9umNssKgKBBt8Q9wa&#10;ARCzD8eOHUyuletTUz3YscmDyKIwuZKD+mmvHg4k059WO6fXAZjOi13xypUr/wJwAg3ivAywaFdc&#10;7KLJLMU3MqoipKKi4n18RlwEEWOrConbdT6BrUQrWY4M8syZM7rie4du9sfE/0e+/toC7h3lKM9y&#10;R6vF90RTpkyavJhNAB9VFeNQe2AAgGAsLU5ImEA0RNhKczOza9gsSStHiiOQtPm8LWneET7HL4qb&#10;yPdCO3kPrWbZNtTJR+3gKQrGHZeHZUd4qdqo35fAuybZxK0SWFf5LMJPlKN8XeN/P2rwFIGMjpoV&#10;Rl9GDB22KTI8Ioq/fOa5OgB7Y8BDOBHQF9wgPvOXzzxXd9+04GnB04KnBU8LnhY8LXha8LTgacHT&#10;gqcFTwueFjwteFrwtOBpwdOCpwXvpwleaz39sg3p6VrwXgE8SdlcDfVb1bygQQte3cATUgO84MCg&#10;qus6IMFowfu/CFJQcND0BTXAW5mU5N1Udl+IyLi7DXD9Eko+vLyfInjVlyT6DnIduBM85PggUOuq&#10;CoobffR0WlTRyLiZzEh2WQ2sIgg9JKtVnVxWJ3iYLSga0OLE2E0NjUraVnOQkc42ticT4+MnQGer&#10;8TIU0rTU9UNAVfA+oIdJxvE5nQyWE0RHBqOse5zUBZ6cz8evIcUY2Um5KLE6Af8Q7YPYrch7+cGK&#10;ISIe2H/gYxhO3Tp3yRcVk7UX907BGh02xGMLy1tZ1w+pGjwYoPD54AkKPh83mMmvhKuiqwVMi30Z&#10;q6rOjcJqWpmc7A2JUK+av4wtkDcKY5RGoUNAC9ME8OgHxh7qG/eTypVAXPsGJxvaLMxRQVerS92v&#10;NXssVwYTGhISI2fK0yF+FCM+o7F0ms7XFcz6gicHS75ioNaKSUfsrK0L6D8k9Nc1P/VeBmIpoJUw&#10;QltV323MrPLLImE7BJhTJ09OhGl/8sRJwxexMl8FPN6nHuqjXihroi3apX2hXWyC9G/VypVeFy9e&#10;bKyMcSsFPLnA/uQeu8jw8Fly2qt0kim3MGtzRb7M+R/yNBw9ljpExdrA43vKUZ73FOuiftoRz2if&#10;fuzft89aY2+rrU0EL5gLseTERpY3v+FC5EtdcgVO8VcCKDpl7bph/JU/l7/bvq35Jfm7/FKHnzGk&#10;rFs3jHZVPTaVg/ciMLFJ/EQBf0p+UTT3KnPWFvcdd7G1O1EN1gOey+9d5j3epx7qa4hLpdUOnqJg&#10;rCFhxy+Km8QFhSb/s5NV4Jm0Nqwibzdr3OQxTjvfU47yqvAxX1X+C8HEBac2Fs5UAAAAAElFTkSu&#10;QmCCUEsDBAoAAAAAAAAAIQAZuZK8NQwAADUMAAAUAAAAZHJzL21lZGlhL2ltYWdlNi5wbmeJUE5H&#10;DQoaCgAAAA1JSERSAAAAXAAAADIIBgAAANERvHIAAAAJcEhZcwAADsQAAA7EAZUrDhsAAAvnSURB&#10;VHic7Zx3VBVZEsbZnPNsDuMYUBBMIAqoGAkqiAlQEcwBUcwiomPcccyYEBUTZhQVs4iCYURRFBNm&#10;ZRFUxABiTvt+b09xnn1A4AHdcM7+UYdH06/r3rr3Vn31VTUmHz9+NFFbXrx48fOUy5dr7d61q/PC&#10;+fODhw8dFtHerd2p2haW2VW+rPTxc1K10lcfGtvZp7q2bnOGz4Xd38Da+n5Hd/eEIf7+G2dM//ab&#10;9WvX9Y+Pi3N+8ODBX7WYe5krePfu3Q/OJp1tgGF7dO++H2MpjdLI1u4/3bt2OzghePwi7lsRHj50&#10;08aNvXdF7/Q8fOhQ65MJCU0uXrhQ7/atW9VysrN/I8/m8507d6pcvXLF4tzZszYJJ0405f69e/Z0&#10;3Bq5xZdnBY4es5xnN2vicKNG1WpvlHoHDRi4ZemSsFHoeP78+S8qpMExwrq1awf49R+wta5lrScy&#10;wbYuLueGBwxduyBk/niMeenSpTrsdrV2F4ufkZHxD4zLogb4D97QtFHjWzK+al9Vfs8Yv5k2bWbS&#10;mTO279+//365NPiHDx++d/zYsRbBQUFLmjVuctNwBwWOGh2+Mzra69GjR1+oZdjiSlZW1h9jDx5s&#10;O2fWrCmcBjkJtvVtMjh1zO3Nmzc/0tzgHOnVK1cNbtW8+RUGWLumRU6/Pn12rFm1yv/mjZvVWQit&#10;jWnsvHZs394Vd2NRw+w5c6tXq/bjUSNGrPru+PHmJZmXUV+6kpJiOT5oXKilmXkug+nQrt3JqC1b&#10;fV69evVTrY1V2oLLO7B/v/uIYcPWiHvUBewkYowxu77IN759+/aHu3fu8uji4RGPUnPT6i/HjBy1&#10;4sL581ZaG0Ut0W2onxCb8PPYoIm9/R0Mj21K1eD4sBZNm11DCT56WVjYyCdPnvxeawNoJbgU0BAn&#10;G5s4tWx1CYRUYoM/e/bsVxPGBS/moS2bNbu6f9++9mURuSuqYHggqAAFTnxOTs6vjTI4iQlHhuRi&#10;6uQpc16+fPkzrSdYXgU/T1IFrMRmR48caVUkg7Niubm5vwwLXTLatHKVd8Ci04mJ9lpPqKII2J0E&#10;i90+ddLkufkF1U9+YVcLhgYSPczM/LPWk6hogicYPWLkSmwInaA0et6H169f/xicKf6aiKz14EVA&#10;AUlJSQ1JTkQOxca2ls9gY8av9ThF8BRkq9hy2JCAdYZGz7tp7uzZk2VV0u/e/ZdWg+VURe/Y0YW4&#10;4dmp89GG1vXv4RuV/IutjU268ppV7TqPIMHIDrdERvZIS0urpKXhJ0+cGMK4sO0nBk88daqRGFuL&#10;gRHZw5ctG+7RsdMxYQDB+Z07dDw+dsyYZQyYRUg+d67++eRkayQ5OdlKPpMfhMyd9zWIqqunZ1wt&#10;85rPZBFcXVqfDZk7d6JW7hG+hnFErFnjpzc4RxGMbd/QNi07O/u3ahsa/sK6Tt0sMc78eSETSKZK&#10;wl1AUl27erUmLCCLKMafMX369Fs3b5qqOcenT5/+Dm6mft16D7G1SejixYEMBl+o5kAOxsS41rG0&#10;fIpuaNuyzFgxsqHrIVVXe67oXbI4dIwJBL2DfaPbahJNLC6rbmfTIJ0sVi29y5cuHSFGByCoNWf0&#10;eHfpGgsXY4LyTRs29FFr0vDh6HR3dUtU24UhYGUxOsdcrcxZdrne4Hdu366qhlKoAplsUbgY/B8B&#10;nYAJ5Tty+PDVIsFBQaHyeW1ExEDcBJWloiwibKeMA3dWHPLJWIHyBW2ZwPOWFrlemPTw8dmnhEmG&#10;kpmZ+RcC3dDBQ9YLWWYoBFfcH+Lu6prIT6Cg8j77Bg3v8owN69b3e/z48R/y07V927Zucv+Avv22&#10;qUEtU10y0SGDJDWMDXKoo/NhLo5O51NSUizkOpEbirN3j567a1av8UIqRf379t1OQIeVu379utnd&#10;tLQveUZ+z01NTa188eLFujEHYtygJYBixAeeZVbN9DVQkeKxYXKkQzHmugV8uCBkfjABG12FEU8l&#10;FWxtAmeihsFPnTzZOHz58qEYAReB72SXQfboad8mDjdg2ygUl4Y+AtXlS5drT5k0aZ5UpNCFTnQT&#10;rAU5yHfKOqbobP1W78M5ymVtcKiCjPT0f6LPq7NHvM7A1/ns1qbtGdoWyhIx8Gx0UKlBp0837wO6&#10;4B3BZxZFjQ1HnND7cJSSqamhFJF0F7GxsrqvZlkOXfh20U/ZTC3dtHHoUYoulX5PpFZLMcd5WECA&#10;HhoO7Nc/Sk2eHYPrjLwa3c6tHC8Y9riUpdy7d+/vuEu9wS3NzPW8A6mwmkanpQK9FKLhQYCAZaWP&#10;Z1MWrF/PKhOd6FaT2Grj7JyMXosaZrkmjW3tUmkxI5KrBQ9Fjh092hJoJz0g06ZMnQ2ezg+NGLOo&#10;NPzMmjFzmhQFgJq016k5R3a3uDBsbaLDoFFkmlyYN2fOJDUHI4aB8aP/r3qVqm//59utH0DNRqxe&#10;PYgmItrcGHh+C0FAJOjT7QX6WbxwYRDVFqCldFNR5AVealGPlWIE+Q62zkt88KcMjgmqPSgRIjk7&#10;nPSfIogyoWGsJA+Iu6vbKX5yMpT3wdP09PHdywJQMtRqPvv27u0gdHPc4cMu+sRHUnsaGXEr/E66&#10;rNUgDXcuCQ2wbfOmTb3gk2nMBFkg48aOXcJPxgopRfJEAgP8LA8dX7gybEkC5uvtfeBRVtYXebCQ&#10;7IybBLogugmFaT3oiiokU2JHPAaAhM40PUpxatHyMkFFdgVptNzs7+e3+f/tEUUXMlUQF9k7TaHS&#10;HIRtu3l1OUSfYl4BgqZM+eL9+/f/JkYnsp85fdpO68mUd8FGQlNAhhnyMp8UIPB5EqAM01wCWGsn&#10;5/Ncl2YgOmK1nlh5EzYncBYbAXGVm5McAAItr8TGxYQTCQ6yo5W8ysb1G/pyPOTvVC7i4+KdykNg&#10;0lII0LRA4D4kmYLvV96XV0TWQVx+z/sDO1iMqvwi78OAGMjW4Jq5h+wJ5k3tZElLAcdTHuzq6XUY&#10;G9APz+4uqDAtvBGFcrmW90e2OxBLjF5QYw3X6fkgmdBnT3b2qby+UZ7fcCipEAw56Y7NW6ToCxwN&#10;bdPYfAVxMUVqBEL4Q14aqjPk58pgstpenT2OSEZHSwKBARhU0V0OJ3pl+IoA3KlkwNC7vBnxuVMN&#10;QSbZ5eBBgzYV2OpmKNJ+SxCgcFDY4Ki2QAsI34yQVXGk4EsqwpsRGIaARxescyvHizIPYDP9LBSf&#10;C9tE3NPcoame56fwkZ+XKPDLJEOCUPBTRcXjcB6Us/r07LWL7imewQ7hrQFWHvhJYTi/AKOWMBe6&#10;uBgnCR7tcWampq9krAAD3CT8TFGex1xwIcVuV1YK6T59eoLHee+xOHU/+qZxOzO/nfFvuA1IKdk5&#10;LCRw1H+gXyQBmwUmGzsSf8SRLt6shw//ZAxryC4Eil27ds2cMtq2qChvng2hxREH6gqyEH4GA2Mw&#10;mMTilNkYH/FM6qdQD4Vx7EV6MG6hXVvX0xiJxiHes+RVO2OMAW49FBvbhmdAmLGQhr2AhsJ1WMRO&#10;7Tt8p5Sevr57lNc6urc/IZy3UuDd0dXLt8ee2TNnTYVYghM3JtbwHd4GEeDACaG7tyjfLZYi+j7Y&#10;qfpquO4IsqL0eBhzrJUCqweJhrvZs3t3J/pQaOSE+MlP/PoP2JLfdZAWjaFwGOQXQLbScl/Kl6oo&#10;TnMqirNoRimGb+G1QWlrIJLjOtRoqFFbcBsx+w+04wUFeW0Qg0du3tzTmPmWaDDARrgYSYZozsQn&#10;Q5XyirXWxiqJkXnVBnQi/xsA3p26JO5V9RdjlQKkonCACyApEL/p4uh0gWAEFVCeEyNcDgGWuILL&#10;lP9qAWKhwI6/L63TW+qDZ/X57w5kYrgaiBtZAKI5E2LnkECQIKlJDZCsEShxf+QNjAUwIKgFUMAm&#10;wV3SOlIWVf0ynyTBkGPIAlChgYMx/Dca7CISLZ9u3jFBgYFLQxctGkvAoxhC4xC4XinsSCS/v/Ed&#10;6FCC26IFC8Z9PX7Cwn69e0cDByXmSGbMWNBLssMpVKObV5WdpRQyMLA2GBmMzqsuvNVbEKRTCr00&#10;0t5RmBDoMGzfXr13gvdp8AQJaVXr/C+BO2/2TtGn9QAAAABJRU5ErkJgglBLAwQUAAYACAAAACEA&#10;i8BU4OIAAAAMAQAADwAAAGRycy9kb3ducmV2LnhtbEyPwWrDMAyG74O9g9Fgt9Xx2oQmjVNK2XYq&#10;g7WD0Zsbq0loLIfYTdK3n3vabr/Qx69P+XoyLRuwd40lCWIWAUMqrW6okvB9eH9ZAnNekVatJZRw&#10;Qwfr4vEhV5m2I33hsPcVCyXkMiWh9r7LOHdljUa5me2Qwu5se6N8GPuK616Nody0/DWKEm5UQ+FC&#10;rTrc1lhe9lcj4WNU42Yu3obd5by9HQ/x589OoJTPT9NmBczj5P9guOsHdSiC08leSTvWSljGcSAl&#10;LNJFCHcgSpIU2CkkMRcp8CLn/58ofgE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CX0ZVk8QYAAI8r&#10;AAAOAAAAAAAAAAAAAAAAADoCAABkcnMvZTJvRG9jLnhtbFBLAQItAAoAAAAAAAAAIQA9AveI2iAA&#10;ANogAAAUAAAAAAAAAAAAAAAAAFcJAABkcnMvbWVkaWEvaW1hZ2UxLnBuZ1BLAQItAAoAAAAAAAAA&#10;IQD5Hnq0Ih0AACIdAAAUAAAAAAAAAAAAAAAAAGMqAABkcnMvbWVkaWEvaW1hZ2UyLnBuZ1BLAQIt&#10;AAoAAAAAAAAAIQCnzUyvIysAACMrAAAUAAAAAAAAAAAAAAAAALdHAABkcnMvbWVkaWEvaW1hZ2Uz&#10;LnBuZ1BLAQItAAoAAAAAAAAAIQDIqhqUqygAAKsoAAAUAAAAAAAAAAAAAAAAAAxzAABkcnMvbWVk&#10;aWEvaW1hZ2U0LnBuZ1BLAQItAAoAAAAAAAAAIQBS0Sb/yw0AAMsNAAAUAAAAAAAAAAAAAAAAAOmb&#10;AABkcnMvbWVkaWEvaW1hZ2U1LnBuZ1BLAQItAAoAAAAAAAAAIQAZuZK8NQwAADUMAAAUAAAAAAAA&#10;AAAAAAAAAOapAABkcnMvbWVkaWEvaW1hZ2U2LnBuZ1BLAQItABQABgAIAAAAIQCLwFTg4gAAAAwB&#10;AAAPAAAAAAAAAAAAAAAAAE22AABkcnMvZG93bnJldi54bWxQSwECLQAUAAYACAAAACEAzOopJeAA&#10;AAC1AwAAGQAAAAAAAAAAAAAAAABctwAAZHJzL19yZWxzL2Uyb0RvYy54bWwucmVsc1BLBQYAAAAA&#10;CwALAMYCAABzuAAAAAA=&#10;">
                <v:group id="Group 3720" o:spid="_x0000_s1036" style="position:absolute;width:20466;height:19615" coordorigin="765,3647" coordsize="3223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b4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ck6CvvDm/AE5O4JAAD//wMAUEsBAi0AFAAGAAgAAAAhANvh9svuAAAAhQEAABMAAAAAAAAAAAAA&#10;AAAAAAAAAFtDb250ZW50X1R5cGVzXS54bWxQSwECLQAUAAYACAAAACEAWvQsW78AAAAVAQAACwAA&#10;AAAAAAAAAAAAAAAfAQAAX3JlbHMvLnJlbHNQSwECLQAUAAYACAAAACEAyDW2+MMAAADdAAAADwAA&#10;AAAAAAAAAAAAAAAHAgAAZHJzL2Rvd25yZXYueG1sUEsFBgAAAAADAAMAtwAAAPcCAAAAAA==&#10;">
                  <v:shape id="Picture 3722" o:spid="_x0000_s1037" type="#_x0000_t75" style="position:absolute;left:1865;top:3926;width:640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XymwwAAAN0AAAAPAAAAZHJzL2Rvd25yZXYueG1sRI/faoMw&#10;FMbvB32HcAa7m9EWhljTIqOD3hQ61wc4NacaNCdismrffhkMdvnx/fnxlfvFDuJOkzeOFWRJCoK4&#10;cdpwq+Dy9fGag/ABWePgmBQ8yMN+t3oqsdBu5k+616EVcYR9gQq6EMZCSt90ZNEnbiSO3s1NFkOU&#10;Uyv1hHMct4Ncp+mbtGg4Ejoc6b2jpq+/beSas+krapacTr6ez6fL4dr3Sr08L9UWRKAl/If/2ket&#10;YJOnGfy+iU9A7n4AAAD//wMAUEsBAi0AFAAGAAgAAAAhANvh9svuAAAAhQEAABMAAAAAAAAAAAAA&#10;AAAAAAAAAFtDb250ZW50X1R5cGVzXS54bWxQSwECLQAUAAYACAAAACEAWvQsW78AAAAVAQAACwAA&#10;AAAAAAAAAAAAAAAfAQAAX3JlbHMvLnJlbHNQSwECLQAUAAYACAAAACEAF6V8psMAAADdAAAADwAA&#10;AAAAAAAAAAAAAAAHAgAAZHJzL2Rvd25yZXYueG1sUEsFBgAAAAADAAMAtwAAAPcCAAAAAA==&#10;">
                    <v:imagedata r:id="rId22" o:title=""/>
                  </v:shape>
                  <v:shape id="Text Box 3721" o:spid="_x0000_s1038" type="#_x0000_t202" style="position:absolute;left:775;top:3657;width:3201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HIxAAAAN0AAAAPAAAAZHJzL2Rvd25yZXYueG1sRI9BawIx&#10;FITvQv9DeAVvbuIKRbZGKUJLL0W7ir0+N8/N0s3LdpPq9t83guBxmJlvmMVqcK04Ux8azxqmmQJB&#10;XHnTcK1hv3udzEGEiGyw9Uwa/ijAavkwWmBh/IU/6VzGWiQIhwI12Bi7QspQWXIYMt8RJ+/ke4cx&#10;yb6WpsdLgrtW5ko9SYcNpwWLHa0tVd/lr9PAqlRbzH94p7ab4wHfvroPO9N6/Di8PIOINMR7+NZ+&#10;Nxpmc5XD9U16AnL5DwAA//8DAFBLAQItABQABgAIAAAAIQDb4fbL7gAAAIUBAAATAAAAAAAAAAAA&#10;AAAAAAAAAABbQ29udGVudF9UeXBlc10ueG1sUEsBAi0AFAAGAAgAAAAhAFr0LFu/AAAAFQEAAAsA&#10;AAAAAAAAAAAAAAAAHwEAAF9yZWxzLy5yZWxzUEsBAi0AFAAGAAgAAAAhAKO7QcjEAAAA3QAAAA8A&#10;AAAAAAAAAAAAAAAABwIAAGRycy9kb3ducmV2LnhtbFBLBQYAAAAAAwADALcAAAD4AgAAAAA=&#10;" filled="f" strokecolor="#231f20" strokeweight=".38375mm">
                    <v:textbox inset="0,0,0,0">
                      <w:txbxContent>
                        <w:p w14:paraId="06D31247" w14:textId="77777777" w:rsidR="008E2221" w:rsidRDefault="008E2221">
                          <w:pPr>
                            <w:rPr>
                              <w:rFonts w:ascii="PMingLiU"/>
                              <w:sz w:val="20"/>
                            </w:rPr>
                          </w:pPr>
                        </w:p>
                        <w:p w14:paraId="06D31248" w14:textId="77777777" w:rsidR="008E2221" w:rsidRDefault="008E2221">
                          <w:pPr>
                            <w:rPr>
                              <w:rFonts w:ascii="PMingLiU"/>
                              <w:sz w:val="20"/>
                            </w:rPr>
                          </w:pPr>
                        </w:p>
                        <w:p w14:paraId="06D31249" w14:textId="77777777" w:rsidR="008E2221" w:rsidRDefault="008E2221">
                          <w:pPr>
                            <w:rPr>
                              <w:rFonts w:ascii="PMingLiU"/>
                              <w:sz w:val="20"/>
                            </w:rPr>
                          </w:pPr>
                        </w:p>
                        <w:p w14:paraId="06D3124A" w14:textId="77777777" w:rsidR="008E2221" w:rsidRDefault="008E2221">
                          <w:pPr>
                            <w:rPr>
                              <w:rFonts w:ascii="PMingLiU"/>
                              <w:sz w:val="20"/>
                            </w:rPr>
                          </w:pPr>
                        </w:p>
                        <w:p w14:paraId="06D3124B" w14:textId="77777777" w:rsidR="008E2221" w:rsidRDefault="008E2221">
                          <w:pPr>
                            <w:rPr>
                              <w:rFonts w:ascii="PMingLiU"/>
                              <w:sz w:val="20"/>
                            </w:rPr>
                          </w:pPr>
                        </w:p>
                        <w:p w14:paraId="06D3124C" w14:textId="77777777" w:rsidR="008E2221" w:rsidRDefault="008E2221">
                          <w:pPr>
                            <w:rPr>
                              <w:rFonts w:ascii="PMingLiU"/>
                              <w:sz w:val="20"/>
                            </w:rPr>
                          </w:pPr>
                        </w:p>
                        <w:p w14:paraId="06D3124D" w14:textId="77777777" w:rsidR="008E2221" w:rsidRDefault="008E2221">
                          <w:pPr>
                            <w:rPr>
                              <w:rFonts w:ascii="PMingLiU"/>
                              <w:sz w:val="20"/>
                            </w:rPr>
                          </w:pPr>
                        </w:p>
                        <w:p w14:paraId="06D3124E" w14:textId="77777777" w:rsidR="008E2221" w:rsidRDefault="008E2221">
                          <w:pPr>
                            <w:rPr>
                              <w:rFonts w:ascii="PMingLiU"/>
                              <w:sz w:val="20"/>
                            </w:rPr>
                          </w:pPr>
                        </w:p>
                        <w:p w14:paraId="06D3124F" w14:textId="77777777" w:rsidR="008E2221" w:rsidRDefault="008E2221">
                          <w:pPr>
                            <w:spacing w:before="11"/>
                            <w:rPr>
                              <w:rFonts w:ascii="PMingLiU"/>
                              <w:sz w:val="19"/>
                            </w:rPr>
                          </w:pPr>
                        </w:p>
                        <w:p w14:paraId="06D31250" w14:textId="77777777" w:rsidR="008E2221" w:rsidRDefault="008E2221" w:rsidP="00F142B5">
                          <w:pPr>
                            <w:bidi/>
                            <w:jc w:val="center"/>
                            <w:rPr>
                              <w:rFonts w:asciiTheme="minorBidi" w:hAnsiTheme="minorBidi" w:cstheme="minorBidi"/>
                              <w:rtl/>
                              <w:lang w:bidi="he-IL"/>
                            </w:rPr>
                          </w:pPr>
                        </w:p>
                        <w:p w14:paraId="06D31251" w14:textId="77777777" w:rsidR="008E2221" w:rsidRPr="00F142B5" w:rsidRDefault="008E2221" w:rsidP="00F142B5">
                          <w:pPr>
                            <w:bidi/>
                            <w:jc w:val="center"/>
                            <w:rPr>
                              <w:rFonts w:asciiTheme="minorBidi" w:hAnsiTheme="minorBidi" w:cstheme="minorBidi"/>
                              <w:rtl/>
                              <w:lang w:bidi="he-IL"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rtl/>
                              <w:lang w:bidi="he-IL"/>
                            </w:rPr>
                            <w:t xml:space="preserve">     </w:t>
                          </w:r>
                          <w:r w:rsidRPr="00F142B5">
                            <w:rPr>
                              <w:rFonts w:asciiTheme="minorBidi" w:hAnsiTheme="minorBidi" w:cstheme="minorBidi" w:hint="cs"/>
                              <w:rtl/>
                              <w:lang w:bidi="he-IL"/>
                            </w:rPr>
                            <w:t>שלט (ללא סוללות)</w:t>
                          </w:r>
                        </w:p>
                      </w:txbxContent>
                    </v:textbox>
                  </v:shape>
                </v:group>
                <v:group id="Group 3717" o:spid="_x0000_s1039" style="position:absolute;left:22574;top:190;width:18542;height:19209" coordorigin="4330,3683" coordsize="2920,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9d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NoG/N+EJyOUvAAAA//8DAFBLAQItABQABgAIAAAAIQDb4fbL7gAAAIUBAAATAAAAAAAA&#10;AAAAAAAAAAAAAABbQ29udGVudF9UeXBlc10ueG1sUEsBAi0AFAAGAAgAAAAhAFr0LFu/AAAAFQEA&#10;AAsAAAAAAAAAAAAAAAAAHwEAAF9yZWxzLy5yZWxzUEsBAi0AFAAGAAgAAAAhAFliL13HAAAA3QAA&#10;AA8AAAAAAAAAAAAAAAAABwIAAGRycy9kb3ducmV2LnhtbFBLBQYAAAAAAwADALcAAAD7AgAAAAA=&#10;">
                  <v:shape id="Picture 3719" o:spid="_x0000_s1040" type="#_x0000_t75" style="position:absolute;left:5093;top:4354;width:1110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7a1xQAAAN0AAAAPAAAAZHJzL2Rvd25yZXYueG1sRE/LagIx&#10;FN0X/IdwhW5EMypUHY0ylRZLN8UH2OXt5DoZOrkZJ6mOf28WQpeH816sWluJCzW+dKxgOEhAEOdO&#10;l1woOOzf+1MQPiBrrByTght5WC07TwtMtbvyli67UIgYwj5FBSaEOpXS54Ys+oGriSN3co3FEGFT&#10;SN3gNYbbSo6S5EVaLDk2GKxpbSj/3f1ZBV9++Lk5/4x602OWFfSWbL9fTavUc7fN5iACteFf/HB/&#10;aAXjySzOjW/iE5DLOwAAAP//AwBQSwECLQAUAAYACAAAACEA2+H2y+4AAACFAQAAEwAAAAAAAAAA&#10;AAAAAAAAAAAAW0NvbnRlbnRfVHlwZXNdLnhtbFBLAQItABQABgAIAAAAIQBa9CxbvwAAABUBAAAL&#10;AAAAAAAAAAAAAAAAAB8BAABfcmVscy8ucmVsc1BLAQItABQABgAIAAAAIQC6U7a1xQAAAN0AAAAP&#10;AAAAAAAAAAAAAAAAAAcCAABkcnMvZG93bnJldi54bWxQSwUGAAAAAAMAAwC3AAAA+QIAAAAA&#10;">
                    <v:imagedata r:id="rId23" o:title=""/>
                  </v:shape>
                  <v:shape id="Text Box 3718" o:spid="_x0000_s1041" type="#_x0000_t202" style="position:absolute;left:4341;top:3695;width:2896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AkxgAAAN0AAAAPAAAAZHJzL2Rvd25yZXYueG1sRI9Ba8JA&#10;FITvhf6H5Qm91Y0VrEZXKYWAh1IxtuDxkX1mg9m3YXebpP++Kwg9DjPzDbPZjbYVPfnQOFYwm2Yg&#10;iCunG64VfJ2K5yWIEJE1to5JwS8F2G0fHzaYazfwkfoy1iJBOOSowMTY5VKGypDFMHUdcfIuzluM&#10;Sfpaao9DgttWvmTZQlpsOC0Y7OjdUHUtf6yC4jMMH3P/bVx/PZ5Lf7o0xf6g1NNkfFuDiDTG//C9&#10;vdcK5q+rFdzepCcgt38AAAD//wMAUEsBAi0AFAAGAAgAAAAhANvh9svuAAAAhQEAABMAAAAAAAAA&#10;AAAAAAAAAAAAAFtDb250ZW50X1R5cGVzXS54bWxQSwECLQAUAAYACAAAACEAWvQsW78AAAAVAQAA&#10;CwAAAAAAAAAAAAAAAAAfAQAAX3JlbHMvLnJlbHNQSwECLQAUAAYACAAAACEAub6QJMYAAADdAAAA&#10;DwAAAAAAAAAAAAAAAAAHAgAAZHJzL2Rvd25yZXYueG1sUEsFBgAAAAADAAMAtwAAAPoCAAAAAA==&#10;" filled="f" strokecolor="#231f20" strokeweight=".41225mm">
                    <v:textbox inset="0,0,0,0">
                      <w:txbxContent>
                        <w:p w14:paraId="06D31252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53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54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55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56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57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58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59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5A" w14:textId="77777777" w:rsidR="008E2221" w:rsidRDefault="008E2221">
                          <w:pPr>
                            <w:spacing w:before="13"/>
                            <w:rPr>
                              <w:rFonts w:ascii="PMingLiU"/>
                              <w:sz w:val="19"/>
                            </w:rPr>
                          </w:pPr>
                        </w:p>
                        <w:p w14:paraId="06D3125B" w14:textId="77777777" w:rsidR="008E2221" w:rsidRDefault="008E2221" w:rsidP="00F142B5">
                          <w:pPr>
                            <w:bidi/>
                            <w:jc w:val="center"/>
                            <w:rPr>
                              <w:rFonts w:asciiTheme="minorBidi" w:hAnsiTheme="minorBidi" w:cstheme="minorBidi"/>
                              <w:rtl/>
                              <w:lang w:bidi="he-IL"/>
                            </w:rPr>
                          </w:pPr>
                        </w:p>
                        <w:p w14:paraId="06D3125C" w14:textId="77777777" w:rsidR="008E2221" w:rsidRPr="00F142B5" w:rsidRDefault="008E2221" w:rsidP="000D149E">
                          <w:pPr>
                            <w:bidi/>
                            <w:jc w:val="center"/>
                            <w:rPr>
                              <w:rFonts w:asciiTheme="minorBidi" w:hAnsiTheme="minorBidi" w:cstheme="minorBidi"/>
                              <w:rtl/>
                              <w:lang w:bidi="he-IL"/>
                            </w:rPr>
                          </w:pPr>
                          <w:r w:rsidRPr="00F142B5">
                            <w:rPr>
                              <w:rFonts w:asciiTheme="minorBidi" w:hAnsiTheme="minorBidi" w:cstheme="minorBidi" w:hint="cs"/>
                              <w:rtl/>
                              <w:lang w:bidi="he-IL"/>
                            </w:rPr>
                            <w:t>מתקן לתליית שלט</w:t>
                          </w:r>
                        </w:p>
                      </w:txbxContent>
                    </v:textbox>
                  </v:shape>
                </v:group>
                <v:group id="Group 3714" o:spid="_x0000_s1042" style="position:absolute;left:43434;top:476;width:18884;height:18993" coordorigin="7608,3717" coordsize="2974,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Eq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H7A0eb8ITkMs7AAAA//8DAFBLAQItABQABgAIAAAAIQDb4fbL7gAAAIUBAAATAAAAAAAA&#10;AAAAAAAAAAAAAABbQ29udGVudF9UeXBlc10ueG1sUEsBAi0AFAAGAAgAAAAhAFr0LFu/AAAAFQEA&#10;AAsAAAAAAAAAAAAAAAAAHwEAAF9yZWxzLy5yZWxzUEsBAi0AFAAGAAgAAAAhAKmwsSrHAAAA3QAA&#10;AA8AAAAAAAAAAAAAAAAABwIAAGRycy9kb3ducmV2LnhtbFBLBQYAAAAAAwADALcAAAD7AgAAAAA=&#10;">
                  <v:shape id="Picture 3716" o:spid="_x0000_s1043" type="#_x0000_t75" style="position:absolute;left:8208;top:4350;width:1656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BxxgAAAN0AAAAPAAAAZHJzL2Rvd25yZXYueG1sRI9Ba8JA&#10;FITvBf/D8gpeSt2oNdY0q4glUE+lUej1kX0mIdm3IbvV6K93C4Ueh5n5hkk3g2nFmXpXW1YwnUQg&#10;iAuray4VHA/Z8ysI55E1tpZJwZUcbNajhxQTbS/8RefclyJA2CWooPK+S6R0RUUG3cR2xME72d6g&#10;D7Ivpe7xEuCmlbMoiqXBmsNChR3tKiqa/McoyA783XwuXp5uXMbv7S5Du93HSo0fh+0bCE+D/w//&#10;tT+0gvlytYDfN+EJyPUdAAD//wMAUEsBAi0AFAAGAAgAAAAhANvh9svuAAAAhQEAABMAAAAAAAAA&#10;AAAAAAAAAAAAAFtDb250ZW50X1R5cGVzXS54bWxQSwECLQAUAAYACAAAACEAWvQsW78AAAAVAQAA&#10;CwAAAAAAAAAAAAAAAAAfAQAAX3JlbHMvLnJlbHNQSwECLQAUAAYACAAAACEAAYFwccYAAADdAAAA&#10;DwAAAAAAAAAAAAAAAAAHAgAAZHJzL2Rvd25yZXYueG1sUEsFBgAAAAADAAMAtwAAAPoCAAAAAA==&#10;">
                    <v:imagedata r:id="rId24" o:title=""/>
                  </v:shape>
                  <v:shape id="Text Box 3715" o:spid="_x0000_s1044" type="#_x0000_t202" style="position:absolute;left:7619;top:3729;width:2950;height:2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0FxgAAAN0AAAAPAAAAZHJzL2Rvd25yZXYueG1sRI9Ba8JA&#10;FITvgv9heQVvuqkR26ZZRbQFT4Hall5fsy+bYPZtyK4a/323IHgcZuYbJl8PthVn6n3jWMHjLAFB&#10;XDrdsFHw9fk+fQbhA7LG1jEpuJKH9Wo8yjHT7sIfdD4EIyKEfYYK6hC6TEpf1mTRz1xHHL3K9RZD&#10;lL2RusdLhNtWzpNkKS02HBdq7GhbU3k8nKyC3ff+uEgNvhndpJtQ/hRF9VsoNXkYNq8gAg3hHr61&#10;91pB+vSyhP838QnI1R8AAAD//wMAUEsBAi0AFAAGAAgAAAAhANvh9svuAAAAhQEAABMAAAAAAAAA&#10;AAAAAAAAAAAAAFtDb250ZW50X1R5cGVzXS54bWxQSwECLQAUAAYACAAAACEAWvQsW78AAAAVAQAA&#10;CwAAAAAAAAAAAAAAAAAfAQAAX3JlbHMvLnJlbHNQSwECLQAUAAYACAAAACEAMCh9BcYAAADdAAAA&#10;DwAAAAAAAAAAAAAAAAAHAgAAZHJzL2Rvd25yZXYueG1sUEsFBgAAAAADAAMAtwAAAPoCAAAAAA==&#10;" filled="f" strokecolor="#231f20" strokeweight=".41336mm">
                    <v:textbox inset="0,0,0,0">
                      <w:txbxContent>
                        <w:p w14:paraId="06D3125D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5E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5F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60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61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62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63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64" w14:textId="77777777" w:rsidR="008E2221" w:rsidRDefault="008E2221">
                          <w:pPr>
                            <w:spacing w:before="8"/>
                            <w:rPr>
                              <w:rFonts w:ascii="PMingLiU"/>
                              <w:sz w:val="20"/>
                            </w:rPr>
                          </w:pPr>
                        </w:p>
                        <w:p w14:paraId="06D31265" w14:textId="77777777" w:rsidR="008E2221" w:rsidRDefault="008E2221">
                          <w:pPr>
                            <w:spacing w:line="276" w:lineRule="auto"/>
                            <w:ind w:left="539"/>
                            <w:rPr>
                              <w:b/>
                              <w:color w:val="231F20"/>
                              <w:w w:val="76"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410"/>
                              <w:sz w:val="18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w w:val="4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w w:val="410"/>
                              <w:sz w:val="18"/>
                            </w:rPr>
                            <w:t xml:space="preserve">     </w:t>
                          </w:r>
                        </w:p>
                        <w:p w14:paraId="06D31266" w14:textId="77777777" w:rsidR="008E2221" w:rsidRDefault="008E2221" w:rsidP="00F142B5">
                          <w:pPr>
                            <w:bidi/>
                            <w:jc w:val="center"/>
                            <w:rPr>
                              <w:b/>
                              <w:sz w:val="18"/>
                              <w:rtl/>
                              <w:lang w:bidi="he-IL"/>
                            </w:rPr>
                          </w:pPr>
                          <w:r w:rsidRPr="00F142B5">
                            <w:rPr>
                              <w:rFonts w:asciiTheme="minorBidi" w:hAnsiTheme="minorBidi" w:cstheme="minorBidi" w:hint="cs"/>
                              <w:rtl/>
                              <w:lang w:bidi="he-IL"/>
                            </w:rPr>
                            <w:t>ברגים לתליית מתקן השלט</w:t>
                          </w:r>
                        </w:p>
                      </w:txbxContent>
                    </v:textbox>
                  </v:shape>
                </v:group>
                <v:group id="Group 3710" o:spid="_x0000_s1045" style="position:absolute;top:21812;width:19342;height:18091" coordorigin="776,7084" coordsize="3046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7cp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rOw/7wJjwBuXwBAAD//wMAUEsBAi0AFAAGAAgAAAAhANvh9svuAAAAhQEAABMAAAAAAAAAAAAA&#10;AAAAAAAAAFtDb250ZW50X1R5cGVzXS54bWxQSwECLQAUAAYACAAAACEAWvQsW78AAAAVAQAACwAA&#10;AAAAAAAAAAAAAAAfAQAAX3JlbHMvLnJlbHNQSwECLQAUAAYACAAAACEA1ou3KcMAAADdAAAADwAA&#10;AAAAAAAAAAAAAAAHAgAAZHJzL2Rvd25yZXYueG1sUEsFBgAAAAADAAMAtwAAAPcCAAAAAA==&#10;">
                  <v:rect id="Rectangle 3713" o:spid="_x0000_s1046" style="position:absolute;left:787;top:7095;width:3023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uRxgAAAN0AAAAPAAAAZHJzL2Rvd25yZXYueG1sRI9Li8JA&#10;EITvgv9haGFv6yTR9REdZREWclrxcfDYZNokmukJmVHjv99ZEDwWVfUVtVx3phZ3al1lWUE8jEAQ&#10;51ZXXCg4Hn4+ZyCcR9ZYWyYFT3KwXvV7S0y1ffCO7ntfiABhl6KC0vsmldLlJRl0Q9sQB+9sW4M+&#10;yLaQusVHgJtaJlE0kQYrDgslNrQpKb/ub0aBvGWHr1Fsx89L8nvenjanMSeZUh+D7nsBwlPn3+FX&#10;O9MKRtN5DP9vwhOQqz8AAAD//wMAUEsBAi0AFAAGAAgAAAAhANvh9svuAAAAhQEAABMAAAAAAAAA&#10;AAAAAAAAAAAAAFtDb250ZW50X1R5cGVzXS54bWxQSwECLQAUAAYACAAAACEAWvQsW78AAAAVAQAA&#10;CwAAAAAAAAAAAAAAAAAfAQAAX3JlbHMvLnJlbHNQSwECLQAUAAYACAAAACEAJi07kcYAAADdAAAA&#10;DwAAAAAAAAAAAAAAAAAHAgAAZHJzL2Rvd25yZXYueG1sUEsFBgAAAAADAAMAtwAAAPoCAAAAAA==&#10;" filled="f" strokecolor="#231f20" strokeweight=".40675mm"/>
                  <v:shape id="Picture 3712" o:spid="_x0000_s1047" type="#_x0000_t75" style="position:absolute;left:1228;top:7921;width:1776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AbxAAAAN0AAAAPAAAAZHJzL2Rvd25yZXYueG1sRI/RasJA&#10;FETfC/7DcoW+1Y0pJG3qKlpaEBHE2A+4ZK9JMHs37G41/r0rCD4OM3OGmS0G04kzOd9aVjCdJCCI&#10;K6tbrhX8HX7fPkD4gKyxs0wKruRhMR+9zLDQ9sJ7OpehFhHCvkAFTQh9IaWvGjLoJ7Ynjt7ROoMh&#10;SldL7fAS4aaTaZJk0mDLcaHBnr4bqk7lv1Gw2uQ/m+0hda7UPlu6XZWHbKvU63hYfoEINIRn+NFe&#10;awXv+WcK9zfxCcj5DQAA//8DAFBLAQItABQABgAIAAAAIQDb4fbL7gAAAIUBAAATAAAAAAAAAAAA&#10;AAAAAAAAAABbQ29udGVudF9UeXBlc10ueG1sUEsBAi0AFAAGAAgAAAAhAFr0LFu/AAAAFQEAAAsA&#10;AAAAAAAAAAAAAAAAHwEAAF9yZWxzLy5yZWxzUEsBAi0AFAAGAAgAAAAhAE/MsBvEAAAA3QAAAA8A&#10;AAAAAAAAAAAAAAAABwIAAGRycy9kb3ducmV2LnhtbFBLBQYAAAAAAwADALcAAAD4AgAAAAA=&#10;">
                    <v:imagedata r:id="rId25" o:title=""/>
                  </v:shape>
                  <v:shape id="Text Box 3711" o:spid="_x0000_s1048" type="#_x0000_t202" style="position:absolute;left:776;top:7084;width:3046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GFxgAAAN0AAAAPAAAAZHJzL2Rvd25yZXYueG1sRI9Pa8JA&#10;FMTvhX6H5RV6qxsV/BNdRcRCQZDGeOjxNftMFrNvY3ar8du7BcHjMDO/YebLztbiQq03jhX0ewkI&#10;4sJpw6WCQ/75MQHhA7LG2jEpuJGH5eL1ZY6pdlfO6LIPpYgQ9ikqqEJoUil9UZFF33MNcfSOrrUY&#10;omxLqVu8Rrit5SBJRtKi4bhQYUPriorT/s8qWP1wtjHn3e93dsxMnk8T3o5OSr2/dasZiEBdeIYf&#10;7S+tYDieDuH/TXwCcnEHAAD//wMAUEsBAi0AFAAGAAgAAAAhANvh9svuAAAAhQEAABMAAAAAAAAA&#10;AAAAAAAAAAAAAFtDb250ZW50X1R5cGVzXS54bWxQSwECLQAUAAYACAAAACEAWvQsW78AAAAVAQAA&#10;CwAAAAAAAAAAAAAAAAAfAQAAX3JlbHMvLnJlbHNQSwECLQAUAAYACAAAACEA6lshhcYAAADdAAAA&#10;DwAAAAAAAAAAAAAAAAAHAgAAZHJzL2Rvd25yZXYueG1sUEsFBgAAAAADAAMAtwAAAPoCAAAAAA==&#10;" filled="f" stroked="f">
                    <v:textbox inset="0,0,0,0">
                      <w:txbxContent>
                        <w:p w14:paraId="06D31267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68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69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6A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6B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6C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6D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6E" w14:textId="77777777" w:rsidR="008E2221" w:rsidRDefault="008E2221">
                          <w:pPr>
                            <w:spacing w:before="11"/>
                            <w:rPr>
                              <w:rFonts w:ascii="PMingLiU"/>
                              <w:sz w:val="21"/>
                            </w:rPr>
                          </w:pPr>
                        </w:p>
                        <w:p w14:paraId="06D3126F" w14:textId="77777777" w:rsidR="008E2221" w:rsidRDefault="008E2221" w:rsidP="000D149E">
                          <w:pPr>
                            <w:bidi/>
                            <w:spacing w:line="256" w:lineRule="auto"/>
                            <w:ind w:left="71" w:right="142"/>
                            <w:jc w:val="center"/>
                            <w:rPr>
                              <w:rFonts w:asciiTheme="minorBidi" w:hAnsiTheme="minorBidi" w:cstheme="minorBidi"/>
                              <w:rtl/>
                              <w:lang w:bidi="he-IL"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rtl/>
                              <w:lang w:bidi="he-IL"/>
                            </w:rPr>
                            <w:t xml:space="preserve">   בולמי הברגים של </w:t>
                          </w:r>
                        </w:p>
                        <w:p w14:paraId="06D31270" w14:textId="77777777" w:rsidR="008E2221" w:rsidRPr="00F142B5" w:rsidRDefault="008E2221" w:rsidP="000D149E">
                          <w:pPr>
                            <w:bidi/>
                            <w:spacing w:line="256" w:lineRule="auto"/>
                            <w:ind w:left="71" w:right="142"/>
                            <w:jc w:val="center"/>
                            <w:rPr>
                              <w:rFonts w:asciiTheme="minorBidi" w:hAnsiTheme="minorBidi" w:cstheme="minorBidi"/>
                              <w:lang w:bidi="he-IL"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rtl/>
                              <w:lang w:bidi="he-IL"/>
                            </w:rPr>
                            <w:t>השלט הרחוק</w:t>
                          </w:r>
                        </w:p>
                      </w:txbxContent>
                    </v:textbox>
                  </v:shape>
                </v:group>
                <v:group id="Group 3697" o:spid="_x0000_s1049" style="position:absolute;left:42672;top:22383;width:19342;height:18091" coordorigin="781,10327" coordsize="3023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mnxgAAAN0AAAAPAAAAZHJzL2Rvd25yZXYueG1sRI9Ba8JA&#10;FITvgv9heQVvuoliU1JXEaniQQrVgnh7ZJ9JMPs2ZLdJ/PeuIPQ4zMw3zGLVm0q01LjSsoJ4EoEg&#10;zqwuOVfwe9qOP0A4j6yxskwK7uRgtRwOFphq2/EPtUefiwBhl6KCwvs6ldJlBRl0E1sTB+9qG4M+&#10;yCaXusEuwE0lp1H0Lg2WHBYKrGlTUHY7/hkFuw679Sz+ag+36+Z+Oc2/z4eYlBq99etPEJ56/x9+&#10;tfdawSxJEni+CU9ALh8AAAD//wMAUEsBAi0AFAAGAAgAAAAhANvh9svuAAAAhQEAABMAAAAAAAAA&#10;AAAAAAAAAAAAAFtDb250ZW50X1R5cGVzXS54bWxQSwECLQAUAAYACAAAACEAWvQsW78AAAAVAQAA&#10;CwAAAAAAAAAAAAAAAAAfAQAAX3JlbHMvLnJlbHNQSwECLQAUAAYACAAAACEA6W7Jp8YAAADdAAAA&#10;DwAAAAAAAAAAAAAAAAAHAgAAZHJzL2Rvd25yZXYueG1sUEsFBgAAAAADAAMAtwAAAPoCAAAAAA==&#10;">
                  <v:shape id="Picture 3699" o:spid="_x0000_s1050" type="#_x0000_t75" style="position:absolute;left:2540;top:10855;width:593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jcxAAAAN0AAAAPAAAAZHJzL2Rvd25yZXYueG1sRE/Pa8Iw&#10;FL4L+x/CG+ym6ZxYraYyBhNxp3VD8PZs3tquzUtJotb/fjkIO358v9ebwXTiQs43lhU8TxIQxKXV&#10;DVcKvr/exwsQPiBr7CyTght52OQPozVm2l75ky5FqEQMYZ+hgjqEPpPSlzUZ9BPbE0fuxzqDIUJX&#10;Se3wGsNNJ6dJMpcGG44NNfb0VlPZFmejgNzH7rb/LVpTHpez0+EwDeliq9TT4/C6AhFoCP/iu3un&#10;FbykaZwb38QnIPM/AAAA//8DAFBLAQItABQABgAIAAAAIQDb4fbL7gAAAIUBAAATAAAAAAAAAAAA&#10;AAAAAAAAAABbQ29udGVudF9UeXBlc10ueG1sUEsBAi0AFAAGAAgAAAAhAFr0LFu/AAAAFQEAAAsA&#10;AAAAAAAAAAAAAAAAHwEAAF9yZWxzLy5yZWxzUEsBAi0AFAAGAAgAAAAhAICBiNzEAAAA3QAAAA8A&#10;AAAAAAAAAAAAAAAABwIAAGRycy9kb3ducmV2LnhtbFBLBQYAAAAAAwADALcAAAD4AgAAAAA=&#10;">
                    <v:imagedata r:id="rId26" o:title=""/>
                  </v:shape>
                  <v:shape id="Text Box 3698" o:spid="_x0000_s1051" type="#_x0000_t202" style="position:absolute;left:781;top:10327;width:3023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ysxQAAAN0AAAAPAAAAZHJzL2Rvd25yZXYueG1sRI9BawIx&#10;FITvhf6H8AQvRbO1oHVrFCmI0purFL29bp67azcvSxJ1/fdGEDwOM/MNM5m1phZncr6yrOC9n4Ag&#10;zq2uuFCw3Sx6nyB8QNZYWyYFV/Iwm76+TDDV9sJrOmehEBHCPkUFZQhNKqXPSzLo+7Yhjt7BOoMh&#10;SldI7fAS4aaWgyQZSoMVx4USG/ouKf/PTkYBZstAx62p8efwdv3bbX7ne2eU6nba+ReIQG14hh/t&#10;lVbwMRqN4f4mPgE5vQEAAP//AwBQSwECLQAUAAYACAAAACEA2+H2y+4AAACFAQAAEwAAAAAAAAAA&#10;AAAAAAAAAAAAW0NvbnRlbnRfVHlwZXNdLnhtbFBLAQItABQABgAIAAAAIQBa9CxbvwAAABUBAAAL&#10;AAAAAAAAAAAAAAAAAB8BAABfcmVscy8ucmVsc1BLAQItABQABgAIAAAAIQAVkbysxQAAAN0AAAAP&#10;AAAAAAAAAAAAAAAAAAcCAABkcnMvZG93bnJldi54bWxQSwUGAAAAAAMAAwC3AAAA+QIAAAAA&#10;" filled="f" strokecolor="#231f20" strokeweight=".40675mm">
                    <v:textbox inset="0,0,0,0">
                      <w:txbxContent>
                        <w:p w14:paraId="06D31271" w14:textId="77777777" w:rsidR="008E2221" w:rsidRDefault="008E2221">
                          <w:pPr>
                            <w:rPr>
                              <w:rFonts w:ascii="PMingLiU"/>
                              <w:sz w:val="20"/>
                            </w:rPr>
                          </w:pPr>
                        </w:p>
                        <w:p w14:paraId="06D31272" w14:textId="77777777" w:rsidR="008E2221" w:rsidRDefault="008E2221">
                          <w:pPr>
                            <w:spacing w:before="7" w:after="1"/>
                            <w:rPr>
                              <w:rFonts w:ascii="PMingLiU"/>
                              <w:sz w:val="15"/>
                            </w:rPr>
                          </w:pPr>
                        </w:p>
                        <w:p w14:paraId="06D31273" w14:textId="77777777" w:rsidR="008E2221" w:rsidRDefault="008E2221">
                          <w:pPr>
                            <w:ind w:left="746"/>
                            <w:rPr>
                              <w:rFonts w:ascii="PMingLiU"/>
                              <w:sz w:val="20"/>
                            </w:rPr>
                          </w:pPr>
                          <w:r>
                            <w:rPr>
                              <w:rFonts w:ascii="PMingLiU"/>
                              <w:noProof/>
                              <w:sz w:val="20"/>
                              <w:lang w:bidi="he-IL"/>
                            </w:rPr>
                            <w:drawing>
                              <wp:inline distT="0" distB="0" distL="0" distR="0" wp14:anchorId="06D312CB" wp14:editId="06D312CC">
                                <wp:extent cx="379872" cy="369188"/>
                                <wp:effectExtent l="0" t="0" r="0" b="0"/>
                                <wp:docPr id="9" name="image14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14.png"/>
                                        <pic:cNvPicPr/>
                                      </pic:nvPicPr>
                                      <pic:blipFill>
                                        <a:blip r:embed="rId19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9872" cy="3691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D31274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75" w14:textId="77777777" w:rsidR="008E2221" w:rsidRDefault="008E2221" w:rsidP="000D149E">
                          <w:pPr>
                            <w:bidi/>
                            <w:spacing w:line="256" w:lineRule="auto"/>
                            <w:ind w:left="165" w:right="142"/>
                            <w:rPr>
                              <w:rFonts w:asciiTheme="minorBidi" w:hAnsiTheme="minorBidi" w:cstheme="minorBidi"/>
                              <w:rtl/>
                              <w:lang w:bidi="he-IL"/>
                            </w:rPr>
                          </w:pPr>
                        </w:p>
                        <w:p w14:paraId="06D31276" w14:textId="77777777" w:rsidR="008E2221" w:rsidRDefault="008E2221" w:rsidP="000D149E">
                          <w:pPr>
                            <w:bidi/>
                            <w:spacing w:line="256" w:lineRule="auto"/>
                            <w:ind w:left="165" w:right="142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rtl/>
                              <w:lang w:bidi="he-IL"/>
                            </w:rPr>
                            <w:t>אומים</w:t>
                          </w:r>
                        </w:p>
                      </w:txbxContent>
                    </v:textbox>
                  </v:shape>
                </v:group>
                <v:group id="Group 3694" o:spid="_x0000_s1052" style="position:absolute;left:21812;top:22383;width:19342;height:18091" coordorigin="4241,10316" coordsize="3046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fQ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/YC/N+EJyOUvAAAA//8DAFBLAQItABQABgAIAAAAIQDb4fbL7gAAAIUBAAATAAAAAAAA&#10;AAAAAAAAAAAAAABbQ29udGVudF9UeXBlc10ueG1sUEsBAi0AFAAGAAgAAAAhAFr0LFu/AAAAFQEA&#10;AAsAAAAAAAAAAAAAAAAAHwEAAF9yZWxzLy5yZWxzUEsBAi0AFAAGAAgAAAAhABm8V9DHAAAA3QAA&#10;AA8AAAAAAAAAAAAAAAAABwIAAGRycy9kb3ducmV2LnhtbFBLBQYAAAAAAwADALcAAAD7AgAAAAA=&#10;">
                  <v:shape id="Picture 3696" o:spid="_x0000_s1053" type="#_x0000_t75" style="position:absolute;left:4728;top:11055;width:697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LAsxwAAAN0AAAAPAAAAZHJzL2Rvd25yZXYueG1sRI9Ba8JA&#10;FITvBf/D8oTe6qYWjURXEUFaKBXU1vMz+0zSZN8u2a3G/vpuQfA4zMw3zGzRmUacqfWVZQXPgwQE&#10;cW51xYWCz/36aQLCB2SNjWVScCUPi3nvYYaZthfe0nkXChEh7DNUUIbgMil9XpJBP7COOHon2xoM&#10;UbaF1C1eItw0cpgkY2mw4rhQoqNVSXm9+zEKfutk8+6Wbn+sXg9h8pHW36uvWqnHfrecggjUhXv4&#10;1n7TCl7SdAT/b+ITkPM/AAAA//8DAFBLAQItABQABgAIAAAAIQDb4fbL7gAAAIUBAAATAAAAAAAA&#10;AAAAAAAAAAAAAABbQ29udGVudF9UeXBlc10ueG1sUEsBAi0AFAAGAAgAAAAhAFr0LFu/AAAAFQEA&#10;AAsAAAAAAAAAAAAAAAAAHwEAAF9yZWxzLy5yZWxzUEsBAi0AFAAGAAgAAAAhADuMsCzHAAAA3QAA&#10;AA8AAAAAAAAAAAAAAAAABwIAAGRycy9kb3ducmV2LnhtbFBLBQYAAAAAAwADALcAAAD7AgAAAAA=&#10;">
                    <v:imagedata r:id="rId27" o:title=""/>
                  </v:shape>
                  <v:shape id="Text Box 3695" o:spid="_x0000_s1054" type="#_x0000_t202" style="position:absolute;left:4252;top:10327;width:3023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jexgAAAN0AAAAPAAAAZHJzL2Rvd25yZXYueG1sRI9PawIx&#10;FMTvhX6H8IReimZbQWVrVqRQWnpzXcTeXjdv/9TNy5Kkun57Iwgeh5n5DbNcDaYTR3K+tazgZZKA&#10;IC6tbrlWUGw/xgsQPiBr7CyTgjN5WGWPD0tMtT3xho55qEWEsE9RQRNCn0rpy4YM+ontiaNXWWcw&#10;ROlqqR2eItx08jVJZtJgy3GhwZ7eGyoP+b9RgPlnoL/CdPhdPZ9/99vd+scZpZ5Gw/oNRKAh3MO3&#10;9pdWMJ3PZ3B9E5+AzC4AAAD//wMAUEsBAi0AFAAGAAgAAAAhANvh9svuAAAAhQEAABMAAAAAAAAA&#10;AAAAAAAAAAAAAFtDb250ZW50X1R5cGVzXS54bWxQSwECLQAUAAYACAAAACEAWvQsW78AAAAVAQAA&#10;CwAAAAAAAAAAAAAAAAAfAQAAX3JlbHMvLnJlbHNQSwECLQAUAAYACAAAACEAZA4o3sYAAADdAAAA&#10;DwAAAAAAAAAAAAAAAAAHAgAAZHJzL2Rvd25yZXYueG1sUEsFBgAAAAADAAMAtwAAAPoCAAAAAA==&#10;" filled="f" strokecolor="#231f20" strokeweight=".40675mm">
                    <v:textbox inset="0,0,0,0">
                      <w:txbxContent>
                        <w:p w14:paraId="06D31277" w14:textId="77777777" w:rsidR="008E2221" w:rsidRDefault="008E2221">
                          <w:pPr>
                            <w:rPr>
                              <w:rFonts w:ascii="PMingLiU"/>
                              <w:sz w:val="20"/>
                            </w:rPr>
                          </w:pPr>
                        </w:p>
                        <w:p w14:paraId="06D31278" w14:textId="77777777" w:rsidR="008E2221" w:rsidRDefault="008E2221">
                          <w:pPr>
                            <w:rPr>
                              <w:rFonts w:ascii="PMingLiU"/>
                              <w:sz w:val="20"/>
                            </w:rPr>
                          </w:pPr>
                        </w:p>
                        <w:p w14:paraId="06D31279" w14:textId="77777777" w:rsidR="008E2221" w:rsidRDefault="008E2221">
                          <w:pPr>
                            <w:spacing w:before="7" w:after="1"/>
                            <w:rPr>
                              <w:rFonts w:ascii="PMingLiU"/>
                              <w:sz w:val="11"/>
                            </w:rPr>
                          </w:pPr>
                        </w:p>
                        <w:p w14:paraId="06D3127A" w14:textId="77777777" w:rsidR="008E2221" w:rsidRDefault="008E2221">
                          <w:pPr>
                            <w:ind w:left="1616"/>
                            <w:rPr>
                              <w:rFonts w:ascii="PMingLiU"/>
                              <w:sz w:val="20"/>
                            </w:rPr>
                          </w:pPr>
                          <w:r>
                            <w:rPr>
                              <w:rFonts w:ascii="PMingLiU"/>
                              <w:noProof/>
                              <w:sz w:val="20"/>
                              <w:lang w:bidi="he-IL"/>
                            </w:rPr>
                            <w:drawing>
                              <wp:inline distT="0" distB="0" distL="0" distR="0" wp14:anchorId="06D312CD" wp14:editId="06D312CE">
                                <wp:extent cx="442250" cy="238125"/>
                                <wp:effectExtent l="0" t="0" r="0" b="0"/>
                                <wp:docPr id="11" name="image16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16.png"/>
                                        <pic:cNvPicPr/>
                                      </pic:nvPicPr>
                                      <pic:blipFill>
                                        <a:blip r:embed="rId2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2250" cy="2381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D3127B" w14:textId="77777777" w:rsidR="008E2221" w:rsidRDefault="008E2221">
                          <w:pPr>
                            <w:rPr>
                              <w:rFonts w:ascii="PMingLiU"/>
                              <w:sz w:val="18"/>
                            </w:rPr>
                          </w:pPr>
                        </w:p>
                        <w:p w14:paraId="06D3127C" w14:textId="77777777" w:rsidR="008E2221" w:rsidRDefault="008E2221" w:rsidP="000D149E">
                          <w:pPr>
                            <w:bidi/>
                            <w:spacing w:before="129" w:line="256" w:lineRule="auto"/>
                            <w:ind w:left="1000" w:right="306" w:hanging="1"/>
                            <w:rPr>
                              <w:rFonts w:asciiTheme="minorBidi" w:hAnsiTheme="minorBidi" w:cstheme="minorBidi"/>
                              <w:rtl/>
                              <w:lang w:bidi="he-IL"/>
                            </w:rPr>
                          </w:pPr>
                        </w:p>
                        <w:p w14:paraId="06D3127D" w14:textId="77777777" w:rsidR="008E2221" w:rsidRPr="003C4179" w:rsidRDefault="008E2221" w:rsidP="000D149E">
                          <w:pPr>
                            <w:bidi/>
                            <w:spacing w:before="129" w:line="256" w:lineRule="auto"/>
                            <w:ind w:left="165" w:right="142" w:hanging="1"/>
                            <w:jc w:val="center"/>
                            <w:rPr>
                              <w:rFonts w:asciiTheme="minorBidi" w:hAnsiTheme="minorBidi" w:cstheme="minorBidi"/>
                              <w:lang w:bidi="he-IL"/>
                            </w:rPr>
                          </w:pPr>
                          <w:r>
                            <w:rPr>
                              <w:rFonts w:asciiTheme="minorBidi" w:hAnsiTheme="minorBidi" w:cstheme="minorBidi" w:hint="cs"/>
                              <w:rtl/>
                              <w:lang w:bidi="he-IL"/>
                            </w:rPr>
                            <w:t>דסקות (שייבות)</w:t>
                          </w:r>
                        </w:p>
                        <w:p w14:paraId="06D3127E" w14:textId="77777777" w:rsidR="008E2221" w:rsidRDefault="008E2221" w:rsidP="000D149E">
                          <w:pPr>
                            <w:spacing w:before="129" w:line="256" w:lineRule="auto"/>
                            <w:ind w:left="1000" w:right="306" w:hanging="1"/>
                            <w:jc w:val="center"/>
                            <w:rPr>
                              <w:b/>
                              <w:sz w:val="18"/>
                              <w:rtl/>
                              <w:lang w:bidi="he-IL"/>
                            </w:rPr>
                          </w:pP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06D30F61" w14:textId="77777777" w:rsidR="007215B1" w:rsidRPr="00F61C19" w:rsidRDefault="00262480" w:rsidP="00262480">
      <w:pPr>
        <w:jc w:val="right"/>
        <w:rPr>
          <w:rFonts w:asciiTheme="minorBidi" w:hAnsiTheme="minorBidi" w:cstheme="minorBidi"/>
          <w:sz w:val="20"/>
        </w:rPr>
        <w:sectPr w:rsidR="007215B1" w:rsidRPr="00F61C19" w:rsidSect="00504C1E">
          <w:footerReference w:type="default" r:id="rId28"/>
          <w:pgSz w:w="11910" w:h="16840"/>
          <w:pgMar w:top="1400" w:right="0" w:bottom="760" w:left="0" w:header="0" w:footer="565" w:gutter="0"/>
          <w:pgNumType w:start="1"/>
          <w:cols w:space="720"/>
        </w:sectPr>
      </w:pPr>
      <w:r w:rsidRPr="00325846">
        <w:rPr>
          <w:rFonts w:asciiTheme="minorBidi" w:hAnsiTheme="minorBidi" w:cs="Arial"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658294" behindDoc="1" locked="0" layoutInCell="1" allowOverlap="1" wp14:anchorId="06D31178" wp14:editId="06D31179">
            <wp:simplePos x="0" y="0"/>
            <wp:positionH relativeFrom="column">
              <wp:posOffset>6238875</wp:posOffset>
            </wp:positionH>
            <wp:positionV relativeFrom="paragraph">
              <wp:posOffset>12700</wp:posOffset>
            </wp:positionV>
            <wp:extent cx="434340" cy="494665"/>
            <wp:effectExtent l="0" t="0" r="3810" b="635"/>
            <wp:wrapTight wrapText="bothSides">
              <wp:wrapPolygon edited="0">
                <wp:start x="0" y="0"/>
                <wp:lineTo x="0" y="20796"/>
                <wp:lineTo x="20842" y="20796"/>
                <wp:lineTo x="20842" y="0"/>
                <wp:lineTo x="0" y="0"/>
              </wp:wrapPolygon>
            </wp:wrapTight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480">
        <w:rPr>
          <w:rFonts w:asciiTheme="minorBidi" w:hAnsiTheme="minorBidi" w:cstheme="minorBidi"/>
          <w:sz w:val="20"/>
        </w:rPr>
        <w:t>.</w:t>
      </w:r>
      <w:r w:rsidRPr="00262480">
        <w:rPr>
          <w:rFonts w:asciiTheme="minorBidi" w:hAnsiTheme="minorBidi" w:cstheme="minorBidi"/>
          <w:noProof/>
          <w:sz w:val="20"/>
        </w:rPr>
        <w:t xml:space="preserve"> </w:t>
      </w:r>
      <w:r w:rsidR="007215B1" w:rsidRPr="00F61C19">
        <w:rPr>
          <w:rFonts w:asciiTheme="minorBidi" w:hAnsiTheme="minorBidi" w:cstheme="minorBidi"/>
          <w:noProof/>
          <w:lang w:bidi="he-IL"/>
        </w:rPr>
        <mc:AlternateContent>
          <mc:Choice Requires="wpg">
            <w:drawing>
              <wp:anchor distT="0" distB="0" distL="0" distR="0" simplePos="0" relativeHeight="251658291" behindDoc="0" locked="0" layoutInCell="1" allowOverlap="1" wp14:anchorId="06D3117A" wp14:editId="06D3117B">
                <wp:simplePos x="0" y="0"/>
                <wp:positionH relativeFrom="page">
                  <wp:posOffset>2667635</wp:posOffset>
                </wp:positionH>
                <wp:positionV relativeFrom="paragraph">
                  <wp:posOffset>7420610</wp:posOffset>
                </wp:positionV>
                <wp:extent cx="1919605" cy="1794510"/>
                <wp:effectExtent l="0" t="0" r="23495" b="15240"/>
                <wp:wrapTopAndBottom/>
                <wp:docPr id="3785" name="Group 3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9605" cy="1794510"/>
                          <a:chOff x="4232" y="7107"/>
                          <a:chExt cx="3023" cy="2826"/>
                        </a:xfrm>
                      </wpg:grpSpPr>
                      <pic:pic xmlns:pic="http://schemas.openxmlformats.org/drawingml/2006/picture">
                        <pic:nvPicPr>
                          <pic:cNvPr id="3786" name="Picture 3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" y="7769"/>
                            <a:ext cx="259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7" name="Picture 3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9" y="8138"/>
                            <a:ext cx="259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8" name="Rectangle 3707"/>
                        <wps:cNvSpPr>
                          <a:spLocks noChangeArrowheads="1"/>
                        </wps:cNvSpPr>
                        <wps:spPr bwMode="auto">
                          <a:xfrm>
                            <a:off x="4232" y="7107"/>
                            <a:ext cx="3023" cy="2826"/>
                          </a:xfrm>
                          <a:prstGeom prst="rect">
                            <a:avLst/>
                          </a:prstGeom>
                          <a:noFill/>
                          <a:ln w="1464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9" name="Text Box 3706"/>
                        <wps:cNvSpPr txBox="1">
                          <a:spLocks noChangeArrowheads="1"/>
                        </wps:cNvSpPr>
                        <wps:spPr bwMode="auto">
                          <a:xfrm>
                            <a:off x="4845" y="9334"/>
                            <a:ext cx="1351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3127F" w14:textId="77777777" w:rsidR="007215B1" w:rsidRDefault="007215B1" w:rsidP="007215B1">
                              <w:pPr>
                                <w:bidi/>
                                <w:spacing w:line="256" w:lineRule="auto"/>
                                <w:ind w:firstLine="2"/>
                                <w:rPr>
                                  <w:b/>
                                  <w:sz w:val="18"/>
                                  <w:rtl/>
                                  <w:lang w:bidi="he-IL"/>
                                </w:rPr>
                              </w:pPr>
                              <w:r w:rsidRPr="00F142B5">
                                <w:rPr>
                                  <w:rFonts w:asciiTheme="minorBidi" w:hAnsiTheme="minorBidi" w:cstheme="minorBidi" w:hint="cs"/>
                                  <w:rtl/>
                                  <w:lang w:bidi="he-IL"/>
                                </w:rPr>
                                <w:t>בורג (12</w:t>
                              </w:r>
                              <w:r w:rsidRPr="00F142B5">
                                <w:rPr>
                                  <w:rFonts w:asciiTheme="minorBidi" w:hAnsiTheme="minorBidi" w:cstheme="minorBidi" w:hint="cs"/>
                                  <w:lang w:bidi="he-IL"/>
                                </w:rPr>
                                <w:t>M</w:t>
                              </w:r>
                              <w:r>
                                <w:rPr>
                                  <w:rFonts w:hint="cs"/>
                                  <w:b/>
                                  <w:sz w:val="18"/>
                                  <w:rtl/>
                                  <w:lang w:bidi="he-I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3117A" id="Group 3705" o:spid="_x0000_s1055" style="position:absolute;left:0;text-align:left;margin-left:210.05pt;margin-top:584.3pt;width:151.15pt;height:141.3pt;z-index:251658291;mso-wrap-distance-left:0;mso-wrap-distance-right:0;mso-position-horizontal-relative:page" coordorigin="4232,7107" coordsize="3023,2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dSP9wMAAO8MAAAOAAAAZHJzL2Uyb0RvYy54bWzcV21v2zYQ/j5g/4Hg&#10;98bWi9+E2EWXNEGBbgvW7gfQFCURlUiOpCOnv353pOTYSdCmQVdsCxDhyKNOz909vDufv953LbkV&#10;1kmt1jQ5m1IiFNelVPWa/vnx6tWSEueZKlmrlVjTO+Ho683PP533phCpbnRbCkvAiHJFb9a08d4U&#10;k4njjeiYO9NGKFBW2nbMw9LWk9KyHqx37SSdTueTXtvSWM2Fc7B7GZV0E+xXleD+96pywpN2TQGb&#10;D08bnlt8TjbnrKgtM43kAwz2AhQdkwo+ejB1yTwjOysfmeokt9rpyp9x3U10VUkugg/gTTJ94M21&#10;1TsTfKmLvjaHMEFoH8TpxWb5b7fX1nwwNzaiB/G95p8cxGXSm7o41uO6jofJtv9Vl5BPtvM6OL6v&#10;bIcmwCWyD/G9O8RX7D3hsJmsktV8OqOEgy5ZrPJZMmSAN5AmfC9Ps5QSUC+S6SJmhzdvh/ezaZrF&#10;l9NlOkfthBXxwwHsAG5zbiQv4H8IGEiPAvZ1YsFbfmcFHYx0z7LRMftpZ15Bbg3zcitb6e8CTyFG&#10;CErd3kiOscYFxPbGElmuabZYzilRrIOIwgH8LskW0xW6OJ6M7zH0K2SIKH3RMFWLN84AzSGgYGHc&#10;slb3jWClw22M06mVsDzBsm2luZJtiylEefAabsoDpj0RuMjiS813nVA+XksrWgiAVq6RxlFiC9Ft&#10;BXhq35UBECuc5X8AbgAHsrfC8wbFCkAM+5DcgyIgvgeJ7jgg7Vd5mGcZUAb5tJiHcLJiZGM6W0Fx&#10;ClRcpSdkgiBb56+F7ggKgBqABpaz2/cOIQO08QiCVhpjF1xp1ckGHMSdAB8BDyLg/0+ydPEES5f/&#10;S5YGRvw4lsJdR5YukyyE81/E0t5AZ3ZjQYDVo5LwTc3nQ8OMgLuEZk8KINzFWADx9kNda0MJDD1g&#10;ODt2KRdb1Beq3ckLuHherXjce8Za8YXOc18JXlIsSA8VOp/nWSgvTreyHMuws/X2orXklsHskmbJ&#10;VRqaJVbF42NYhy6Za+K5oMILyYpOehitWtkBrab4F7exLbxVZTjimWyjPNapMVgxQVtd3kGRtRpq&#10;IExPMOeB0Gj7mZIeZqY1dX/tGPbI9p0CXqySPMchKyzy2QIAE3us2R5rmOJgak09JVG88HEw2xkr&#10;6wa+lISgKP0GhoxKhrqL+CIqqKS4AGpGrD+Co3BJI0c/IjF+0Xvs0mEQQShAZ6Qo8XvQjOj/MbIu&#10;cxikoGSssiyPmR3JmmQzmAWwseURHCR3HM/GrvUSrj7Z2E4J4/fbfZhokgwx3Wfr2Rw68OfAHRAi&#10;b0D4jpwJEyNM1aGZD78AcGw/XgeO3f9O2fwNAAD//wMAUEsDBAoAAAAAAAAAIQCzC5U2FDUAABQ1&#10;AAAUAAAAZHJzL21lZGlhL2ltYWdlMS5wbmeJUE5HDQoaCgAAAA1JSERSAAABWgAAABkIBgAAAHDq&#10;5gAAAAAJcEhZcwAADsQAAA7EAZUrDhsAACAASURBVHiczZ111F1llubT092l011dVVPaVYV8EeLu&#10;7u5K3I24u7t7iCcQJ0KUCBaFAAkSSIi7kgQICSFALrN/5559vufeBmbVqlnT88dZ+Xaunf1ue7a8&#10;70nz3XffpdHr+vXrf9784osNUh57/Lt/4Iopnf7JlG+Uzp45y+dKp338idjf8/32+c/+wfv7v36l&#10;ezLl2x/jOd0TTz76R74/c4anvvzv5C9n1my3M6ZL/5Xw93WGlLRfJ/H47Y99xz+6Bv9P5JjEQ7Ic&#10;0yfJ+e+9smXKfPf/Ax6TefpR2mR/57/rXp8SnTN9++rv+GyCT8mTM9fNH+Px/+SDcmTJ+umPvZ7l&#10;qYyRXNe/sK5Zsl+N/nj06NH/yJc7z43kL1j3wgtNlX5l98uVy5cuczRYhLTpHs6ZPbufCPDR7Bkz&#10;B+j7Z06fMVDpyRMnjpw0YeJIp4cPGTq9SMFC550eNGDAXF2kdm3abHy6Xr3XnC5bqvTxAX37Pet0&#10;7Ro1Dw7qH3wmoCuWK3d09KhRE50uVrjIuckTJ41wukCevNdmTp8+SO9p7OjR45UeOnjwTKV79+y1&#10;WOllS5Y+o3TzJk13KF2/Tt29mdJnuOd01YqVjhTMl++S06WLlzhRoWy5D5zOnzvP9QZ16r7uNE61&#10;Y/v2LzhNYLJ7nKC/MWrEiMlKb9ywoaHSG9atb2yO8ctQqb594403iuXPk/cqtBnOpzOmTRus7+/X&#10;u/dCpfv07LWkaaNGEV9r16xpvmTx4mdc7rNmzETukeOsWqnyYfhwukzJkh+XK13mQ6eLFCx4oW2r&#10;1i+KYt5bMG9+d6ebNmq8s3ePHgnrPHL4iClKnz59Op2tzX2nJ4wbN0YM4bPZM2f11/ePGDZ8qtKr&#10;V65qpXTnZ55ZrXSr5i22Kv10vfroXeRYa9eo8UbvHj0XOd2iWbPtJYoUPe104QIFLtWsVv0Np3Gq&#10;LZu32OK0vffMsMFDputvDB86dJrSE8am8sQ1ZdLkEQmvjxuf8PqoESMT9GBgv/7PKt21U+eVSi9e&#10;sLCr0i2aNntpQL9+kf1kypDhy6wZM0VAaOL48aOfW7q0Y8RD0WJnalStdshpdKnx0w13Ow3gWP78&#10;8+31NyZNnJjAg9nTIqXxCUqvXb2mudlPJOedO3bUMF36iL8rla/wXt9eibravWu355VWPeOaN/fZ&#10;3rbOkS6Yfe4z3ZrkdKXy5d8vVqjwWeHxtNnsu043qFt3j35nhrTpvl4k64jT3rZ1W+0333ijuPnQ&#10;wMYO7Ntf6nsd7fBhw6ZmTJ8hATWZ8TZS+rVXX62ogl+/fn3C68tMIBopZs2YMSBPjpyfRIrd8Zk1&#10;27dtr+3IZurkycNNed9URa9YrnzkgFo2a769Y7tUh5M7e45bI+w+ncaJTp86dajT/JY6doz5hbVr&#10;o0BhEfGbzZs21XeaKLZq5cqWysOLGzcmoHkLNM2UHiNOnGvunDl9cmXPcdvp8WPHjitWuPA5p02J&#10;51WuUPE9p59p3+GFRg0avOp046effqVh/cCgQ4dV6UjXzl2WO12qeImTY0ePGed0vly5byyav6Cb&#10;01kzZfriwYMHP2nTslWgCBj3vXv3ftmja7dlrHOWjJnuffbZZ782RdkYKIWtwfZt22orD6tWrGyt&#10;9EvbtteaKwGUv+37njdHccqc9ZUF8+b1QBb++uCBA2cXLVjogsq5WpUq7zhtRnLsrUOHijrdoV27&#10;9XZP/14gb74rweulSh/TYIfDNifcQ+/p7NmzKXwPf+cw4966eUsdfX3L5i11hY6tXbM2QW7cs9Ir&#10;V6xokyDHWbP6KpqdOnnKMJy306PNob1x8GAJp7t17rLC5BoZY8tmzba1btEycqq1qtd4s3fPnkuc&#10;zpY5y92unTqtcNoC75V5zz7by2l+67llyzo4TfZgga2z09zbxvUbnlbd3fTipgRd3bhhY0KwXb1q&#10;dYJuW3CeooFq/rPzeq1bu7a5fVdgjwAIcziR7nbp1GnV0aNHc3jmAgiqV7vOPn+9bq3aBwxkvOR0&#10;hTJlP7xz585vzBm+H9flykfOnT2XYp9/6O+ZPXNmpFcAijWrV7dwGkBw4fyFxy3ARaDj3Nmz6cym&#10;xlpw/9Kc75cvbd9eS3lauzqRx/nz5vVUeqmt4Y6XdtR0v2R61XPJosVdVM7ct9PtWrfZ0KRhoyhw&#10;sB69uvdY5rQ55Q9uXL/+B83K58ya3b9W9XiAzSSZZ4e27dYnONqdO3ZW5wUck79phUWlbl26RIph&#10;kXSsOpkhgwbPevONN4vLDb548sSJzCkhGq1vAjn20UfZVAjXrl37s9OlihU/deHChSciRTQHoY4d&#10;Rbt169b/ctoW+cGVy5f/Ws2QkwqBCOv0B++/n7tB3Xp7nH79tdcqjB6ZGvE3rF/fuFnjJjudXrRg&#10;Qfdn58zt47RF1lE9u3V/zukB/frPUx4NHawyVPWU0w3rN3ht3969ZZzGEZw6eSp6vVC+/Jfv37//&#10;c6cJBGfPnEnntK33fXM4/yHG9Oj69et/csXn+vDDD3PyO0LnaNOy5Wan9+3dV2b40GERStq2dWtd&#10;Q1UB4shqa2rG23H1qlQkx3t37YzLOy7HQbMPHjhQymlzkqv5TadN6XadOX0mQ6qiVXj/nbffLux0&#10;SYv+t2/f/o3TOMGbN278QeVor/82V/bst91h3Lhx44+VypV/399z8uTJjKB+p499dCxbyWLFI6Ro&#10;jj8hMOx46aVaVUUPLGMZaelaFFBnTJs+2FBRZIDo7btH3s0vclz53rvv5hMed5vu5HHaENtbyoMZ&#10;2/k7xqOn/fD8zTff/Is6jC+++OLfnAbx6+dBeei6GueJjz/OrI790JuHigIchMeaPQSpWTBsU6Fs&#10;qkMw9D7ghTVrIyc1ytD//n37Il3s2b37c8qj2efG1197vbzT1atUfVt1zzK9q++/915elavx9D89&#10;oKK7n3766a9Frg8++eST34lcYthnJQFK2LNmORaoSubMllqGeHn37qpaEjOn23LYkCEznDYQNcyy&#10;1/n+e8sWL+loYK+Sv25Z1+LD77xTyGkDG5u3bN4cBZ8qhkpN1/6UEvqkMiVKniAQKI/KkyH5L+z1&#10;X2cKASdoHR9kungKmkBgPuw/bS1uhvZ7z22EfwlIlStUeNfsLwKPB/bHkW0aFIQfCD6YMdNdNwZT&#10;pH9WlHL+/PknLeU96bQZWyFL26M0iQVo0rDhy04bEmxuwp/qtC1AfUNmUfo7acLE0ebk+jpNyrNy&#10;+Yp2ThuSXWeCauy0pQfLX3n55SqpBl/+g0uXLj3udEFDR6bMTzpaxihu3rz5B5TelZ9FIzUKeXyE&#10;0zNneCUy+BMnMmFUTptx5kMhxQFkR5iiSI0tykep2pJFi7oqz6DtpYuXRNETp2ZpWCenQX6GuCNj&#10;waHu3bO3nBq4Oj3kocYACrp48eJjovxf3TLl93oTinD37t1/y5MzV5BV5DZjwZGrHO378lSrXCVy&#10;Wnv37CnXqMHTrzgNgtDU7Nk5c/paujollcdpQ5VnS41nPL9sWVRaIThZlhAFUHTEAmBFp+vUrHVQ&#10;0W5xczYml/QRXaTI2cuXLv3NnRKG+cnNm793A4VnArgaNHLFiJy29//B9GueGrzyuHXLlro9unWP&#10;eLTUt8PQwUNmOT1rxsyB/Xr3idLdsaNGT1Td7dGt23MEOKfJzA69+WYxp9u1abNBHQIOVQM28rly&#10;5cpfTEe/doM3EJHW7RLeTdcfc5qLNbHs4proZjYz8ih4saYKKo4cOZK/U4eOUXZoiL6tpeABTxYI&#10;vgZdq1wnjh8/ZuH8+RE65L1r16QGL+Nxi9ojiM4ypSjLoDS2ft26Jk7nz5PnmgIrdBMn5/ZKzR/7&#10;1GD05Zdf/lwzYluzDFprZU0NVe93mvtp0bTZdqfRu75SEgPBq71OHD9hjGXAUQmtb+8+C3HuTlvm&#10;tQ4/5jQgzoLJ31IejztuymGagZOBOIK1oFe6WuXKhylDGB+/SDNyeLyOpdEUJVTFIBJoNCxSoOBF&#10;RTkoAIri8BzPjjGA2CJlNwegzRAcN9HS0RsOBJTiTmLP63vKUzpwA9v04osNmzdNrYVizN27dI0Q&#10;NwvGwjk9fMjQGWtWrYpSYlCMLlqr5s23qVNDST88ejSX8qgoCAWAR6cxClJ0RznwYdHzD2G6GfCA&#10;U2MNnEe+PwxOweug0cqGEJ3HbVu21qNm5r9BFmEpdZRFzJk1a8C0KVOGOw1aN/Q2xOlePXou3bBu&#10;vSO7GN/16suvVC6Uv8BF/s8c+yp13MhceSSCnz51OpIrcoRnsonQGL6BJy0PWUqfFp6dx6MffJCL&#10;UorTOLWK5VLr0ea4a2uwIvAMHzo0QjGW1nVVgwfhzJoxI6qp9+/bd4EZTG+n27RqtVnlDJpX1IPD&#10;BYVQNoLGcHUN4O30qdQsBFkQoJ3mwpFbAIhqeEcOHy5AryBtKDdqc3Vr1Trgct29c1f1tq1ab3K5&#10;4qDM2UY1vgXz5vXq16dv5AAmTZgw2lLqqOSF7j7/3HNRXZTvQv+dJjjt3LGjptNkGYpeKS9ZFhFl&#10;gwQlELaXAEBmBGCXq9unAyts8KrJXVNq/EGZkqU+dhqnRhB1e0XvLOA8H/qDu9stQI8YFs+0AHDL&#10;n3u+ncpx0ICBcxRkAKxAuE43bNDg1RXLl0e13upVqryjcgNYkdG6Ltpv3oMHl7MF4IcXL1x4XLL0&#10;GGuAXrpunj93LiVXtiDTCnjAFmxtDzhP+AeyR38/jtv0cWb4/Q/Qe8+w81mgj8Vi/6R1WbfNubNn&#10;90/j9cOyJUsd9xuaMG7cOE1Hcca+aFwD+vWbP2/us55yx6g7SvSLGTJ7FYOKFiVfvitbN2+pr7Qi&#10;M5yYGfAf1cBx1NoJBG2qYoB6CoY1Plf+4vFgEXzm1VdeqUTzwmnQp0X0tSlhAwdFNp6iRsS0KVOH&#10;gbKdHjp48KxFCxd2D43vkaUHLy9etMhro7GmjRrvUsUgTVGeMXBFZnRur169+p9Og8RAJWrQOGoN&#10;RpQJKD84zZpVqRjUBaNgFDrm4DObN216unWLllt93TBwdcQEI5PtWKfhXx23Ba7l+v76dersU7mB&#10;HtTAae68/dZbRZy2wHn74+PHsziNvM6cTnXc3Dfpqk4rgD61Ew8yI8g5vWvnzhoEQa/zEYzCJlXA&#10;M+hT0SnBCNm53Hp277HM0u62/jrBKArIhkwMmW0TRx1DZ9QBlC5R4mRYEoOfL8wQ958wXfTXqXma&#10;gf/eaX4TZKbTCe+8807BZLkWEDRKMKpdPdDV4D27d+2uZjxFdfzVK1e16RYHFYFcQdNaN6TkNWbU&#10;6Ki5AzJzx4yTQG6aUterXXv/vr17y6baY/4rWjrBcSud2cDCJcmcCCDwqFMollk9oXX7w+8cLmBB&#10;kSwili1zls8IftR0UyQY1axW7S13Yqw5WYXrLv7GgxH/RzBWRz2wf/9nRa4x6v5rVq9u5e+vUbXq&#10;2+iKvz8OFlMzKYIRGarT6GBYCgl+H4d95/bt33pGzEXwMt0MglFFQ+zYpgXuYICAzC550uCrr776&#10;KQGgbevWm9L4l6hnN1SSm66xCpqmlS+KQeQumm7yI8mLMm5MvEwADUIxA+hfIG++oCNHSuPoEqOj&#10;ceBlA34D5ZZ0MgZ6oKalBvyuRHCU2JDXX8Wgv9u+dWtCs4T3s7hOHzxwoKTSKKLWQnHETRvFay9c&#10;CLW3GanyNHrkqMmueL179lzarXOXldwL0a5Tx45rp0yaFHRTERZK5opBFKaea0iohPNMRNQsIkSX&#10;6d0JYbigyeSsIPNTQXMjkNtHH32Uw9eYi0AATxFitvS2SaNGUTrJmmsDh8hLFhFG/diQQYNng6r9&#10;dRzY3Dlz+rnc2rdpu9GdUgbj8el69fZQ/zV+H8AjNcXdO3dWs6AT1LjyWtpncowcMbycOnkyo9KW&#10;TkZ1Q65ThjarSP3WeMyuAZd6MSjEaTOuuurEWAOtdQIQtA4PqPAyAb8PiHCDhgcDEeuWLVna2emO&#10;7Tus3bh+fRNfgyoGVHCU/nmChMqxeJGiZ48dO5bFAyafuS69Cq7kgAvSoonpNMGsRNGiUS8CR6zl&#10;H3RXG0iAni7PdIomKrh/11VkO3jAwLkKKnBSBCzXbZycBhuQrQXxBiBj9JBMaO+ePWVDtBgD2Wnv&#10;ge+4cO7ck06T1SXzbAE4vTaODCgV1KYxTpIA4QEWxNyiWbNt/jqZj9nYGqcBDOirywl/5LrKxYSJ&#10;IeR2vIYMAChLFy/pTLAIfJBlQntef72C2xo9JKdTjB+yNEqT0KyDofnlyo/J8LFkR8sF6jdAcjZw&#10;tOpwUBbqs/olR44cKZAja9bPfKaN6YMQogcGDqQG0fl8HoJt3qTJTof1oKLJ5nToMrsgqevxN7/X&#10;vWvX5Si4LzydTHMCbT2a0OFlNi1SXhO01gFxSqrcKJPSXFoz46JRpjQRXCMyaUPRQqk1apwYXVR3&#10;WjhiUK6jM4yzQ9t2GxACv29ZwDSEiaOERxyxlDZirVu23OIRmIuSgtIYkvFQsHD+AsFYGPemPLC2&#10;6rS4LpnB0oxyGpRBRPUAmeyID+zfX5rOqNPU2ECP3gwgdUOOnn6huCgwiojsKGvgqFyO1DFBlDhC&#10;/o8GjBlIk/y58wSOzwLqGypHUL9mAaT1xnOBzGHJifKMpX9PqCOldqk8nzaDNQcfORlzesX1deqz&#10;WkcLG2lHfE1Y8wZ16+2lRgiNIyZIOo/uiNFFaGp8oEf+5jtIeSkF+Pfj8DTlZTyRel3B0NESBFSO&#10;rLWWrEInpFnAdxfOX3hCA+zJkyczKc335ZXaJY6YoJciKXHD+vVfd/tctGBBDzIfL+1NnjhpFCUZ&#10;X5OpkyePQH9d13FS69eta5ozW/agkYXe79qxs7r/Jg5S67M01pBD1kyZg5oypcX3LBvTZnuyHKlB&#10;q5wpTVITdUeLD8qXO3dUh7eMtbJmsGSsADjnkewTffSgHDjigYPmuD0CBumpMB8L3zT+JbuLmd7v&#10;MD/Wye0bYKk16X179paif8OkVnYLNIzHfp+jZa15f+Bom4TIzceUJMV1hJvLlP9enpy5AodMdzNs&#10;sASvE33sRpf7QDGKRurjjpKaWpdOnVZnjzMVQ1GJqjABzRgMzhdlR7hMMOBovTTAglMK8JSSWpE2&#10;WBC4dMJj/G5QtFYeUpU5jv6OHs2hNGlEqBix0GBLhr8Xc+WtKsEElN/46Yav2G8FPJPO4Vh9/g8D&#10;JZphSPDYv0/fBaGjDdCiocENKtgGdevuVUcLGiRtFuW99vahQ0UKxR1vDAUCRZiw3zIFDhQahGv3&#10;eNjvGdSgPKLcGeOKF3MDDZFWlM5Z2vhB2ieeiGqLIGJTxsDAqKeCzC2YBAYDPzRYLEBSh44N7D/g&#10;WZyvI2JKSo4OodEJOtEWwM4Fcq1Tdy+ZhY8UGW+XHeVzYZie3pmRU/eNCXKKEWxkMiUWOqGMYdoe&#10;0NQu88aBRECDcCuULfehOxWQEnOVbtCUi6ingsqhyUpAtS5XnBD6i55yPyBH5ZEJBnW01Iw1bS9a&#10;sNB57Q1g+OJoA+cNolWeDEk9npIox3TphEccae4cOW85TYpsv/tWSliKAOhQ100fOg2AEI7WeSQj&#10;7dWjxzLXZXQXRwvNGpPSS0kpqP1rU7dm1WpvkUnkCxuSllYf3Wc+wtA8KDxGien9997PUyqOwoOg&#10;LI42uGcDBQk8htMC6oNyV69S5W2nWcMwG4s5jzQlXY4AIXTXAErQTENG9HTINqFB+ARQfA5yoxQz&#10;b+7cPtkzZwl8VKsWLbauWrmqdYH47HkMICRyjZFZucwJrt/nZLkePHjwcwJaGhSmTctWm0S572ud&#10;jetsUvQx5f6dRZcIBdMNxPDdCZEGUK/zgXmiD8rtDoHUCxThaTFpAIjWBY0y9+3Ve3FYA4pRgHbl&#10;5nUWTCcU6GR7OsdlqCxK57hwmF5nc+UWQTry+b3S1KS0RoyBg+r9HjBgNnh4MCHNADW4QVIjC5xQ&#10;iA5RTIKNIycUF569e45ik86Fvxnr17v3IlOeejQSglSnWbPtioQowlOTdZp0Trv3INkL589HXV4M&#10;BkesPNLkyRB2up1HmgjS2MpdvnSZYxlCHkHAoMHMITJBuQM5hjv1SD8pPXh3nAYPa+A8otzauAId&#10;h13eYJ0xHHW01PA0oIKAtc5GgPV0znlkJEl5pOOrdTbSdHO8N90JgfKZPHHkEtRLa9R4050QSA2D&#10;zRpO5BAMyVzcoEH5lFD8+ymZSec6Bo8gRtclEK7X/rnqGopTNFi6RMkTOm4Hj1pLtKzyoY49ctG8&#10;U4QbTGHkCZxe8JtkPqHuBvaJHpUvU/YjtzcCOsHGnRBZByDBXwex6xQGAZaM1APawP7952mzjvlb&#10;nVhg/VSOlM10RBAQoc11AqxOFHE9fPjwJzk1W7PgozyfOnUqo2VEt5xHvt/W8qTzRIANgdFD5xFd&#10;9bliZKL9CgKslFeCMhqlNX/97t27/+5/jx8zdvwPOdp79+4F+hg42pbNm0e1D5yQNnFCA0ygryXV&#10;W4jAKkiaNtDudGjamJGccQPEQTRt1Hh35qfiyIgyAMrqBo0TQtDZQoSJUMUJfUf0JUX132dnlnZp&#10;GasAgTpNiqGdaLu3T0lFnEZgpNkJPJ09m5LMI+US5xEUUqRgoYuujKB8eHQalG9o8x2nHeW7gXL/&#10;ONrQwCOU7w0GAo3WR3FC6mhBETpuw9ypOiECnSorv6PBhiu5rn0uRFIeTAKUbw7bAyZOqFb16odc&#10;OUn7SVGdBuVjVL5lE5QPGswWjuyMHzt2vDpa0lX+z38PJ6SOFhSmAbRMshMyh6nvh0fQnvL0pcwx&#10;c7lj9mCCEzIUc9flRLAic3EDxQlVqVjxPQcJrHmguyHPOCFLrde4AeOEkKM7ISk1BL8HylddBdVr&#10;PRQnRGahTkgDKEErudRw+fLlBDnKpEhgL4ySIUcP8pTV0F0HAaTElIw8UwHlo6tOk4YbGNviwAgg&#10;RABxIIQTUkfbtXPnlV7z5WKDDrrhNKUcSjhOUx7DRziNn9DxNy46+upo0V1AgdO8H1p5JIC6HOER&#10;XXU5eybjPMGjOlp4BNCFICFGoNFyJU7UbXXhggXdf8jRUlJAT9OgEL5Nz4R6xaLAx599Gh9kNsR2&#10;DRThymkR4zo0u0UoHeQyWI6BM7SPU8mVLfsthnu3bNpUHwRWIG/eS+ySshvsOGTgoNkF8ua7zJgM&#10;c4nUSxA0tatlS5Z0IurDkC3OJWZqnWnqutRPvHkGlAeBUyfmXrhnutDM9VpqcqKg/QbpNHWswOHk&#10;yHGTDqE5kbTOY5mSpY57pzh/7jxXadYYKvhjlowZ7+XLlfsaqY4Fl7QMrtv9XISnNw8eDEZ4zIHd&#10;gKbZRoQkrS5ZrNgpCu1hTfYzeIRnBEWwsVT5/Phx48aCzM3gviX9H2z88xnSKdaF0RhTznZEc7un&#10;K+1bt9noBmm/edN+62V3tPBojvaQd/yNp8sor8/UsmbwSN3L388900yj/JMvzvNpMhGT0VV3jGQi&#10;ZUuV+tjkiFxPYQygO+PxNvRqc5LU53idNWKrpQXAUUUKFjxbtFDh85PGTxg9dNDgmaA/M56LNM8c&#10;3XFPbG12R4scOrRtu94NkDWghGWOsxjKD09srwZx+ufZfnkxTKN5PzvKroYjd3wfteAjh48UwOEa&#10;T7fg0QLkkzhBdrTBA91wduPZ5wO5GtJhTGkla44cX1izpjmlA7ahkuYvMGQWGNxTT31BiWPK5MnD&#10;aYTyG8iR6RwvHbDOfXr1WmyOsznv5Z7Msa4lM2G9WPdnOnRY6x1/eKAu6R1+aHabecCDHxqBPmSP&#10;rpYqXvzkjevX/2iZxkf2+xfgEZTOji1eZ27zffs+5JgztEfWFDkGa2I8WvBqDJqzAHOH91OrpDzA&#10;fn17/eR8Cx7s2kSG2MPIESOmsNUe2tbxcr8+fRb6fDj3TFPKHS0823dv89o7a1K/Tp29Dmx4nTHO&#10;M2ZfACJeN3T9oWVfj3OGCd9fukSJE1fC4MH7wxG9P6OnlAKQ+/Fjx7Pie+I8FjuN/bsPYkyNcVT6&#10;Cwaq7lCCpBGMbHjdeLrOhhZ8EI6YDQg0+N3n5Mqe/RbZmDfTCLLjRo8Z76OTjCviQH1We8a0aUN+&#10;yNFy0QdJw5ZMS+/W6KgUTqYWuxvCKEya3Kxxkx0ZwmhAmlzWmHWkwyKbU3rbEStpcthE+SJ+I9OH&#10;0JEPZ0pjpMns1vHDYWD4+WXPdfDGDw6LOpIjHYrO2kQhTdbCNF1PbX6BUKnVsaART4ZQ69SsedBp&#10;qYNFaTLIxnnCGNgw4FGLRSZt9hSSiE2xPW9Yt0Yw7L3Pminz545sQDNhSeURZwfonC81IBkXC2p5&#10;yQhVkQ3NMJxOiVC4oOvkqH8ulac4HZZ8tBmGDDxNBh22aNr0JUfZGAdGky3kgSkJEGq2zJkDOaF4&#10;bVu12gzS8WYYqNSRDQYIQvXRpratW7+og/10keHRswIQqjbDSJMVoZImHz92LJvyhG5qQ8/k+qR9&#10;L9tCA/TGBAsyIqBBE5zCMlaAbBhP0zIW90P5w/f3009gx5HTZBUM7+NkvBkGj46MaMBodkXTRGu0&#10;pOg6ZmR2dpXdQt5IogHMuJd9LtqyDChIn5LytfCYULojTWaN3T5Ik/k+75GQJnPehusiutqre4+l&#10;BGxo0mRqtM4jaTJZIkEeXeXvsEYb3AN1aB37I1DZurXw2XvGwZhCACRBF8qf/7KW7vALOs7JJTXZ&#10;79Vd+kJ8znU33tBr8IqtS6CrZKjmcI+7XClNkG1lzRS3TwIBfsQbcAR8AmaWeHM4aMibYx0WNilj&#10;Pbp2Ww5w8Jpus8aNd1LS9Pshy9HsCr0Mx9U4eqDDjyFaShppnkqX7iFpgo7MkDLChBsEi0b65MqF&#10;ceA43AmBSgYPGDDHZ8owLm7cYTyKqU4Gg1RlNOM4GDqZwFgqhyMzXiqg+UUHvkw46wsU10F7357r&#10;NJ9j66s5iGg+E1TO+9zJRuAvTgAAFLpJREFUMC7GMLILivQMZ+cGiLKyuI72cPyUNzydogYVTk48&#10;cseaMHQ+dOj0pUuWdHbH3MQQKWcMmHMJxuZAMpoGwyM1UKfZ9WMBLlJOOvGff/75vyuPD7788mfh&#10;GF6wTqSMnDHgPFLysddPuJxoIFC38oBIsMLJeNpLauQNPDdIpiW0dm7obSBrQm2XWqXWG0mLtQOP&#10;sauTIRv5+PjxrO6IcZgnjh/P4nvjg7qy7B4KZ1J1mycG+hhBxidaqCuTXrsc+4dbNp0HyimUXTzo&#10;YpCk/i5n5IrzdF3FINWpgFhpFjlN/VHrjYx3gWDLlS4dnMMAWNDgQX9Ap0PgkczCafhIdjqXLl56&#10;LGxufRe3vzdKhN8fgQJqsC5nQIGWpVjzcALmnsuNWU6XIwh80YKF3V3unIGAvgabMh5/PAba1ZnV&#10;ZgaaFOjUMOCjuss2eM8guQw13tGpAn4Hnv1gGC42++guMPoJWhpAV/E56oOUR/oDjOm5fWGPzEyD&#10;wKEpNRIsUuINxiBAYqPuU5ip94kALoKHzowz3qXlEORx3HTXd6qhV+vWvtCYrH7NqtUtfsjRms0G&#10;1YFg6oAaJojUDZJogFNxwaB8IBfvtLJzJawfBo0bBt3DgemACUYj1AARjCofSDFpu95R5ux8rIe6&#10;CE7DF4V/SYP1KELmK3XQHaeE4fpnqJmSLrky0vkFbXhAIS2nfug7SVAsEKp/nsYNV1hwD3hWR4rx&#10;ah0KJKW1tsZJW01BMrqzJVC+a6kGx++SyuuguznCyjrcbylh7nB0KjA4lL1Y4cLn/T2kR0RZNyCf&#10;fHA54lSorXldGESqu7BANnzGmwzsSFJEyqC7p/68h8CkGxaSa6bwpGdBsNY6bxnI8eSpp1wGXB8e&#10;PZoza3yGNJr+gAd3hJQzQKTuWGlOUTpyp8I5B/L9wXhWKNdv45MR/eexwxCkA814liIXJlwUBNBB&#10;p5nrNE5dAyLZFOhLePz6TFJPgxE1v99QV/PpZASINNhC/HjckQI6GLj3YEK/gY0VPjWAg6Bm6t9J&#10;2Q0Uil4gF7JJnGs4ghZj/lsdJxs8NFhQdlJdpSGnEy8E5pOySSNsrCYgUCZcEppTllGqI6V0QErv&#10;usvvUYpzHhnPqle7zn7XZdYAnjQAUgv3vs+4MWPHuyON2+vIyRrk7bNLdQs/0yA6/UEGoT0Pgozu&#10;ruM+DLVmVR6ZlXVdpczgu+/Ign7I0TpQSONGMzH1+LWguK1pLXOFWsymuO3D+FwcJKGpPMqoTQkM&#10;R4eyEf5dQ2e+qPw+O4bUcVLwJ1K6YBAUhu3CJHUweL9LBQXt34lDkGJ2ICiaFGG6FThO5ZECvqYG&#10;OE4dw6F8oQ02lEa7wSiVRvVwt9uf/AhIBAtSUUdK+SIcIQt4olaHo/SUkN8HfTmP8cH0oPkU8ESw&#10;IHNwx8rOL9nBF6MmlThCVm+PKhuplQZAas6qbMwRKxoDyaqBoXQXkrq/n3366X+ogZFp5BF0RomH&#10;4XCXK06LUSQNFqAxNzBQNmUnLwXQ+cV5+vdx7gClL/++8WPHjaUE5K+zRVcnVNj5pU6FGjm16YhH&#10;Q2OaHVG+CLduRhMoZBa6vfzM6TPps0hwYA0pGaR9In5PHEyE/J0HZEAJxtEZwQIn4nLH8fsGAy6Q&#10;mDrKvr17L9JgwJZmnUBh96AGwOLBBoNUXabMoI1SANbXX3/9Ly43eL196/ZvNcu9ZKg7s/CMrlPe&#10;8nXn95j91uBArdv1nR4Luuy6unD+gh6AN/8+tiHr1moaxWqPbKpQ8Ma4lYI17FV1l3vRJj6lUc5O&#10;cDo40Ml01XniPnm9uBxFQPPYD5RxHskAkROA5dtvv/1nW8tPkN0POVqfvoh2hk2T9KhmtWqHFH0F&#10;e6Vv3vy9LxIwWreTUmcijdVDL1DWwrKV8uqVK3+lJuc0TorFceUkNQn3SsfigpjfE6fiyoej1y48&#10;h5toBBs3ZkxCR3vEsOHTwpQv+D4O+lBHCILXtJbC9icyJoOSsR/cUb5vrXQDC4PDr8LgEM3+UeDH&#10;oIJO6muvlw/P7uT1R+8eOZI/3EEXza3qgSwg4jBKBzTpne5u4SxS7Vj369NngRoYTkURJZsiNB3i&#10;nkhlXPkZAL9///4vMCwmQHB28JwrHEznsoCXQwMgY3AgSucBVKByxJHiRNwA6SZTZvLXMabwYI/g&#10;9cULF3bTTIGzSXWM5un69RNGg2gsaO2aU+JohDhdtmSpj5nNVQPTU6rgBafCji1oeA7OrBDn/Nah&#10;t4qY7l7yewY0gO5TxJHWleF67o/TspxnEKfKkRKSyg20qZkCJ+GpI8QBKU1w0FIZKPty2OjkYv5Y&#10;eaTxxolpTof29xc5aCdGuUKDBVM3NH9d/+nD6Nga5QnGEz3goFfcp+vS88ue6+g76LgIDApk2O6t&#10;YIwGt9ofiFN5LBk/3S8a3aPZqocLpU9J+YbJA3fs1JMBb3lyxlN77hNdJ1v273jv3ffyhjtaAx7w&#10;cYAN55mgT9nEgzzAJTxNLHg/tupZLqDD9OhfyR7wj2y3/T5HC9gj60zjp1NxyLLfJBeztHp6F2iL&#10;cRunqWEyhO80jhJ04TSKpAeicJSdRmlDl3N0QJ/dPdrQogmjC8/OMxZKF546kAueZtHFC6kjWgjg&#10;8qXLf/OojIAIDrqDhoaZns4VHioR8Qhq1j3lOELQldNe33Ma1OwjIJ6y0dX219kKqo4R5VJ0RU2Y&#10;07ScxjFyIIrTBDjQlNeJMBRKLLJN9xu6s1rfI4UrEToV1oBgQ7rsr+MIwzMhAprMQPfN0xADXTiN&#10;8ukJR2QGmnrDoyIRDoVWORJsQ6QRc6cAD45o8+bKdZPU2wMcY1Q4Qpcb74PH7OFZsawz88Ea1HGE&#10;iqoxIDIW/00MnEzAXwfxgkqcJshrT8H0dpLOhXJeAl1rJkxYc6ZgVHfpqitQAV3J5pGAvnPnTuQI&#10;kR9y9uYTdcnPLYj7kYMYNkdL6hkQABXVXQKsOkZQMwer+7pS5tITzNgBpwHNMoFxlFVSwpomuzU1&#10;E6CxqRkd2ZHqbvIxqOiuHhVJ/fWa2Z+DNeyS+V+1TzYZFZRGJ9kUG3mcBlH6Nvg4z28WZ3OT08iV&#10;/o/LGdSvI1mcnqfOH7lqwEOumgnUj2+oKcUsOxt94FFH7bg/r99jR99XNoA/gAcnzAxGmS3FPQuc&#10;9y9hDIXtk06Tnu3etSta6Lq1au3/6MMPfXdVgCR0fzMGhGPzbbU4B1vY33nay/9/fOx4lpyCnmhQ&#10;hegochJ67ihndOphGxjU6JEjcQpBRFrx/PJ26hhxElriWGbIQheaYwx1no+GgNbjGFNBod2Zc86k&#10;zjBySPd5OsRhVCUw4RScBhmyndm39uI8blw3gymYajAgET1Tl5ROT/qneaR780EW1CydBlkwLuc0&#10;yEmL/BzarY6Pxoc6PrIIrVWh2OrsOSAIA3DkAhIMDhQJDYSy0I1r1//kjs0zAd/QQn143doXmtWv&#10;m/oECZwQT8JwmmkIDWAoNwemOw26YzukylVTaXjUbMaQ/SZt3uD8dSCe+rrOFKNzPMLJESnTJWRk&#10;7gQIXBzp50ds0mgzgyzUoV37wDkjbxxnDXF8oGA9f4BJAz3CD4Nma7nTTEMAPsQpzJowdmyUwc2a&#10;OXMARxs6DYhRx8fuSp0NZ9yLdfUJEg6N0vIddVg2c7iusg2fsTG3Vw9ofm4EWRrD93qOBNmNnj/L&#10;NETTxo2j80GoPSsY27VzVzU9rIpD9am1Om3BrIf6HIK4bmzgu7R2THajpa16tWrv1yDOGBg7sxyI&#10;EJyxt+jEr0yZv+BsDT+CgP8nw3OfxBogV/dBwZkqZguMHcb9QbVDZLHoCWOPyY42HFkNSkNpSKPK&#10;li79EV9SrVLlaESLrjKPcPBn5fCjLZs22yYLHaOmV0pqGIzvoKROg970FHkihD72hTqLnrzE612e&#10;6bRK6D3UZpxGqHrGpn3+gC3Ur9wRFsqf/5Ip/zo3GKYXeLqALzQdSuqmjvgY5SLq+pkGpAyMmVRJ&#10;fYxFjD3alCWgUVqUFQVIMJCBqQbCoqpzxxg2v5iKYnmN4xEj5bH0K4yiAQ9szdX6NucD0PjzlImZ&#10;QZyAKwtIDsfmPDIDqDuHqANiMD46R12VNNEPk2GtCCbhMX/BZ4jaihRoLE6dnDrMDbLXJzAw3rRZ&#10;Tvs3NDj6xQ2a7rddr/vYkaHW06j5c0/eYUZuoFwf/8NJmJH/widACFzIzZx5oIsge3jUEUXqb+XD&#10;Ljc8YpCcuPZDToAAO1LKOCAU+HCaWVPT5aiGOGzI0OmNTP+dphauTqFPr16LCMouJ0OAr9H7cN1k&#10;1BA5Ok0AM8T3Z6/bWsZ2jvObXe4gwa8ePPhp0fC8ZOyRmr+PLPI9ZCscT5g7zHhAuZMnTIh0kYDa&#10;O17GCWi66jyqxmmCWVY5zIYSh4KroYOHzNRTvZjAUATYpGHD3RrA2A7ODLCjah77g9xcV+0+b2KP&#10;LjcmQXCERcJMGoR/88bNP/jxjPgoAqbbZ3Cc49Wrf+nYvkN0zi5AJDzhLkK5bChQn8RhMk5bhjZo&#10;1cqVUf+Jkwq1pMFYXOjMo92LHCXqPmffvn2lPfvBF7iT5fE7PLKqVPESp3D2wX/u2P5SDQSFky2Y&#10;L190LJ8hqWUGlyPkwY8o4qROpY4PaP1M+w5RCkadi5PoDRkGCI0O7dBBgyMnBbqdJIoA4uPREk7D&#10;jBo014L5iY84oZZEx9HrLPpoGy5QAPuS3Wg5DpFhZy+CUx/DeTpaYeyD49JcGUhZHz58+K8+WsYk&#10;gy3cz/xZUSiF0T/1g0tAsRTVS4djXOG5C3/1R4DAI06lW+foWU4xHOswcd6M76gBUNsyh101Q9q4&#10;EXKI+rYtW+q6EfM0jIP795d0hUZ5mMLw3UugCAKIz1UyoA/yzhUibUoY1Lf8LF12Cn711Vc/8zNY&#10;2XRC4Z85Rnd01OSN5/f4zfDUrd80C9EM90W9W9Pxjy1b0bIN0wQMxTsNisUAXIF55BEH/ziPyJFD&#10;yT315DS4D+JTGOH23pGT4dE78aTZtz755Pd+Gj4B3nj8FQ+ZhCbtfvTo0T/5yWLUL43nn3BSnMsd&#10;uRpPATCg2cX23sahcw2nC9LpQUQYvSJxHJ/qY/ww6NR5WdLaDZZteIChHGFBrojzhOFy5GFK/PyO&#10;B5PGjR+FkVswDRwp874EVQc/rVu02MrcZuXyqQeA06jzAEXdk4Dlj+Bh0gEeDZkFNo3O6xZm1hq5&#10;YiOhPQaIbtjgIdEz9XCsyiPBZtnSpZ08QFBiZFOL6yYo9vXXXq/gumlOsAe9C8+ICG5suAhPE+Tc&#10;2rnI1cfzAADUn/0xSDwGyu75l4XDM5cZg0O3K4bP5OMISOzX7dPkfoiAxTPq3B4JBjxZxJ05ctTs&#10;AiCiZVF0l7o7f+NMWTM2SwBimHDhKFLzJ/fJAs+cPp0u4ZlhTRvFn5NjcDyq33FxQnm4FTagu3bu&#10;vILZTKcZrWkskZ2ZSMYynAbJ6LgL21T1IXqUFNiV4TSRfcdLOxJGSzRlYiHWrEqt7WKYjEH5IzCg&#10;FyQ9Nwh0VT583hQXc5IU9p0mndZZSepA1NyiVNIisyIyc9ZDFXVytoLORoLy/WBzaFJK3e6Ksfke&#10;aC4Cjk4woKTaCedKPn1MG0RutMzIOk2DqWO79lE2AOrUBzzSudZ0GyTtu7C4qMFp85C6opaGSD0N&#10;Rf6pfu06UQ0NBfa/2SRwPtyN5zyeOnnyqfJymLQOsSM3bQBxaSMvNNLmYZMqoKkx0oxwmmkE7QvM&#10;nD59sHbnmfPVrdggaUozTgclAzncnTFE0munCarUSiPdzZnzE/t8Jh3B07IM/8+OQ+WREkI9WTPt&#10;nHPR9A0P44/x+aD3Ic+MYypFzx0gm9JyWPCcLwvU+p0HD6Q+64yAr2fL4piUJ3jWcz/g8Zact4sz&#10;Vr3AGevvYTNJuhrTdJ+L0S19hA2lLn1ai591kvr6wu7qMxgn1XWjSXz48OGobEJTT6cqOKDp9KlT&#10;GQwovOyAUh9pw8y6llUAHMmbgShr6j2iu163x//RkPUNDC57HqD6Xx7OSGTj9Bv9cjUqpfXYOS5S&#10;N4+yrlA6nEzE1bSNi5qv0s0aNY5KCkQ7jtjT181xJDzhdHTS0z/ZvaN0z+7dlyndvm3bDUpTplC6&#10;kqAAV7hpU6cOcQTE1fWZ1IfrwbOOfnD5s4P84qGHjsBwVKtWrGjtaIWif/KTbJOfGIxDV1pTHq4Q&#10;7UQ0KbrSDeulPvSRq7OcUcpVokjqGaeBUVnQs4wiGtbn3o3HyHkTBJN5XLl8ReSsKR1RW9TXx8tT&#10;XallGYJrpI5Jn0vHNTYs0/ilCJFLnykVKvnLSoMslMbxKJ036bHT3FPh8DBnv+rUqBk9HoVnXGk5&#10;i4tDp5U259hC6bAhE/zNiXjzpXzGNWfW7H563myt6qnNSC4CQqXy5eNns5pjeG7psvZ2Twd+6P36&#10;5AMuHMe4MWPG6v8VlEc2gdoVWXMlPzm2b69eEQ+s2eikh5JOmZSajXDNkskRLlBsgtwEBXPhLJWm&#10;H5IgAwE2XAABpfVAfC7OyWA7rtP4oKqVKh3W9+zetauKI21AUO/uPZbo6yOHDZ+i9KSkp/NutkxS&#10;H71Opml+KeGp336x81WPTkwo3t6/f/+X+mZ9Ymaw4OGuCy4iW1F5RG9cgKU+UtpSlCNKJwu3Ts1U&#10;hQ4URJ77xFVTHmvMlewMNW37PloP1uAiTTCeInQOOqZzrMLRbbshn58rXaJYsYSgk8yjp2GiMAk8&#10;JhuJPsiNS+tLXMlBTrefBjzGSx4Rjzgxfeoo6Ys+cx4efSumX5Zmn1e6XKnSCXLkjAFdw2qVKifI&#10;pbY4Aa66SUai5SYuEMf3KecP8Zish5Rt9HE68OgbFkIeH/lWSr/8cT5+lZIAwlVBHrcT6upb8v3f&#10;1Pivck3g0RskKocf49Fr5j90hQE65lkVNGcT6Hs4g0JpC94J36mP0OZ+zCEf09cNwSfYIzs0f0x3&#10;68W3Oke0Tj1wVZRRqvD3E/QquzxV2HXJZ4uDdU5J+ca3wLscs2fJ8ql+Jn/4OG/VBaXLli79odLJ&#10;zlYfB/99upss12Rd5VmFSuvIqvsvJnOSG2P/G+BbnTC/PqTjAAAAAElFTkSuQmCCUEsDBAoAAAAA&#10;AAAAIQBa8NkNMzcAADM3AAAUAAAAZHJzL21lZGlhL2ltYWdlMi5wbmeJUE5HDQoaCgAAAA1JSERS&#10;AAABWgAAABoIBgAAAPZ+lK4AAAAJcEhZcwAADsQAAA7EAZUrDhsAACAASURBVHic1Z0HtFVVlq7p&#10;qu6qV1Vd0eqqtqq7RMmSc845IznnnHPOOecomUuUnBEQRMGIIFkyElSCiiIgILfe/Pbd/77znKf2&#10;qNHjvR6vxtijnOxzz9lrrTn/+c+w1k7x97//PYW/7t69+/uDb7xRMtVzKf/+37gSvZz2hVRPvJzl&#10;xYxfeTl1yuef/iPfnzVjpq/+wef5v37FjzFtqlg5zfMv/ENjjL9eTJvuwf/k+LJnzvJ5hjRpv3Xj&#10;fZwuVepHcWP87se+I/V/cw7+X1zxY7Axxq7rC6l+dIz/1WW6//X/B2OMkW3tv/ifetb0qdNEOmfP&#10;+e0/8LcxGJQre45bPzZGw6DEH/u+bJkyf/lj9zOlzxCt6/Zt22rF42r0H4mJif9UqXz5D+O/YMum&#10;zXW8vHPHjuoVy5U/qoedPWtWX/ewT6dNnTrI/j8axNTJk4fkyJL1juQRw4ZPsb/pI3lAv/5zq1Wu&#10;/K7kXj16LCpSsOAlyc0aN9nRsX2H1ZILFyh4ZeKECcMlVy5f4cio4cMnSi5RpOh5flNywbz5rs2e&#10;OTN6xlzZst+ZO2dOLz+mcaPHjPXykIGDZnq5e5euCV5esmhxR7+Q9WrX2e+VsWqlSu8XzJf/suRS&#10;xUt8ZM/5geQCefJeb1Cv3muSMb72bdu+4n+jT69e8/XfGdOlfzB7xoy+/v6USZOHennD+vUNvLx2&#10;zStNMr+Y8a7kQwcPFitSoGDwTPbv92bNmNHff75H125LvdyhXbu1rVu23CB52ZIl7VetXNksVPgn&#10;M6ZN729ze0X3y5QsebpC2bKR/hTKX+Dj2jVqvuHm/XaPbt0Xe11ZumhxB82jffbNwQMHTvfPMHH8&#10;hBFevnTpUqrMGV6MnKyfA/v3b+bNmdvTf3740GFT4uakqZfbtW6z3ssN69Xfaw7tG8nVq1Z7O1/u&#10;PNclly9d5sSwIUOmSq5fp+6+WtWrH5ScM2u2O82bNtsqGfvo2rlLpDt5c+X+lHnzvzlh3LiRXp4+&#10;depAL8+cMTPm85MnThzu5ZEjRkz0cr8+fV72csd27WP0asH8+d3MYT6UXKdmrTdsnib5z5QqVvxM&#10;9P3DR0xe+8orTaIx5Mz1WdNGjXZINiB81LVT5+X+75cvS2jj5dkzk+2da0DffnPj7sfo9qoVK1tm&#10;cbq7c/uO6tUqJWFE6RIlT/Xu0XOR/3znjh1Xeblpo8Y7Tb8iZ2JzOnjs6DFjJFepUPGDSRMmRroD&#10;ZlStVPk9yfly5f6kSaNGuyS/VKXKu7tf3V3Z/0bCsoTW+m8c18YNG+ofO3Ysl63xDf7to48+evF7&#10;gXbpkiUd4pllvGJu2rCxwfJly9pF920B0qdJE7EaAC139hw3JdvgxtogzkluVL/BnjOnT2dmcZBH&#10;DBs2uUnDRq86xd3fomnT7ZIxPgPi2ZJhVBPHj4+ML3eOnDfnv/xyd2ds91YkLI8mwH7n8fp16xpK&#10;xmtt27Kllh/Tlk2b6np53dq1jeOUpq2fl4H9+8/xoGqGMqpY4cIX3f3ZVSpWOiy5U4cOqzHgZCVo&#10;tMsrvynQ++ZI1kSLXrTYuaGDk405f+48NzygZMmY6euEpcsiRU5vc3Lv3r1/1TwxR1999dXvRgwd&#10;NtnkRAOOh7dv3frzgH795oRK8XTH9h01/BhXLE+eM65X1qxptmP79ugzo0aMnLhowYKuxYsUPZMz&#10;W/abM6dP71++TNljut+lU6cV5lyiMZtz3Nm4YcNoXXEsly5eTKN1tzXf9fjx438uW7LUKWRzrJdn&#10;zZjZT5+HPSxZuLCjf6arV6+mbFC3XjCPGdOnv79t69aYddwcRwg2rFvf0MvTpkwZ7OWF8+d3fdEc&#10;WGSMU6YOymMgInn4kKFTixYsFDn83j17LTx79mxGyW1bt17fwoFqreo1DkISJJctVfrkqOHJIAgT&#10;njB27CjJ2bNk/WLJokUdJONM165e09R9/onZW73omdHdrdtixrx+fewYV69e3dzLSxYv7uhBtVf3&#10;HosNKD+VbGAz4oPDh/MTnSDPnzevuzmXd3S/oZGBK1euPG9s7R5yt85dlndo23at7lcoW+5Y7549&#10;F0ouXKDAlW+//fZnjRskrX1pIxgWIf8mhzkgfWbl8hWRruGwN21MHiP2aev8HORL/3by5MnsNk+d&#10;iJ4AtC2bY9cZ3LIxRhiEHoEL0boa8WOM2AHylImThlnEXipV6OBtjSaBM8ljrr+3Y/v2kT3mzpHj&#10;FmMqW6rUSeR6tWu/brr7U3Ran5kxbdqgvr17L+D5FXmCGePHjBkTA7TvvP1OYW7ahH7j/3jk8OGT&#10;JQ8eMHDWwgULukXG1bHTymMfHsslmYf99NNPn9WilTPvf+3atf/UfZjlnTt3/ijZmMIn9r//kJzB&#10;JsKAO0bR7Pv+KplJPnf27IstmzWPlPvDox/mMjb8vuQDr79exoOWeZmGBsQ9IuMysOjaufMKycaY&#10;Rq5eubKl5P59+86b5RhE+zZt1n/44Ye5JZuh7zPQ+jfJxuw/PHrkSHS/UL78V8+aJ5NsTP7zb775&#10;5peScQQff/xxSqdoj2/evPmsV7Qrly+n9iH6O2+/XdTY5jLJB988WJK1kGwRR11TxM6Rsa1c1Uoe&#10;HiObO3t27/379pWXYhnjmW/strg+38nmy545AhAU7fKlS2kk16j20lv+GYkg7P4LkmE4BvS/coBx&#10;39b1L34d7e//XWyaMdocvNCsSZOIFR05ciRvQ8fwGTNz7Y3TA8aa1atbtG/TNmKjOD8bUwnJwwYP&#10;mb7TORNjlcvNYLNJxrl/dOZMJslEIBfOX0gruWSxYuf8mIw83MKZocPIeXLk/Ozbhw9/rvs49Fs3&#10;b/3Z6epTA6gXzCF/qTHz+3kcALz37nuFYP2SX921q9pLVapGrMrWsSVgL9lITD+iDMnY5t49eyKW&#10;RURy4vjxHJKNWW+3dUotueZL1d967913CyaPsfjZ+/fv/0JyzmzZ7lw23fPr+tDGCNuT7t5yum9j&#10;fPLJjRuRfXNhn5447X711arggOQ9r+6uWql8haOSceiVK1Q8InmeRZoWjQ6TbERsypRJk4aFevXN&#10;3Nlzeh5z9tiqeYstp0+dyioihLN706U9efYHDx78MmPoUAvlz/+x2WO0rvly5/7k66+//rXSetjd&#10;559//ow5hs+RDQ/vM0a+N1jH559/evHCxXRm5x/r8/x/ty5dlmudzdlcBgf0G+fPnU8fAO3Tp09/&#10;UqxQEiMztnJbH3j06NHPKpQpe1yyMdEsGJ1kA7VyFjKsjAx+8+Z6FmJHIYSFmh2nTZk6JDKOVatb&#10;WMjd2U3iVEAhMvgOHVcZIFSQ3Kh+/b38huQ2LVtt8pPMM8PclGshb2uT9Ed5Libhyy+//L3yuSzG&#10;7du3/61A3nyRJ7JJS1vRvLJkFLVoocIRi7FFK922VeuNDhDymVFH3taYYNvxY8dGaYfpU6cNMqbU&#10;3Y1xiilbNckwiu1bt9WWbIxouwFEpBiAmAFA5kj5jQkYKD2v/FGOrFk/v37t2nO6D/jgvJRjgzUx&#10;Rs2BKdDjzz777NmSxpJ1//z58xlqvpS8jm+/9VZxe45tko3J1uzXu0+UtjCG32T0yJERMxszatR4&#10;c1ARMxs7evT4nTuSQa1H167Ltm3ZGrEOGDy/IRnme/rU6aySy5QoeZpnkkyKwQz63yUDTl98/vkf&#10;ZCyM4YsvvviDObEvwjE+NYf8Fwt3z+pvAFEZB5c5/JRmsFHIzZp45/XK6jXNJ4wbP1qyMbueBmz9&#10;k8c4ZqwHgIH9B8zx69i6RctNHx49mkdy3Vq1D5jzioCcFAPOxY8J56V1xTkxpqyZMgfhMuvJuhHC&#10;yoBv3LjxH1pXrnPnzr3oQctYWwEiRsmv7d1byewzIhW2BsVIA0g2Pe02Y9r0QZKJorw8eOCgmZs3&#10;baqfbJ8dVnt7tDG+fuSDD/JLtpD+tJeLFy5y/v333wfYgzESpaCbup/Oohuz399I5nO3bt78s2eK&#10;Zr9/8ECNs6rgIimexxMvY8cNjHVHY161YmVrATXXZGOzFo1FqZnhQ4dOw2lL7tC23do1q1ZFxKth&#10;HAYRqX791Ve/xckgFylY6LKx9ijNMnHChBHgKcC6ZOGiToaXh9AF0rIpUKpg8XPmjMKmapWrvOeV&#10;H8UwkMulSQO8bn72WWQMsE08fkYXin326WfP5s+T54b+xgDibzldCHH82LFcZUqWOi1vxICaNmoc&#10;5UVY5J7du5M3fKpJ692j52LdN1AbbCFtlFsaPnTYVA9yMFc8qOTGDRrsOfD6gbKSUVLz8IUlFzZ2&#10;4Y0BFmOhYsROUXID8j+4YkgiQE5orzEak/urMbcrkk+eOJG9YL5815QvOvjmm6WaN2kaMbk9u/dU&#10;Ma+8VcUJgNsriin7rHlz5vaWPGrEiElaL66e3XssWbp4SSfJ9t3bnbNKrFOz5ps2zznNwwa51AZ1&#10;6+69cf363/R5gBsgl0xob6AU3Q/GZAbumdi1q9ee8zIOuHrVqu9oHTG2Ssb0JQPCNve79Xmcq3dW&#10;xlL6eBAzUBvn1xHntDwhIUhX8Z3Mz4Z166P0jo3xDeZRMqkXc5g5JZMXRTezZkpyuKzjVYsqxGJC&#10;hv28L3Khq6GDDtbRmFpG75BhkjBEGRzA7Rm2MbXm4RiD34BgWLQU5U4BdQ/sw4bEGjzO3YNc7Ro1&#10;DnpnxbN43YV9GhtNJRkmBnMT4wK40VVfiIOB+6Ky6cV/li+TDGo4/Do1a0UhNcBtYfMByazBsCFD&#10;opz6ooULu1qkNTvEh7tr16xpOmf27CD3SvF73NixoxKWLo1SJaTPPLEiJwqRkVyudOmTZq9lJJOe&#10;82O077wHBqmwznraGH+nohUyugpT19+QvqIoJt2EuIVAmSgMCnOzgUxRy2MOtiZnBMHDMZK/Def8&#10;mydPnvyzz8v27d1nAffWr13XJEXjBg13C3ikeEwYBiCD7dWjx2InB+EmwCeZcBPlklypfPmjFv4V&#10;k0yh4vD77xeQzAL7tAEGDjOTsvMMyAq9AgO2RQhZTDAJAHWY4wuB+kBZ0hcCta1bttQNQ+jg8wnL&#10;lrUPmVrweVIjnrUA1A7UEnt067YUDxnIKVMmEuJ4FlPVvJs3aMIUryg8u40h8uAo/R3z6H6MsBbd&#10;D5X9bxZVRIrx1qFDJcLQKhgD7NdYy14pCs/jgdlC7DZSdi5SPRiA/h72GcohUHdfssClVmDY3uBR&#10;dm8M5cuUPeFZC+zTmNgzjpk9gHnpPg7Ey1ysu3fIOCOYgZ4RvamQBGqBbIy6KTlf0ixS2jD9E9y3&#10;cLO3nwOAevzYcWPCOX5KeIku6L6xz82LFy7qItmY76F9r71WUXLpEiXOvHHgjcjAjYDcFMPOYnpr&#10;YHQch6r7GJzd/7MfI+vqQYy0RraQrXK9/957hVhXrSNzDMmQ7q595ZVmnVwKbP68l3v06dkryv/i&#10;mCZPnBjVKkh5eefUrnWbDY6JJWInfozlSpU+ec7lm3k2A6EodQLpQBe1rmkNqOPHCPvM7Sr5Fy9c&#10;SOujCuZw6ODB0zRG1g3mr+/cuH59ozatWm0kHA/s00B49MhRUeQEyRgyaPBMrSPjjwFqmx+AUHKD&#10;uvVe8+vGs/jUSv48eW9ACiTjjDzpIP1z9+7d36VLndRJw3PCwHOGaQSuq1evPl+xXPkg1VGmZMlT&#10;OFulxMgrx3ca3A7nDMKYQm1IBfPmuyovz6K8VKVq1AmAYqLsUm4Ayjz4Oj0QE6RJQfHwAgKxoPLa&#10;qfNKX+WuUa3a20y07sNsBcxMKrkTB2KJMGGv3FxXLl9+wbdMXY9jYjaGCv4+jKC8C0N27dxJ90RU&#10;JYdptW3dOqqy47186EUaZNCAAQGIpTGwJNcJqw4X6VH3rt0S5MFI3FPYk/Mhbw14SBEAIJiXUiHM&#10;IeGjV3aAxec6ZcAx4aMZC6GWlBmWg5FEQGyKaMxhrdIrPA8dEskGPK9nh3btosIcKQHGoWdiHT2j&#10;Jhf18tx5vTRm0jukGvS8hOuv7tr1ksbIs6BLYn6M0efduXxeMFhHY1Z+3UgzwJCke8g+MsLBegOH&#10;aVWtlJy3Z10tLI6YFwClqjXPiN6OGTVqggAl1NUBGhM5R+kqRdC2rdusE4PGaRYrXOSiOYsc0l1A&#10;i7BevwfgmoFn9C1V152Bh+v6Fw/EpCF8Ye71/fvL+1wmDLqqK7iiq0QzXlcHD0zK47OOsGfPxFhj&#10;v66EyKT+NAYcsGQuilxvJhWQgvuQARyk7JN5uOLYJtfHZp8iSkULFb5obPO3Xnex76xuzEbECpYt&#10;VfoUpAaZKIaOCLUQkors1KFj1H3EGg0KSQXPRHRLKkC6yTr6VCWRpORQVw9t3ripnsego0eO5g31&#10;4ilRm0//8BlaX6WHLZo23abP8v/oQDzQckFeypUuczJFaAARw+APv/32259jFB6kcufIeUt9bHv3&#10;7K2EB5ABo9xmwK/LoGBNhFJSLopSL5tR57Mwm4VHud3Cf8ekDOo/YI6rSr/qF5rCm88DUqX2DBol&#10;9d4qNMAyXj6RrBjBRcHFy0xy8SJFL0gm7RDKEYMmlNIYUe7WLVtuDuVEQApQy2iekjlk0Vu3aLEF&#10;zynlFtNiXkhluDEmUu2VQXNRkDl54mTW4mHXRvYsWb6QQWudrl29+lycwT7rC2kAcT4LnQW8KLc3&#10;SIC/R9eupGeiKMAcwvEMoUHAiDt16LBGhag5s2b1A5RYQ76TnN+0KVOGSnlZx/Xr1jUmnYIzYvy7&#10;duyoboAbpC5ISfkw35zEDZ/OMYZ026esmLdPbtz4q/39Zf3bRQv//JhtjBl8B8ShN5OLYlwwaF9V&#10;xjHgBKWbRGaQCK0r4e6Afv3mhWNMJAogDx8aVCLOVKkOdBf2qCiAz2MHfh3btmq9gaq3mA9hvs/D&#10;E9ZTMIl55rgogI4LilGS0YPYguk7RcOoIJBxdhap7hEIwKBJR4gx4ywt2lste0Mv5Wy4IBBhHj7Q&#10;fUgV1f68uXKRM35K4XL/a6+VK2DkjPsVy5X70NcacIS+MAe++PoKV3ykA1Abq4/SaqdOncpm+rNJ&#10;fbSQCJ8Pha2y7p4xk4bTGFlHUhtaVxwsxTZYeJoXXvgOxpywLKEtXVLomWHMKpEI5o1I30c+1Kv8&#10;GC3Salggb96PeT7mEcz8PqDFAWRIm/bbAGihwOGiBxNPUclPAh4Wb26LHeR48LDmjaLQiHxS/z59&#10;56njAO/TtHHjXfo+PAlGCDNBGQEhwDYs4iRSmGDgKA+DpHd21cqVLXPnyBF4dVITbxw4ULpowUJB&#10;0Y62G0LKCGgzZ/6SYoBkJh+a78fgUxeB8r37biEvA0LkfSRTCCuclG+NQClkFcHC4nEJ4zVmPCwL&#10;nT4EJSa4Q9t26wDeVEH6pedimIVCp5bNmm/TwnIBtISMkmG8vpBGCPPuO+8U8SBErtH3qhoIpapS&#10;sVLE5nz+lQtn5J0qqQlV0gVCZjTHNCZAiOq/nC7pIwzYFCsYIyAE6w3WOSUg1HsBoKQxUsD0KSdy&#10;jatXrWohIMfTv2sGpBZAWISNsbCv6qpwptTB5TjmZM4mpZePH0tO52jMALpk5pTflQxI1q1V+w0Z&#10;JGtiIe0m6S5rRmoCZ4NeWTg8gwhOQA0I+RQUQEuuXTIs36ec6LYhV+9A6L53oOEYU8fJMWO+cOFC&#10;ep9Thg3mMiflQah61eSIFOfmc8o4UHRVDhQQ6tGt2zKNmUI1FwyUeQeEfKEMoMXGJRMZ+pwykcyh&#10;g4dKmNMOIkaq+EZUcvhC1qU4h0mXRsyYw86XKPefnDqMWL7vryfNRz+vxgjmYGN0KyDD8llHG9N9&#10;YRBrKQzqavd8rQCyZ2SuqTCAIi5grvtHw+IntkI66ftAlosuIn4jBT9K3oo/Agj5RxLjyPKiLDQA&#10;qEQzIW7BfPmvqb/uyAcf5MNgBcTknEoWK35OiWoYLQYrGU8BCOnvYUUsbNrQmPBEMlgUiglSqIP3&#10;gIHwncgoA2GUmBGKC+MVwyVJzQKRQ9KYMGAq1aEcPDM5Yf5dz2TKnI7Gfs0BHtnA77zu83uAkv4e&#10;dgoIaY7IJ8Fi1TKHojJGKc7IYcOncKWzyACjJY+j0CabObXOHTqucmN8ABCbVy+EB0Y2pnteHpZn&#10;Il964fz5dBoTQEz4hkwRJOy6+BNzqmeGKdHPqTHBQgAlyQACLF7rhgEbK33fDCcwagCF0IhdY8gA&#10;Tq8ePZaIhQBIFIUYH/pDnk2dJoTpOB9y5wJVQEkpJMbIRg+BEmMAiM3p59aYKeZRBZbMGO9++WXQ&#10;iaIxwGj5W40ZvShVvPjZjOmTDJDfq1y+wlGtM5ETY9LfU4WGNNg8BWPE+RB9yRkZFxyn4h5zS9FL&#10;BUrGSGSndWWMAeN160q+VIUtdJe0mdrt0B2eS/UMngl7oFrPb+kZ0WU+mykcA5FMWQuFARXkgA2W&#10;KPFRpgxJnydawx719zj4gBSEoBTk+o34CHhhtx6EGL8KXQAbUY9FQ7XZmMTfmIPdqIIlYE4KQGkz&#10;fgOsOHfuXAbJWTNlukvOV2Nmnu7fv/9Lj0F3THfLlip9QutIKxmRrHZkUTtgzPo8KSuiM7OLoHBL&#10;lAGLt9+7JwxCV+23AuLB+GbPnNVPGyUggsp7C4M05upVqr7tU5UQjB8C2u++++6nAaPlS3xPI6zO&#10;t6p476KLVhQfuqhfT6wjZMBfelAqXrjIRQPyAITwfvQM2kQFHgrviEJqoQElvCgTiUIBUAycdAX3&#10;8b4aNBeFBN/jW6VixQ88i6ATgPBJMgzYFwMAAR+ycl25dClV3BykDic98JiwEFi9GpQBBGOTH0i5&#10;+X1j4q+FjDYAJRiw5gRQYvEyhYwXUCJkVR4LUKIZm6o5MsbvGS05dF+4Is3hGTAs4opjRjhQn3MK&#10;xhTHlMQqxAqC/KiNUcqo4pycB6CEkWkOANH6deq8njMEYtaIdSXtIVDyLX3kuWHFmtPWLVtu8kVU&#10;Y2GH/OfJxfoUEmGgX1ecsO8c4Xrw4MEvvHz146RIRw4PPaDhXSydOUZXxeKZU5xLmCcO8tze+ZDn&#10;JoWkdYMBA7ZiSoAw0Y1a8Ggh8gwYEFJXBRe5Qt8eR+qH6EoyEUl8msz3y3IRlivVgQwDDklLYD9E&#10;f6RpZG90FADEmcOuhKRUYO0DGiOpQFi+oiFa5bDBQHctksE2PaPt0qnTSh+tNahbd59nwBXKlj3u&#10;C1nUGTzLByzZqODHBGh5RvtDDFjOAQxi7l4M1xEGTDFX6wwDjscg70xgwJCfEOcCBuwKx4k8j1Iv&#10;NtaePwS05jDo/niUIinPlFQEYoBc8iYyKOVTJNN0j+LIe5y2hSeRncyEDpY0Zb1gDCQAiW3m7Ug+&#10;q71k2dKl7QESGfDC+Qu64UGlGLQxhcr6mHxK7549Fykc498oWm3auKkenhH2RK+aWrkweopeCscI&#10;U419X5VBMgaMRguDjFLSAgQDyRiO0cLy5wAMW4iAyZw9ezZDofwFrsqjvvP2O0UIxzRmdlKxkDLQ&#10;tWteaQboiN2xVRnWIAMfO2r0eBXT+H22ThLCYRD0v2KQWviwuLZPQMsY6eyQM2EMcSz+HqkeFZ7E&#10;cMUaNAZjuM9kfvHFexoDykuKQutqc1bQvveKQIamesLsbGGRY/26dY369uq9UEBrUUcvQlJ937ix&#10;Y8e43HsQdkeM1p6H3kzmgDGj0PSBsk6wPICrSoWKh9XWxLxSeKJhPJBtzOQC5TA1RotMngl36ATr&#10;wMaDgMWHumfRWGqKO2LhR48cyVumRMkz0s29u3dXJmISCNFHjMPUmNiJSLpEoDVx/PiRrs2Qjp1Z&#10;ZpDdMfKwELxCoMM6Wji7RXlq0kwG4u8KSBljiaJFo/Y0nDQ2RB+w1pm5JuJkh5eIizHcXzNfekbu&#10;o6uy11OnTmWFxWtdD+zfXzbU3eC+sb2GCrOZlw3G/mytphsYB6k708OhjFkpH4s4pyk3z3Z7i9yW&#10;CWiZl5bNm28Ra7e1f0DftrpXGCM9tyJzgLWRiaj4zTMyDhW/tS70p+ZIir6Yg4e0p+XPnecT9ABM&#10;wJ6LFSp8CT0gguL7ANIw0kkk+oMUaF1x2JA5yZAWB7SJRNBBlG1ryPeRxxaxsWj9I0A0V7jvYOrk&#10;KUN/CGi5ihYsdDlFmAheWTHMp3CxsPnCPbvBrhYDLRkXoIBioPQYD0CNwTMoFInvAxTJcUgmfzlk&#10;0KCZ0HImBcWkkRgg4/vxkGoo5/OkMsRQASZCSt87ydY+vLBkBvzB4SB9cVVgTOhvXvq0PnPV7cgK&#10;ZJfb4xlgb2xvBRSQCUUKhzt3gjGaB8Zo8Ig8I4BBfg6DRiYX2bF9+1coGCKjiIAMzwKIwN6Uo+U+&#10;++zVE8sY2dq3ZfPmuiqa0KitCj4XhusZLSGZZ6hBP2iclzeWnt7fB5RoNNc68n2VKySfwQB7U46W&#10;Z4S9UTjCWdCdwvMCQjhI7gOSjIv76VKnfgx7YycaO6dIA9ErqRwtytqyWbNtnqGS21PXAheO0zNa&#10;jMpvbgh3zr1gjvT4960jF1tCFW0xr7A3nAnGwzOgN+RoYe2MgbwbrVRaR/QOsMyYFKY/QS8hBSp6&#10;QAiIPtAJLsYohsr3E7W4HG0i0dWunTtfUp+6gcyZtw8dKla8SJFgxxVdCT5HyzP7Cj6y77hhDgAV&#10;1yb4lEJuuHX2Kc8AeyN8x2FzH90FWJPWMfUTUhtBPcF0GcIEe4OhhvJjGGqYynuC3L1r1wRazHDe&#10;FJuo4K9IWN4mBMFEoivPaG1sF3xbIADpo2SeMT5HyzpWDesLjBHddb3OTylG5wjTN1yMkVReqrBm&#10;IoZq8xLVhcK2wEAXGKOt2wQciYrVbL6Rg2azlYCW56NO5Ith7ED1RU7aGo2ZBznnBCOO/yXQkiNs&#10;1aLFZj9oQk5SCGnCkI5JouKX0dFw+sYUWjDJMK7s4eExKoZlCZmQaLh58EdKRPuGbXInKxIS2qqQ&#10;RMWPw2sMzIMuAAODI8jpQqoOI/FAi7L6qia/8X+0PMVkwQAAFtlJREFUEV26lCq3a1ZGmW1h3hHj&#10;DNpNDGg1RpwJbE4tKuTqKDAo1CDco5IrBowzWbp4cUexCtjpjGnTBmp3T6/uPZbEpzvk9blIO3iZ&#10;xfFAy3PQFqSWNAyNPt2C+fJF2zidMwkiA7oS6GFWSkepAOXySAXAAsRIMUjYis5yIB/ZtFGjV5V3&#10;pusg7EL4VutI54GMnvMAfDGMHWe+v5O2KwsRS5YM27FId1DkVLhH29DhpN1EUSrAt0oF65gMQoka&#10;M5V85fc5CMaM4j0VenAmBQzApZs4E3KyGhMsJcjJhnMC+8RhKNRHT4cNDuYk+Hz/Pn1fNiBtoyIi&#10;0ZQ5k95ad4DUF8NId2Avkmnb8qADO6NVyressZW9bq1ar0t2G2eCMZPmYs4VujJnzGWGtEljJpcO&#10;6Mg+CXkhPtpaijPh/Aq1kKkYlilDhm/oa4UwALTSG6Irr7vYui8MWSR3/ERyP3SQCvD2+H2pADZQ&#10;+ILeNbfjUWOiXmARbfAMFMPM4S1MHzpRgJwiuSITbIeomXwvMiBJ14t0GxAFg3De6Cd1IHRXYE4a&#10;b+uWLXW0GQeC4YGWMb6+//Wy6qBhDc3JrgZPZs+Y0eeHQJYtwEExDDRHMX0bEPmSGtVeelsTTc6o&#10;ScOGu7WwgAxdBDIQQAZmo3CKAfh2ETY8+EZ5PKJfKAstDtLULWAlJPAGhxJ+dOZMzC4tn19ksu64&#10;7X1cdE4AVhrTqZOnsppi3dRCBX21FuprIQgl8GIyULoaMECFW7AWcqi+COIrsWyG8Lu2OPHLLxS5&#10;N84cCHeSBXvN8dK6jxPw+/FRiEsu94aX9WdFhAb5V0IvjRFmw04VOQ/GiPJpTIAM6QyFjEFjvAGn&#10;1lUMVYyQcCkMi5OUsUuX5ZwXgUHjkCioRJs6nks678I7C7b+AqxuTPe9wRm4fXPZ5cKDcxE+jd3E&#10;wTkJzJ2egSJKtsyZ70r3YKycOhcdGhIewKP76Bm7fZRKQA8JkwVCgAx5Yn0/jNXnUClK+hxq/bp1&#10;93n2xkaVXTuTHWKuOGdBlOSjKW0ZdmNMjO8Rp7gchqUBsL62Z28ldFmgAHBT6NE6swaMSTJjDNvw&#10;ngIq/DepOLU+4Uz9hoek3uGZ/QT25I39hiQck3cW1Dz8Zh2ckGeo6JPfkKTm/yLukB66gsLt8MEY&#10;+T6IjcZIeoWUjewNDAqjqWCdKTYDjhpz4BBtXCpm4Szl5PnO9m3brvN1HCJIz1CJIP2mDli4b+ei&#10;XdFHkMzP6VOnMkOk6Mf9MaDl8ykEZPT7aVAKe1UUIZRwu20SSXb7th0YqPd47DLzyW6UhF4/yRS5&#10;fDsWaYmvv/462vccsrU/oqT6N39IBxcek3MJxJ6oahISqrCCwcPGBBpUt4OFCr0+e54xsPDvEwEU&#10;p3xBu4dnY5xc5JlKDWNOPuwlXPILBUOlF1Ayjiz+EI7P78S20dHN4XeGbdu6tXZYDAuUD2fE9wgY&#10;mWMcopSN9ApFC+4DzIRD5FCZExncpAkTR4Zjfkq1lNBYczjGQitftOC7PZCy6cLvtgFkfGGGuY4P&#10;CQ3so3XH8GHlvpB6ypwL6ypnQX8zxSjpHnMchr3BmGGgvnWQXBonhSmyIJ/ofw/nqPMoGCfpHnph&#10;xaboAvBj5OwFP0a6ANTIzkVByKdkICPxzfrxY8Q5+EIOBgyZkK4CKgCnb4+EjaUNWTWpOYBSc8Ia&#10;qpuDMZmtzg6dRfA82IHXVc4DoJPAr6N3BgXy5r2u3DcXTj8uQmTdYnQX5yAiFozRWLdvHYSB0nkk&#10;3YKBYhP6m8A+k9YxkAn1YdVqm4OFh2TtqaIndj3q82w68Rg0oG/feX4dqeP4dST96MdE5OEL4tiV&#10;j4L5zUsXL6XxG004GwVHqk0g6nhBv34IaJUWSqEvIaGrH+jZrftS77XxLL6x3FjTe94g2Yfs0Z5Q&#10;HqDUQ6IwnJLjd4bYQ/7Gb1MEZHzTNaE7C6XvQDmp7vrtp6QcZDAoFqCi+7A1lFMekINR/MKw+8Xv&#10;HGnRrNk2v4WvRNFYEOGkJc/GKBrFbSN+fOvWrT8JEHiOpP3jSQfzEI6fP3cuPX2UAk6+n9BTB2KT&#10;nwwbzZ9IJoyTQZK+IIGv3wBkaBETCwA4PRvjUBvvxdkC6ffIU9V3ziHYqunHBDj4sw94jhtxBocD&#10;9LuaOCwlDKsDA2P7agV3TgA78ogUtK4UMSkSasysm19HHCJj1N9PHD9+VIyB9es3d6xFF5LZvef3&#10;5DO//mAQ2DE1CM0p6+EP6gEs/OEn2MM9012vq6Rs8rqdW7TFwd61DtgKuVqNkTn2GwbIfRPGCliJ&#10;fEJQCeaMNdPhJ/w+bYKeVeMs/DkejNE7AyILr8s8O+kHgR5Rmgps0lX26Rd2p4kBpABwBDLmQIsl&#10;EZvonAAcoICPMaO7skfaHUMWHW2xJdctmS3w/kAmI3Mz/BZbtuf6TgTSBH4TE0DpyRvtjn5nJREB&#10;h04pBUQ09eD+/V/4w4jAJNKQmncfUXLhjOiYkAxwQ2TQHXLcACkpG6L9HwJaIl+wIYUUboY71QZQ&#10;id/SSk5FjBLA/OKLL36fK2RfYej+p6IOKAkF8GCp3M4qv0MHRQj3cycKNMSaufDa4YEOiTI4zzDN&#10;w031LVwwTr/ryLzlTr+pAZZNAtuP8cOjyR4uPNLwV4Sz4Zi+++ru3d96gyLc8SCCshJGSXkA4uCs&#10;2ZQpv7Pvv2LOqp4pFymVR4Ta+1/bV55x6ftgGdruyTVn1qy+Hhg5/s/v0+9hDtA7PA449oeNcDyb&#10;b28CVN51wIrycbamQANQAVgZq9IJeHX6V/U3gH14Lmt08EZ4ME4gk44gbNXnAVK6C3QfZ+bXNT7l&#10;MmbU6PG+TY3e2vj8n49+KPr44hEO0RfE6Av2+/LphaajRNVrDA8DVK47PHPiL/7s2aRDY4ITzoIx&#10;0AkBM5YMyLELUJ8nVA8ZZXDfAGQM+Wzdt/GP9tEPxTYPGhSufNGPrc3USQSMFH+9M8A53DXdlMx6&#10;4gzEKJHNqWfwW5EhQv5EM3p1/c5HGCgOSuBPWE1Uq8/DQP0hMjgH1jJV+IxTJk0e5u2PLcBedzni&#10;0TNKcqB+HTnQxh/HSZRt8p8F3OTUGXM2F9Xi9N023kTOKqBjRfexz6bukBhqHrBmyZA3yJocIHji&#10;DzxCj33LF6kKv5X54cOHvyD1hgy2fB/QYhv096Zo1bz5Fj5ItTbYa/xcMqMkvycZ78L5rJJhkF6Z&#10;AAwfnlDR8x4KBunvUyjxlUkO80CZxArYGYUByCMBeBiUJh7D+eRG8gEleFbu+zN18cr5wj5ULvK0&#10;fs84IOXPpyVP6w/lhl354/UYb+wRgWPGeQYJo1SfJ0ZCwcsrVyPzyr5zAK/sIwEMiHyeGCtMkVY7&#10;f/QjPcxszw1/4ymdBvFHBPozHXB44dmuETDSPqf7sKuu7lAWikEe7OkR9PviYZCucyCREM0X7ch9&#10;efCvUrHiYcBbDh0D4sxPMSHGiIHo8A4ikOvXrv9NRQn0gTlgm6e+kwKZ3y4N87AoKzqwGicens0R&#10;yAC3d3CMzxdjWWOfs+QtBj7agRD43DNnA9D6BjjzvJxexgEl0k1ObCO3LEYLi0KOQMQIyqNHj/5F&#10;68zfXf34akqfXkAPmrtD8Ok0qOmOKQ12RjldJWxGHyWTKjMw7CQSQDrQOzjymR78ISqyZ3SXQ1ri&#10;U2F+6zDHlJ5zp9uZE7/FumpMFGEhY1pn1h/yppaosHsidf6kCC/4DsgY0bJkgNCimwWSydNyWLlk&#10;UmdKmXBRI/H2SvTjiuaJFPW8/bUzPPMOjzTSbeekccbMOx0ijAsiE0ZDwbqCkToKAKcSD7KybcA9&#10;BXvTOTU/W+bMd0who+QwlUUO0pb8kimTP1wZJsd2SclUdjk8Q6CAATHxYr0A4mt79lTQdkiUcN/e&#10;vRXCQkfwHfQs+oNc6Ef0xwrC+AzMorNSUbaVK1a2lBfmSD3/qg/SIb4tDGPyLJheQX/iFm1unlmw&#10;nRWw15joDcaLCtzpXcXLii1R1eVAaIXSfI490KWKF/9IykV4g2FGBmUsGaWWDDD6c0NhsP5cXyqj&#10;HigJKf0YzZgGegMilPYhFj2PKIscWpNGjXb63DEM0W/dNXZ7hhBLRUEMhd5Undykg72Lh4XMsJf1&#10;j45NPV3w8vxuxtqiA3twsB4I6X7AMUvm+RmHZIDSh5HogWdLpIU8uBN5+UIGxTAfzcCKzaD+pDkg&#10;7A+imdBJE7Uga4yEnbBibR5hjFSgzXCjLaBEEqRmJKNX/szbV3fuqkZ4LBkDV7qOC1bvUyJU2P05&#10;wBSU/RwQ3XhGyBkWV65cSaWOEUAbolEof9IRmawb66jP03EA2CtKpcsoYIwuDQRxCaPSAKiwBYtK&#10;I1bMRgj/OiAcHj3vkokMbO2jKJQ3stAzL5mWMZ8SIRLwuWOA0W+6oe3TExcYOs8khwbz95upIC6M&#10;UWfchmcS/AyCI5lIXakt7DOp+FrytGRy1xTS9JtErXq1FcDLhgTTl+ukOXUWrS4Ky3wOxx/8g14p&#10;YizyrBaKH6lfp84+5WmQmzdpst2fCt+oQYM9FA8kU5TwXnfxokWdOUUrVcimGtVvsFvvG+OqX7vO&#10;fk7yiv6+QYPdNatXj1g0YO+ZDMzNvv+QJrZY4SLnbeL+RffZAshp+ZJtgq8x0Q4EHlPxdcw96En0&#10;KQ0WkgVOVpa9lQzIGoUGd49zeXmti+4nLF3W3thPdCYsuSdSBpJh/kddOw/A5wsPNqc7AjYUen56&#10;EskRKpyBOXxqBqNNBqQ4/LmbgDxbMpW2oTDmzwpmjIA7u5siZTEDHTks+e0ZgJJ/fQehsQ/3Gb8H&#10;71nG4v2rbjhP1adhaGU77A59pnfXKyudEWyC0RjRIbbOqkUKw7j75d3fqaeYV5MY8P2rWC6GxOYL&#10;HUwPYOIc/HufmFN/GhvOxr+ZAhbu143894qE5AISTh8SIhm2uGf37ig0Noe1FD0RY+S7w7xnMGY6&#10;WAiFNSZehTJz+owBYniAAuumdSXlEabjAsaH0960YWN9RQLhpppf+yiT6KV7l+R3kpHiOHH8RDY5&#10;RVJnZoPRGEnrzJs7N9qxBQgyTsnG8kf5MxKIXqgj6Bk4QIeoU2OuU7PWARyM7JEtsmG0Ep0IeP+b&#10;+78U8IEtNubfCvjo+MEpu3V8QirLnapHT3FqctB6JvrbPZOHGE0YOy6KTkh5+HUHg4zVRsycSMXX&#10;XrBHv/OO6CUE82AdiQapM4jM8b4x7FObN9AR1auIlASyvBvO8OojcvXBwd/8o7GobCwkCF+7Ro1o&#10;UHgQ76UBJPPSSySb8pwaPmTolAjYjAlMci9OxFvS3jA4fNkhE27AFHkwWiZ4ZUck2zPwYjYHEhba&#10;Jh+0wuXfWca1eePG+uxsUZsWvav+nMzJEycNZxeJHATPwkSpv5VFg71IJnx4+PDhzwqGr6NAaTnw&#10;24DsgkCB913Z5/ZpjORq2D4aKs9DqpEN69WL3hNGqEuBUWMkBONdRroPi126JDnNAnPZsC45uuAN&#10;ALwiR72ey5cltDtugC+D4s0OFCuyhLlXgI/8Vt5cSe+HoniSlPhPAi4KC999991P5CTZZfbkyZOf&#10;6jR7nJ9553+SghPWm0P7X/37BnnKgKnTJWKGt1bPAMiEudkA3GFX5O00hqNHjuShjVAyLHXThg1R&#10;lXjHtu019+/bX15GvXL58jbsOMyU3Kfcn7yiiACs3xzKs7nD3YewDICLzRL6TqKJMiGJ4DwM1q1U&#10;eAIUG27Yh65jI3Nlz36baASARA5Z7K91xCLgQRFMR2UG0Yk5aX+iFF0msDTJhKkbXAuRAV0104PI&#10;fuh04bAj9W5zti4Rk9qscNLLE5a3AdgA6M4dO65kjBgw90m/wdAqla8QpMOqm5PGqDkZTr9Bf6o2&#10;eHDwDGkYvRIn3AX6q+4h8+Y3YP5KrzFG1tUTCyr1K1ckv/cLh+qdLsSEVyWpKwQgpwdeYyRKpW1R&#10;7/UCJDl1rmB4kFC/Pn1fBnwtyjgrDMI+taGKAi7kSU6VTQPoLm8zQM4fsliBLflqMKhF06a8iSGx&#10;cvkKh9FdpVmYW1JbPoKCqUOg/DqaI47qCETFRDTMFzv0eD6KZNyjIMhxjqSUuH/n9p1nYl7OSI6G&#10;D7Zq3mKzf7kZRmqDis6+hIHRhSAZ2u0MLABbn7eEpuuwk2CxzWNvdC+VAyA3b0rOk3Dfn7TFw3qG&#10;yLXRGSjX1s1b6viUgX9PWKCwCQlty7oUBaG3PyyaAowvStEOAzgq38S7hihY6P5QCwH96WCEmtre&#10;ygXQ45nDiibgfMYfC8ec+BPSAN/48yV8KMzlCw1cvs+Ri7Az3CkTMrDR47X4XBxsTs5KMu18vo+Q&#10;3kmfUiB88mdcYPx+T33wOhZjzj7tgdFG65ou3QO/2YC8Fjk4/7oVHwoHY3SVdC5fJOOi6GTOIwJS&#10;8qw+tcQmGt+/DWv384QT9SkFdBejkkw67DPXxxs60Z972R9hyEsi2Zrt2w59SxFAdSPu7Fnynt3c&#10;m3F93YILVsS2Xv09+fGX582Lwm+ARGc/c3G4vQ7m4WJ+WTcV0rg+OHw4So8RvfoD56lhcNiQZFIO&#10;vs8Xp+oLrNijb1vk8udNcPmCLZdvu+KCVfoXKpI/9u9L451vCru5xo8ZO2bu7NlRWoXahz/Xg8/y&#10;JhHJOFHfPUPvOqe8tWrRMrJhP0YcDsRAMnYff54ER136Vz6RDlB+F8dEv7g/rB0GbE4lYrj+lJmf&#10;2APP81+uCyDRuQXBQNx7tcIvfaI3lOryoSiHuOCp/H0A3ctT3CvCMXb/LiAuA5KYV4RPnhD72mW6&#10;EPx737t0iH0FcbPGjXd6+aXKyUl3Lr2EThdgiYLrgBSuAX37xrwmmbe5etkMfY6X172ytokYGXvP&#10;N2/cVFc5MBiUKdgQ/3nPHLhmTp8+wMucEeFlsWRdLZo1i5kz/0ZTLsDVyzDeHG58sA5Tjphn8MqJ&#10;HtCz6e/7V1Gzg2/mtNhnnude7Y5TXbd2XWOdncBlTHSZ/7w5iHFe9jm/pDWIfVW1r6RzlXVV56Tn&#10;b7HF/x5Gpa2Tuuje8HKv7j0W6r8JEcePHTva349/1TuvdvfyQPcWV1I74evpo/tTTdcVQXGVd+/m&#10;42rdstUmG1eQzoJxWYjPoS5RLtS/up6LtixtyOCCxRnZiXnFtz+HGIfSIe415MOHxb6afdLEiVE0&#10;gpNl95u/b8y9+4/Jk93fcw0eMHCmlz0+cPkIMBzjES8TaaR2rxAnhVa0UKGoINqkYcNX69asdcD/&#10;TReLALxsTq6cmDZ2KIemy7+JORxTDGFji7xfN+olK+PeIJ38t/N6fO/rxrkItfyHM4b5JV35cueO&#10;+uowSh3IoKtcqdInvOzPRg3lGHArHgduhAVe1i4qXT4/zFU0DvB1SpQunaDk5MdmaFE/JEqcJTyY&#10;IxpjeMZDpLRhLlRXSffO+1AhDnvZPPPbXg7zv9EzsEXU37dwLwYMK7m3PnBxyIiX/fu6uHS6kB9z&#10;unADQzRG964orlzulfBcZngx8xi/jhXLlYuUHm9frXKVmGeuVb36wR+T48dcLc7JxV95XacIl++/&#10;Dta9YKGLyplx4Zgzxelq/BgLhVsndZWKW0e9osQ9Y5SrhEjYOr3l79cOgTAaY7XYMSqP+UNXfndG&#10;7vddYS43UeDCM2TPkvW2/0yOOFlnfegyQhQBEetmkVSME4q3T4XfyesY68T82cdcvn0s0JvSsU6u&#10;cJy9+kJbMMbUaR77eSLX6x0GrFxb3nWZfV73smHI2ZhnKFU6xmnFj9F0MWYda9WIHWOtOAyK19V4&#10;J+0xjKNj6ZklZxvfgfC/AaFYHoSRHr0kAAAAAElFTkSuQmCCUEsDBBQABgAIAAAAIQDYqeyk4gAA&#10;AA0BAAAPAAAAZHJzL2Rvd25yZXYueG1sTI/BTsMwDIbvSLxDZCRuLE3oylSaTtMEnCYkNiTELWu8&#10;tlqTVE3Wdm+POcHR/j/9/lysZ9uxEYfQeqdALBJg6CpvWlcr+Dy8PqyAhaid0Z13qOCKAdbl7U2h&#10;c+Mn94HjPtaMSlzItYImxj7nPFQNWh0WvkdH2ckPVkcah5qbQU9UbjsukyTjVreOLjS6x22D1Xl/&#10;sQreJj1tHsXLuDufttfvw/L9aydQqfu7efMMLOIc/2D41Sd1KMnp6C/OBNYpSGUiCKVAZKsMGCFP&#10;UqbAjrRKl0ICLwv+/4vy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DF1I/3AwAA7wwAAA4AAAAAAAAAAAAAAAAAOgIAAGRycy9lMm9Eb2MueG1s&#10;UEsBAi0ACgAAAAAAAAAhALMLlTYUNQAAFDUAABQAAAAAAAAAAAAAAAAAXQYAAGRycy9tZWRpYS9p&#10;bWFnZTEucG5nUEsBAi0ACgAAAAAAAAAhAFrw2Q0zNwAAMzcAABQAAAAAAAAAAAAAAAAAozsAAGRy&#10;cy9tZWRpYS9pbWFnZTIucG5nUEsBAi0AFAAGAAgAAAAhANip7KTiAAAADQEAAA8AAAAAAAAAAAAA&#10;AAAACHMAAGRycy9kb3ducmV2LnhtbFBLAQItABQABgAIAAAAIQAubPAAxQAAAKUBAAAZAAAAAAAA&#10;AAAAAAAAABd0AABkcnMvX3JlbHMvZTJvRG9jLnhtbC5yZWxzUEsFBgAAAAAHAAcAvgEAABN1AAAA&#10;AA==&#10;">
                <v:shape id="Picture 3709" o:spid="_x0000_s1056" type="#_x0000_t75" style="position:absolute;left:4333;top:7769;width:259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l9xwAAAN0AAAAPAAAAZHJzL2Rvd25yZXYueG1sRI9PawIx&#10;FMTvhX6H8ARvNWul/lmNUootak+uCh4fm+dm283Lskl1/fZGEHocZuY3zGzR2kqcqfGlYwX9XgKC&#10;OHe65ELBfvf5MgbhA7LGyjEpuJKHxfz5aYapdhfe0jkLhYgQ9ikqMCHUqZQ+N2TR91xNHL2TayyG&#10;KJtC6gYvEW4r+ZokQ2mx5LhgsKYPQ/lv9mcVLPVS19e34+bHfK2rSX91yL5HB6W6nfZ9CiJQG/7D&#10;j/ZKKxiMxkO4v4lPQM5vAAAA//8DAFBLAQItABQABgAIAAAAIQDb4fbL7gAAAIUBAAATAAAAAAAA&#10;AAAAAAAAAAAAAABbQ29udGVudF9UeXBlc10ueG1sUEsBAi0AFAAGAAgAAAAhAFr0LFu/AAAAFQEA&#10;AAsAAAAAAAAAAAAAAAAAHwEAAF9yZWxzLy5yZWxzUEsBAi0AFAAGAAgAAAAhAPCROX3HAAAA3QAA&#10;AA8AAAAAAAAAAAAAAAAABwIAAGRycy9kb3ducmV2LnhtbFBLBQYAAAAAAwADALcAAAD7AgAAAAA=&#10;">
                  <v:imagedata r:id="rId31" o:title=""/>
                </v:shape>
                <v:shape id="Picture 3708" o:spid="_x0000_s1057" type="#_x0000_t75" style="position:absolute;left:4309;top:8138;width:259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aPMwQAAAN0AAAAPAAAAZHJzL2Rvd25yZXYueG1sRI/NCsIw&#10;EITvgu8QVvCmqQoq1SgiCHr056C3tVnbYrMpTbTVpzeC4HGYnW925svGFOJJlcstKxj0IxDEidU5&#10;pwpOx01vCsJ5ZI2FZVLwIgfLRbs1x1jbmvf0PPhUBAi7GBVk3pexlC7JyKDr25I4eDdbGfRBVqnU&#10;FdYBbgo5jKKxNJhzaMiwpHVGyf3wMOGN7Wt/P6OjstmN9PV4ebOp30p1O81qBsJT4//Hv/RWKxhN&#10;phP4rgkIkIsPAAAA//8DAFBLAQItABQABgAIAAAAIQDb4fbL7gAAAIUBAAATAAAAAAAAAAAAAAAA&#10;AAAAAABbQ29udGVudF9UeXBlc10ueG1sUEsBAi0AFAAGAAgAAAAhAFr0LFu/AAAAFQEAAAsAAAAA&#10;AAAAAAAAAAAAHwEAAF9yZWxzLy5yZWxzUEsBAi0AFAAGAAgAAAAhAKjxo8zBAAAA3QAAAA8AAAAA&#10;AAAAAAAAAAAABwIAAGRycy9kb3ducmV2LnhtbFBLBQYAAAAAAwADALcAAAD1AgAAAAA=&#10;">
                  <v:imagedata r:id="rId32" o:title=""/>
                </v:shape>
                <v:rect id="Rectangle 3707" o:spid="_x0000_s1058" style="position:absolute;left:4232;top:7107;width:3023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TRwwAAAN0AAAAPAAAAZHJzL2Rvd25yZXYueG1sRE/LasJA&#10;FN0L/YfhFrozk0RrJc1EilDIqqXGhctL5uahmTshM2r8+86i0OXhvPPdbAZxo8n1lhUkUQyCuLa6&#10;51bBsfpcbkE4j6xxsEwKHuRgVzwtcsy0vfMP3Q6+FSGEXYYKOu/HTEpXd2TQRXYkDlxjJ4M+wKmV&#10;esJ7CDeDTON4Iw32HBo6HGnfUX05XI0CeS2r11Vi149z+tV8n/anNaelUi/P88c7CE+z/xf/uUut&#10;YPW2DXPDm/AEZPELAAD//wMAUEsBAi0AFAAGAAgAAAAhANvh9svuAAAAhQEAABMAAAAAAAAAAAAA&#10;AAAAAAAAAFtDb250ZW50X1R5cGVzXS54bWxQSwECLQAUAAYACAAAACEAWvQsW78AAAAVAQAACwAA&#10;AAAAAAAAAAAAAAAfAQAAX3JlbHMvLnJlbHNQSwECLQAUAAYACAAAACEAMs4E0cMAAADdAAAADwAA&#10;AAAAAAAAAAAAAAAHAgAAZHJzL2Rvd25yZXYueG1sUEsFBgAAAAADAAMAtwAAAPcCAAAAAA==&#10;" filled="f" strokecolor="#231f20" strokeweight=".40675mm"/>
                <v:shape id="Text Box 3706" o:spid="_x0000_s1059" type="#_x0000_t202" style="position:absolute;left:4845;top:9334;width:1351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CyxgAAAN0AAAAPAAAAZHJzL2Rvd25yZXYueG1sRI9Ba8JA&#10;FITvBf/D8oTe6kYLVqOriLRQKEhjPHh8Zp/JYvZtmt1q/PeuIHgcZuYbZr7sbC3O1HrjWMFwkIAg&#10;Lpw2XCrY5V9vExA+IGusHZOCK3lYLnovc0y1u3BG520oRYSwT1FBFUKTSumLiiz6gWuIo3d0rcUQ&#10;ZVtK3eIlwm0tR0kylhYNx4UKG1pXVJy2/1bBas/Zp/nbHH6zY2byfJrwz/ik1Gu/W81ABOrCM/xo&#10;f2sF7x+TKdzfxCcgFzcAAAD//wMAUEsBAi0AFAAGAAgAAAAhANvh9svuAAAAhQEAABMAAAAAAAAA&#10;AAAAAAAAAAAAAFtDb250ZW50X1R5cGVzXS54bWxQSwECLQAUAAYACAAAACEAWvQsW78AAAAVAQAA&#10;CwAAAAAAAAAAAAAAAAAfAQAAX3JlbHMvLnJlbHNQSwECLQAUAAYACAAAACEADmqAssYAAADdAAAA&#10;DwAAAAAAAAAAAAAAAAAHAgAAZHJzL2Rvd25yZXYueG1sUEsFBgAAAAADAAMAtwAAAPoCAAAAAA==&#10;" filled="f" stroked="f">
                  <v:textbox inset="0,0,0,0">
                    <w:txbxContent>
                      <w:p w14:paraId="06D3127F" w14:textId="77777777" w:rsidR="007215B1" w:rsidRDefault="007215B1" w:rsidP="007215B1">
                        <w:pPr>
                          <w:bidi/>
                          <w:spacing w:line="256" w:lineRule="auto"/>
                          <w:ind w:firstLine="2"/>
                          <w:rPr>
                            <w:b/>
                            <w:sz w:val="18"/>
                            <w:rtl/>
                            <w:lang w:bidi="he-IL"/>
                          </w:rPr>
                        </w:pPr>
                        <w:r w:rsidRPr="00F142B5">
                          <w:rPr>
                            <w:rFonts w:asciiTheme="minorBidi" w:hAnsiTheme="minorBidi" w:cstheme="minorBidi" w:hint="cs"/>
                            <w:rtl/>
                            <w:lang w:bidi="he-IL"/>
                          </w:rPr>
                          <w:t>בורג (12</w:t>
                        </w:r>
                        <w:r w:rsidRPr="00F142B5">
                          <w:rPr>
                            <w:rFonts w:asciiTheme="minorBidi" w:hAnsiTheme="minorBidi" w:cstheme="minorBidi" w:hint="cs"/>
                            <w:lang w:bidi="he-IL"/>
                          </w:rPr>
                          <w:t>M</w:t>
                        </w:r>
                        <w:r>
                          <w:rPr>
                            <w:rFonts w:hint="cs"/>
                            <w:b/>
                            <w:sz w:val="18"/>
                            <w:rtl/>
                            <w:lang w:bidi="he-IL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215B1" w:rsidRPr="00F61C19">
        <w:rPr>
          <w:rFonts w:asciiTheme="minorBidi" w:hAnsiTheme="minorBidi" w:cstheme="minorBidi"/>
          <w:noProof/>
          <w:lang w:bidi="he-IL"/>
        </w:rPr>
        <mc:AlternateContent>
          <mc:Choice Requires="wpg">
            <w:drawing>
              <wp:anchor distT="0" distB="0" distL="0" distR="0" simplePos="0" relativeHeight="251658290" behindDoc="0" locked="0" layoutInCell="1" allowOverlap="1" wp14:anchorId="06D3117C" wp14:editId="06D3117D">
                <wp:simplePos x="0" y="0"/>
                <wp:positionH relativeFrom="page">
                  <wp:posOffset>4806315</wp:posOffset>
                </wp:positionH>
                <wp:positionV relativeFrom="paragraph">
                  <wp:posOffset>7388860</wp:posOffset>
                </wp:positionV>
                <wp:extent cx="1919605" cy="1794510"/>
                <wp:effectExtent l="0" t="0" r="23495" b="15240"/>
                <wp:wrapTopAndBottom/>
                <wp:docPr id="3780" name="Group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9605" cy="1794510"/>
                          <a:chOff x="7601" y="7120"/>
                          <a:chExt cx="3023" cy="2826"/>
                        </a:xfrm>
                      </wpg:grpSpPr>
                      <wps:wsp>
                        <wps:cNvPr id="3781" name="Rectangle 3704"/>
                        <wps:cNvSpPr>
                          <a:spLocks noChangeArrowheads="1"/>
                        </wps:cNvSpPr>
                        <wps:spPr bwMode="auto">
                          <a:xfrm>
                            <a:off x="7601" y="7120"/>
                            <a:ext cx="3023" cy="2826"/>
                          </a:xfrm>
                          <a:prstGeom prst="rect">
                            <a:avLst/>
                          </a:prstGeom>
                          <a:noFill/>
                          <a:ln w="1464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2" name="Picture 3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9" y="7482"/>
                            <a:ext cx="786" cy="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3" name="Picture 3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6" y="7501"/>
                            <a:ext cx="786" cy="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4" name="Text Box 3701"/>
                        <wps:cNvSpPr txBox="1">
                          <a:spLocks noChangeArrowheads="1"/>
                        </wps:cNvSpPr>
                        <wps:spPr bwMode="auto">
                          <a:xfrm>
                            <a:off x="8796" y="9284"/>
                            <a:ext cx="72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31280" w14:textId="77777777" w:rsidR="007215B1" w:rsidRPr="00F142B5" w:rsidRDefault="007215B1" w:rsidP="007215B1">
                              <w:pPr>
                                <w:bidi/>
                                <w:jc w:val="center"/>
                                <w:rPr>
                                  <w:rFonts w:asciiTheme="minorBidi" w:hAnsiTheme="minorBidi" w:cstheme="minorBidi"/>
                                  <w:rtl/>
                                  <w:lang w:bidi="he-IL"/>
                                </w:rPr>
                              </w:pPr>
                              <w:r w:rsidRPr="00F142B5">
                                <w:rPr>
                                  <w:rFonts w:asciiTheme="minorBidi" w:hAnsiTheme="minorBidi" w:cstheme="minorBidi" w:hint="cs"/>
                                  <w:rtl/>
                                  <w:lang w:bidi="he-IL"/>
                                </w:rPr>
                                <w:t>תקע</w:t>
                              </w:r>
                            </w:p>
                            <w:p w14:paraId="06D31281" w14:textId="77777777" w:rsidR="007215B1" w:rsidRDefault="007215B1" w:rsidP="007215B1">
                              <w:pPr>
                                <w:spacing w:line="256" w:lineRule="auto"/>
                                <w:ind w:left="97" w:right="18" w:hanging="98"/>
                                <w:jc w:val="center"/>
                                <w:rPr>
                                  <w:b/>
                                  <w:sz w:val="18"/>
                                  <w:rtl/>
                                  <w:lang w:bidi="he-IL"/>
                                </w:rPr>
                              </w:pPr>
                            </w:p>
                            <w:p w14:paraId="06D31282" w14:textId="77777777" w:rsidR="007215B1" w:rsidRDefault="007215B1" w:rsidP="007215B1">
                              <w:pPr>
                                <w:spacing w:line="256" w:lineRule="auto"/>
                                <w:ind w:left="97" w:right="18" w:hanging="98"/>
                                <w:jc w:val="center"/>
                                <w:rPr>
                                  <w:b/>
                                  <w:sz w:val="18"/>
                                  <w:lang w:bidi="he-I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3117C" id="Group 3700" o:spid="_x0000_s1060" style="position:absolute;left:0;text-align:left;margin-left:378.45pt;margin-top:581.8pt;width:151.15pt;height:141.3pt;z-index:251658290;mso-wrap-distance-left:0;mso-wrap-distance-right:0;mso-position-horizontal-relative:page" coordorigin="7601,7120" coordsize="3023,2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qhL5wMAAO4MAAAOAAAAZHJzL2Uyb0RvYy54bWzcV9uO2zYQfS/QfyD0&#10;ntXF8k1YOUh3s4sAabtokg+gKUoiIpEsSa+8+frOkJIvu0Fza4K2BmwMOeRweObMDH35fN935J4b&#10;K5Qso/QiiQiXTFVCNmX07u3Ns1VErKOyop2SvIweuI2eb37+6XLQBc9Uq7qKGwJGpC0GXUatc7qI&#10;Y8ta3lN7oTSXoKyV6amDoWniytABrPddnCXJIh6UqbRRjFsLs9dBGW28/brmzP1e15Y70pUR+Ob8&#10;r/G/W/yNN5e0aAzVrWCjG/QrvOipkHDowdQ1dZTsjHhiqhfMKKtqd8FUH6u6Foz7O8Bt0uTRbW6N&#10;2ml/l6YYGn2ACaB9hNNXm2W/3d8a/UbfmeA9iK8Ve28Bl3jQTXGqx3ETFpPt8KuqIJ5055S/+L42&#10;PZqAK5G9x/fhgC/fO8JgMl2n60UyjwgDXbpc5/N0jABrIUy4b7lI0oiAeplmB93Lcf8syWZhc7bK&#10;Fhi7mBbhYO/s6BwGH9hkj4DZbwPsTUs193GwCMidIaIqo9lyBa5K2gMMfwDRqGw6TmbLJEfP0AVY&#10;OyFrA6xEqqsWFvIXxqih5bQC11J/k7MNOLAQlE/i/BG8JrT/Bi1aaGPdLVc9QaGMDPjvw0jvX1sX&#10;gJ2WYFSluhFdB/O06CQZwOd8kc/8Dqs6UaEWldY026vOkHsK+ZbN0psQRAjT2TI0fU1tG9Z5VcjE&#10;XjgoB53oy2iV4CdMI1AvZeXPd1R0QQarnfQ8DWAF0LeqegDgjAq5DrUJhFaZDxEZIM/LyP65o4ZH&#10;pHslAfx1mudYGPwgny/BYWJONdtTDZUMTJWRi0gQr1woJjttRNPCSakHRaoXkBi18FBiMINXo7NA&#10;zc2lFqyA75jUID3h6KeLH+xyO7xLKKD9Z9noqXm/08+g/mjqxFZ0wj34Wgqeo1Py/k4wrAc4OKN7&#10;NtEdFuC5SPYZRmhaGfYBuwTzVeRId6uBYYjOcepJBpxbiXF45su2E3oiGsrjrSEAj6rhR4ALlfZa&#10;sV3PpQutw/AOAFDStkJbiHrB+y2vIBleVT4lkc4MM9vzzjrDHWuR5TWwfZxHZk8K7/HRSfT/s3J4&#10;lc3XoeblqywQfsrh5WoxVsskW6PqUPC+LYXPcnrKo8lhOAVF+P4nWQotIhTluyNLPax4KeTz/4al&#10;I1l+DEvXsxlwETvzHFq0T4l/DUuxwv6Ifp9P1HqLV/9F7bECejBOujdxe9BMneB7Nf7Vch3Csc5W&#10;/sFBi0M4svGJlcNb6zvXjOmhEnqv22/3/m2UHt5AX9iOD6340IZBCC0YhH+w/foHIzyqfUkd/wDg&#10;q/10DPLp35TNXwAAAP//AwBQSwMECgAAAAAAAAAhALSbWL1VFwAAVRcAABQAAABkcnMvbWVkaWEv&#10;aW1hZ2UxLnBuZ4lQTkcNChoKAAAADUlIRFIAAABpAAAAiQgGAAAAL8YWuAAAAAlwSFlzAAAOxAAA&#10;DsQBlSsOGwAAFwdJREFUeJztnXd4lFUWxrPNXVfX1V3XtroqkkhJSIDQEkoqhBIILXSkIxACoddQ&#10;IwGRXpUWeknooDTpRZEEkCaCSAlIaAlNkLbzGzh5PsaEhDDf3Pkm88d5Umbmm3vvuffcc89533Nd&#10;Hjx44GIvcuXKlX8lJSaVWJKQ0GjE8OGD2rdrtyC0YqWkwh6Frnz4Qd47H7z73oMnSaECBa+1btFy&#10;aZFCnpezem9+N7db3l6FL/L8iLZtFw4f9mlMwqL4j/Z8953PxYsX/3P//v0/qB4PESVfeuvWrb/u&#10;2rmr3MTx43t269xleu0aNbcXK1zkgnYQ3fJ8cNe/bLljzT5qsrpf3+hxnw4d9sn4sWN7T586rcOC&#10;+fObr1i+vO6G9eur7Nyxw3/f3r3Fjh87/uGdO3f+zPPv3bv3x2PHjuXbm5RUnNfXr1sXunzZsnrz&#10;585rOXXKlKixo8f0HTpkyNDo3n0m8PyAcn4/8n3a7/fy8EgNC626u2P7yLmjRowYsHnT5go3btx4&#10;wWGVxKAdOnjIc8rnn3du2vijLwt+mO+mDIZP8RLJ9evU3di7Z8/JvM6AMuC3b99+zpYD8dtvv/3l&#10;p+PH3b7esKHytKlTO0b36Tv+o4YN15bzLX0i73vv36et+fK6/la/Tp1N48aM6ZOYmFhSJoVhlXT6&#10;9On3mPEdItrP066SCkHBBwf27z8aZVxNS/unrWdlTuTmzZt/37J5S/nYTz4ZFlqpcqL0xdPdI611&#10;y5ZLZ86YEcHK1ctEWvVhaWlpL38+aXLXQD//o9KRUsWKn+0cFTVzcXxC43Pnzv1X9YBbQy5duvTq&#10;qhUrw3v16PG5X+kyP0lfS5fyOTVh3Lhe7K12p6STJ0/mYXV45C9wncZivmZMmx559OjRAva0Aesl&#10;9H/enLmtMI/03z1f/hvsoyd++slVqZIYfDyhdh+3iXd9P8897DUr5uDBg16qB02lHD50qBDOUH5X&#10;t9vsZR+3bLVk97ffln6WyfrUH2CzZKnXqFbtG2YN7i6e1y+//PKW6gGyJzl//vybuPVFPb0uMU7V&#10;q1b7duXyFXVy4mw8lXImT5zUrXhR7/N8KW7rrJkz26pyS40ijA/jxHgxbozfZ58OH5yamvqKVZXE&#10;3iIrBxd63dp1Ve/evfsn1QNgJGG8GDe8QcaxhLf3L2vXrAl7ZiVdu3btH5MmTOzORsjpnANkbnAE&#10;9JYDBw4UrlKx4l6U1bJZ8xVZHUUyfSFxz55SuM+yelJSUt5Q3TlHEg7PX0ye3IVwV+WQkH2Ew55K&#10;SUQHcKc5hH63e7ev6g45snBIJjZZwO3DX7dt3RqULSURJUC7rCLCM6o7kRvkxx9/zE+cknEnGPBE&#10;JW3etCmENzZu0HAdkWDVjc+OEKzF3RUxHQXe1P7N66rbmB0hWtOwXv0NBHpxMDJU0oWUlNdZPRUC&#10;gw7ZY0wN7+jM6dPvEo0mks0+GRJc/oBnQfer2ug1AVDt37zO+5o0bvwVAVwi4Ud/+KEge4LqPlkK&#10;444XTWDgm127yj6mJGJRxKCIHOzft89bdWO1QmiFiDSpA+3gc97AnSV6Pmf27I/nzp7TGlkcn9BI&#10;fuf/vN629ccJviVLnX4sn+TqdrtLp05xpDJU99FSUcQAyY0RqUhXEtFdFIS5U91I5Ndff32e03rF&#10;8hW+lxRBp45Rs4iPMcNyYopJl1y9evUl4mxx02e079G121RRfHjNWttmxcW1sxcLQp5NJhNBBBc6&#10;zKwkOKi6cZzBWAGkAMR0kdvRK3pu2q/+RiCYTVuytXy/6nEgStGqefPltAnT7BIzaPBnrCKym6oV&#10;NPKzzwbSsLK+vj8vWriwqa2+m1WG+0uCj++nHaoP7adOnXofvaAfF85CLZo2W6laQWAaGCAi6Zgl&#10;Fe3A3GFWaQftUa2o5k2arkI/LjQIe6yyMawa2kEWl1mtsi18f8/u3b+gPXiDKttCxpd2mJV05PBh&#10;D1UNAcuAm1zSu9i5p4kM660o2aeslbjLiWDy0pV0Njn5HVUN+X7//qK0AUSOauVo5ZPBMcNpFzkg&#10;le3wLVHyjItfmbLHVLqeG9avr1y3dvjmJQkJDVUrRiszZ8S1K2Fa3bRPZTsqBAUfMK8klTG65DNn&#10;/kcb+vTqNUm1YrQisLNlS5fWV9WG69evv5hu7rZv2xaoqiGEewjbcGAl+q5aOQiIH0nMcbBW1Q7y&#10;TulKGti//yiVg8K+xMwFk3fxwoXXVLaFUJKc9rXxMxVCjDJdSUU8vS6pjhYTQ0NRYAGelADTU0jC&#10;iYLsIaZXppTPSRBHLtKoL1evrqm6Ubt27vQTYD7BU1u55GfPnn170IABo2QsVq1cWVv1WBBHlfa4&#10;uOX54I57/vzXSeFaG3mZEwGeTNSaxqGwRvUbrF+4YEEza2PDiY+tXrWqFpOB8IsMCIFd1WNApAMM&#10;BNlx9ONC/sKneIkz+V3dbhHQVN1AaSQYi2GxsbHBAQFHGLxiRYqmEHQkYk+EglhjdsM2AGrAam/a&#10;uLEijAqYFOK94RwMix06hPQAQHzVfUeg4NA2b6/CF2qGhe1yAVbEPxrUrbeBn/GLFjVR3UhLhbH0&#10;oaCQuiAPJLOeFUCikhgX8UekX9++4+R3/i9gGhFsPN4kOSr2HbxLEonknVTH6hBcflaQv+n8KiE7&#10;8wssLb/SZY7XrlFzGyGa7OLBVAj5FUI1NJ4VENGm7aJqVUK/E+nUoeMs7d+8Dm6Azn/7zTdlLA/u&#10;KIbVZSsay5MEPhXjb5qM+4MDAg+bFHWctLr5RWzzIwzY8kA/v6PMUMkKOrqAg7AHFC4eLXk0FDN0&#10;yJBYrQOT/qbBAwaO5IXoPn3G80bMAn666sbnBgF0CgCVcTfti70FNCnm97E3d+/SdRpvmDRhQjfx&#10;sDAp9mCrHVEgpw3o128M4wwldfasWeaDdM2w6jsJCcn7HvsQ6WTQ/7xx+tRpkWym/F6nVu2tucX8&#10;2UoAnQrZDm5XQnx8I2FCogfte3/3Yc4jbLh8wKSkSXHTZ0SQ6+Fv06Y8+/Lly/9W3UEjCwd0gskC&#10;EzAdC0JkMeB1aldQpkpC8HTkBE7en+TT6JEj+3O4ZHNj/1KV4jaqMPiMGwglHLPBAweNMHluLwEA&#10;Yv9nNWWkoEyVJELCiwdCFKO2wsGDBz1ZTTwUXBgUe5htqgfAngUXGgSSsNgZP9iQHMY5qLIQFsyb&#10;1+JJz8jySzips6nJqvrqyy9r7N+3ryjAQiBQgltbumRJA9VBWnsRDsigj6IiO8wBiM8YEXZjXweg&#10;L+NJeQQQtVk5Ztn+UpTAF/HwShVC9vN3yvnzrwPWEBYbyBaKWABAVD1QKuTnEyfygjIixMR4wJbA&#10;2uxN2lvMpCBf+LMy2Tlgs8qy89ynagT4aeJKeCB8WRkf35OAC69du/bi1i1bgtu0ar0YwDnLGvA5&#10;DTnw/fdFVCOA9BJWAAU6oFvWCw/fLKEqcOdsFew5bBPiiLFtEN142mBxjhrHoFMsAzPHl0PexbEA&#10;Uw7alN9FkfI64RlsM7PNyOcuovQEeMHnYa6kj7jTZHRJe0B+GD1yVD+Ct2a3OjDoEMnEnEY2nrnR&#10;+PsCiSWy3LVz5xnkpvD+CLksWby4IZR5LWCeFQgWm1lGijgzr0a1sMfCHcK09+jWfQoRAekDUXkK&#10;VDHxiCWa3vvcju3bA+i/BIEJ8LIHPeuktFqHID8z8K6PCimBWSAXBJabTmhNA9EMy0paKJH3E53G&#10;hBKZZtbqbSppF7OfATad+NvgJpPKAHenzTOxv5B7om0/HDnibv5ccvI7kAjYa/B2xdxRaIO+WquN&#10;Vu+0p7t7ars2bRaR92GZSyeD/P1/ANfMYHCixhmhswR3qb4FvJjcliXFBQ+SjRjzicvKuQIlM2MJ&#10;qZCkmzhhQg+UCpDl8KHDHvykCtjUL77oBK6bMx8TCJPbpFGjNYRdeB4TQ1uMCiGGRnk1VgmfxRKw&#10;2mkvewnZY5wjYXyIZeCA2tJkUei/tcfU6kpikBkU+VuoJmymYgZwLjhdkyOC3U4yjr2M2Ylg0wGB&#10;4J4OiYn5lJgilVdkgPksA8PstiyBZkkiw4nhAI5CtIrmeTyXicPqBjHFyhDTBNuECUXpNkwdEwgF&#10;ipXAMQITAetBPkO/6b/hlKQV9h6ohhSbYB9joLUDioPRoG69r/k8A0eonsQcMGj2t4y8IgaIzCsr&#10;ac1XX1XfsH5DZX6ieAY6I3PJc2DTs5JZGeyhbOxEAaCiyoafvv+YjhbSLnJtfF9G/XMIJWUknBVI&#10;xgFOp+oVM11mbEYiORfex/6FSdKKycRFWf6P9/F+PmdpTrWC6cNdxtHBVHKsQJnZ3fgdVkkZCbNf&#10;O9PZt5jpnDGIcXGSpxIYaWbMmVZM///a8n+8j/fzOfaxMaNGR5tX6oqV4Zg0QluY22et8pKrlGRU&#10;cSrJAOJUkgHEqSQDiFNJBhCnkgwgTiUZQJxKMoA4lWQAcSrJAOJUkgHEqSQDiFNJBhCnkgwgTiUZ&#10;QAyjpOCAgEP9+vYdo3rAVAj9pv92rySSbCW9i51VPWAqJMjP/wj9t3slFSpQ8Krr+3nuQpBSPWi2&#10;FJgoMPjz5XW9bfdKkjpx9sZi11vorxneVcrnZ7tXUkhQsBmPVtbH9+fcwmECkyEg/RphYTvsXkmh&#10;lSqlX0wIzDY3XOEDQEb6XD4g0P4dh9iYmGE0FueBn2DZjAzQz0rA7MGAlP52juoUZ/dKWrd2bajM&#10;qnrhD9GkwLAcbUVh4oCG0b+qlSvvMTlL5sJVy5cts3o5UKs3Hhy2GcNt8nRY+lGRHWbzN6x2MNWq&#10;B9caQj+4K4N+dWwfOYcaQDIxqYlk90qCXU1ju3XuYq4JQQmWmXFxbcFt8zf225ICbyQRL47+jB09&#10;uk+lChXM7MfIdhHz+Um5UrtXEvsPNBDBc0MFodIWlEQugpfKWJEREfOpGKl60LMjcLCgokKjFLD+&#10;vr17vYXBRz8hznGQ1eM2GV06BXsBaia/w46gqJGZed2x48y1a9ZUa9WixTJZWZRnoZ5dZiB4VcLx&#10;AdA/1b5oJy42LBD+HjF8+ECBLwtznILv1LvQoy26dBB7zSyTv2E3wOlhFlLnmkvgr6alvQQvSchk&#10;dBjeKbNSVZ1yijIyYWi7XEoPo4J2wguG4SHUGiyB9vYZyz7bvZKo8AFd0fL/bLhSZBBSGcz15OTk&#10;t6HOMxO1PFveBy+IQYPSCP3FWqw/mBzUUYA1YfLG6vXt1XsinCdh9nGXFJ4bdfZSUlJeo7C8EOKo&#10;nwfbz9JbhZGPhTCMkph5dCijcs04DXBlhRQNsQyuEmRh08x8FVonysMMWlI2Yf2xL9SqXmMHJLD+&#10;0dFjGUCYfpC9IJ3BzEPgskJfwVGhAiXMQOonMHl+R6cxmWNWAs9iwkB8o14Fd2fwfmHTw+zIrAQ1&#10;3CooNoZREkqg81nxRmHJcdgVMhmsPcwJZTbZrG/evPk8heUZOLwqWH9UFGHAmNmyr2UlTASY4jwb&#10;DhSlCyCD8Vyqk0BKpiAgk0sKYSDcK4XysqqujOJ4P+xzwygJviqNzuxKTkvBI8TTgwEol+QinOSx&#10;89wbgVliL4OqqTV7fJZBYj+BYwSJGuEudqpESkVI3ieMeMobsCpYYZCp5VKthwfTKntYfTAHs+up&#10;UfaAz1LjwjBKkttK2E9y8nkqgUGp5OJ7Zr+Ux9HyYMmAUuUKgjEsPlYXJhKGOOaTuCHcWJQMXxan&#10;xXKFMQlQClVLKAyY0xtBZVLqdVOBLkpiBjKQnB2s8Tz2MUwjtE1KDkCxhLFHfSPo+RCe2eNCK1VO&#10;5DzDT5SD8jBX7EesGojIkKwxc6w0a51pqPOAkqjDZBglIbjacE/1er49yeSJk7qhJL3Oero1HA8M&#10;E6R6AG0hBJDZ1/R6vm4N57BH9S7VA2gLofgH3qbhlERFFDZ8R63QpRX2Puo/GE5JcmkgLrPqQdRb&#10;8B713H91aziVT1CS6vtr9RbCQxzCOeMZTkmc5FGSPVz5o6fgytNPKnwZTklEAGi8o1fpx1LQT6IY&#10;hlMSYRjSD9SPUz2QegqREZREGVPDKQnBLcU9VT2QeootHCRdOxBes+bWWtWrb1c9kHpKi2bNVpCH&#10;0vOooWsHQNEQwzMy8ORJQvLwUYrljp7fo2snuKhJgBqqB1QPmTh+fM9H2dpkwyqpqKfXRUkLqLxf&#10;XQ+h0rFUmPRy97hiWCWVLlnKDGKHCkNyTeXtx9ZWEPkqmYB6oYRsoqRaYdV30ImQoOADD6s61tlk&#10;dKYF4EcmHP2SVHuwf8BhwyqJhJvgEIbExAwjE0odVFU3Mj+rAJIBFUQYaFhs7BACyJ4F3dPop6GV&#10;VK1Kld0gfHBT58ye3ZqUN50EWZPTdLWthWQeqXxS8Ew6ymSDDgKWBljf8EqinjYmArtNJwGUAMVC&#10;UUQkgCNTSV+1IjIS4o/gAaV6PgXmly1ZWo92g3AC+kX/HEJJ/I6i5GJewvpJSUnF6TQmkP0KYCR4&#10;uexeV6OXcCkK8LG6tcO30FbKX4Os3bljZzm5JBHwCqgj3u9QSkKAWAHPwvSxsgA0njp16j0gyGAi&#10;BHsHqAQEKYARa995bimAUdgjwSlQllpQrOydgCuvXLnyChcJY6aFa6W9vcXhlCQCh0cw1SB7AEOe&#10;O3fuLf5PXiYstOpuwWJTUJ33AqJcMH9+cyDH1Atnxj9NKAb8HTBn8NygZTGzPFd7VwXwMC6pAgOY&#10;mpr6Mvg77q0wt9P0E/KB5XMdVkkizFBhqwvHFmTpxQsXXiPVQYSZmcszLC/+ENwcOApcYm5qsRRS&#10;2gDu2Qu1N7iIGeO5mDCKwxMgxdRicsHuCdaPFcX/MpsQDq8kETZonAk8JhlEcHPg9oAbY/LIgAK6&#10;BHvHLV+YSi4q5nYWLhmBSWgpfDeYOzwzbofBaWElgXDleRyueR4rhn0HpfPdmF5WGtDjrNqea5Qk&#10;QiAWpYCpBhImJg8sN/wgBhLXHZNIxpdEGyaIAzIDbinsHUCAMZGYOJ7L3UawH8oHBB6W1cX3YHZR&#10;Oib3acxorlOSpWDyYDfgWOARsjpgWsiMz4lwzmHvwaSBhF23Zm01KKQ5bWOuV1JmwgohE8oGz2rC&#10;M+OAmZEAome1cabRI3boVJIBxKkkA4hTSQYQp5IMIE4lGUCcSjKAOJVkAHEqyQDiVJIBxPBK6tOz&#10;18ROHTrOUj2Qegr9o5+GVZLUhCP3o3ow9RBICaRaDL2SqD6CkihsoXpA9RBigvQPHIRhlUTaQaLP&#10;FNBQPajWFiLp9I3iVIZVEhLo53+UjlDZSvWgWlPI1tpiFdlESSTQBOlJ6sARKhtTd0hS8FK7yNBK&#10;QkAJQaOnY1GRHWZdv379BVt8r7UFZFH3rl2nksmlUFVKSsobtvhem3UQnEL/6OgxXu4eqZ7u7mnb&#10;tm4LNNKqMu07BSnHZppo98Fj2BIfaNOOohTTTJwizgR1wxMTE0uqVsCThKJOlJUWvEX9OnU2mizB&#10;i7Zsg5KOb/x6Y4jvI1oMUqNa2K7F8QmNoZSoVgrCPgPQpW7t2puljb4lSp5OiI9vpKI9ygYCnELP&#10;7j0mw10S1A4MBRA7VIu0tcJY5bAmQCKhEOFVmVbQvQ4R7efqVSbNrpUkAhq1RdNmKx4NSjqAkX0L&#10;rDilOKlACWzLmnsYkwT4Fvg9ilUJTl2gzg/Ncfim7GDvHF5JWmWxIbOaGCAuy+IqBS0cizMX2Duq&#10;HANNRlAimHH2tt+JSQlUKpH3skoosAtlRfYYWcGFPQpdfgRrvgF8jM/bi2OjvAGWAkAS+DHgSK2C&#10;ihTyvGTyrs6U9S19ArZ3TjB3KIbqxNBEy5TyOal9DXIYVSXtrYi8XSpJK4AWd2zfHgCujor9wryw&#10;kPuUIvAuXCTld/Lwoo/7lp+hfispBpgb1AbH9NnLqslI/g+m7cL5nAn+GQAAAABJRU5ErkJgglBL&#10;AwQKAAAAAAAAACEAvpudCoEXAACBFwAAFAAAAGRycy9tZWRpYS9pbWFnZTIucG5niVBORw0KGgoA&#10;AAANSUhEUgAAAGkAAACJCAYAAAAvxha4AAAACXBIWXMAAA7EAAAOxAGVKw4bAAAXM0lEQVR4nO2d&#10;d1yVV5rH2d3Z2SnZ7MxuZmZndnYniYoNRBFBxEK1oWIsWKJGsSuKHRugiYUYjRELmtjBDhbUJBYU&#10;xaiJBSsaxIaisYPRqLFk7/eGx8+bKyrgfTn3hfvH86Hce997zvOc85znPOf3e47DTz/95GArcuvW&#10;rf9MO5jmsSYxsePHkyd/0K9v3xVNGzVOq+Zc5Zbj22UelfnHmz+9SKpUqvx9z27d17pWcbn5svdW&#10;LOf4oLpL1RtNGjU6FNq7z6rJkz4an7BqVef9+/Z5Xb927c9Pnjz5J9X6EFHypffv3/+3vXv21oud&#10;OXPEsMFDFrRu0fKrGtVcr2mViFF86tbLDHmv8+dREZEzPvpw0oRZM2aMXDBvftiK5cu7bkha32Zb&#10;cnLg3j17vI8cPux25vRpx4cPH/6K5z9+/PifT2eeLn/40KEavJ68dWuT9UlJbVcsW9Zt/rx5A2bE&#10;xIyeFB0dHTk6YmbXzl02+nn7ZJQvU/ah9vurOjvnNG/abN+Afv2XfvLxx2N3pOxocPfu3d+XWCOh&#10;tPTj6S5zP/10cJdO731RuXyFH0QZtdw9stu3abt91IgRc3h965YtTVHwgwcPfl2civjxxx//9eyZ&#10;M+W2b9vWmIHAwOjcseMm79p1zpR76+3HtLVC2XI/tm/TJgUjHzx4sKYMCsMa6cKFC28y4sNC+y2r&#10;4Vr9qhilgX/A8ffHjJmGMW7n5v5HcY/KosgPP/zwu9SdOwM+nDjxw2aBTQ6UffOtJ/TFxck5t2f3&#10;7msXL1wYmpmZWUEvF2nVh+Xm5v7hszlzhuA+xCieNdwvDR44cPHqhMROly9f/h/VCreG3Lhx442N&#10;6zcEjxw+/FNmmvTVq6bnhZnTp4+6efPmf9mckc6fP//2B2PHfsLCTWNxCbiMjIyMSra0AOsl9H/Z&#10;kqU93uvQYTP9x52z3uE+lRoJ5R/Yv79W3169E/DZ+GtmzLFjx6qpVppKOXnihDPBENEjbrFX9x5r&#10;9n3zTe1XGayF/gCLJVO9RVDQ14wawl0ir+++++5vqhVkS3L16tX/nvLR5HGE+ejpnWZB3xCRFiXY&#10;KJRxPp09Z6h7dbcrfCnrTtzixX1UhaVGEYKO+Li43rJOoz+Ml5OT80erGunUqVMVZeYQQhOZEVar&#10;VoCRBH2hN6JB9Ojh5vbdlk2bg17ZSN9///2/z54VG85C6Fa12nU2hKUhENBbWLfJdGAs1q87d+68&#10;ViQjsVljo8mD2PXjY1V3riQJm3XcHkFXfV+/Exnfflu5UEY6fvx4VeeKle4we4hMVHeoJMue3bt9&#10;cH0ulZ1u79yxs36BjLRyxYoQ8lhsQtlFq+5EaZBLly79vXGDhkfIV37x+ectX2ikHSkpDdnvdHq3&#10;w5br16//SXXjCyIka69cufJXEdNW4K/av3lddRsLIrdv336dRDMTxDKgePrLtatX/8LsaeDnn26L&#10;ObVHjx79C/lABhKZ7M6dOn1JHhA3oc1ek+3Q/s3rvI9kKSkrMgPfnjzpREJVdZ+eMZRJ70TRGOrr&#10;vXvr/sJI5Jok20vaX3VjtUJqhRQLRwda5XO0QTg7euTI2Uvi43stjV/SE1mdkNhRfuf/vE5WxMuj&#10;5kXL86QhgwYtYk1Q3UdLQ9X2rJVFRM3Z1lMjkd0lhcEoVd1I5N69e78l8mkYUP+YHBGQcuI86Juv&#10;v65TFFfMPgUFZGVlvbVowcJ+w4eFzxXDB7dstStu0aK+JIhV9x3h/EoGE+7anNFlF8w6pLpx7MGY&#10;ARwBiOvCtemVPTcp4DcYjMNF8+xydLxPdkC1HhikPbp2TaJNhOYOE8aNn4yb4xRTtYGmTpnyPg2r&#10;6+V1btXKlV2K67uZZV/t2uVXz6v2Wb6fdqjetDPjscv4D8ZNccC3d+sSskG1gcA0oCDcGpGOinbg&#10;DgeFDYinHbhb1YbCLtjHgQbhj1U2hr0Z7QBPoDonyPePCA//jPZwnK+yLdiFdpiNxBmIqoaQHiFM&#10;rulW43JhMsN6G0rWKWsd3BVFcHlPjXQpO/t/VTXk2NGjrrRh2tSpY1QbRyus1bSLMyCV7WDr4OBd&#10;p26mys1r8tatgW1bB+9Yk5jYQbVhtLJowYJQ9iq0T2U7TBvxY+aZBIRKVSOyL178P9rAplO1YUQI&#10;GGSfsm7t2vaq2sERxlN3R/ipqiGke9i0smEFm6faQMjE8eM/Qi+sk+xZVLWDc6enRhobFTVNpVKO&#10;HjlSHddC3hCIr8q2zJs7d6DMIm3+TGVbHARMojpbTA4NQ/nW8z518MABTxVtAMYsBrKFnF4dz1rn&#10;Sdc5SKPyO8cobgG3LZhskqcA+Ivje4luwQ3aki7Ankt7HBzfLvOQU9jAhg0PF5dSXiQXL1z4B1lr&#10;Ae13aNc+mRSRtbHhoJw2btjQuke3busE642QbFatAwIX2CTYBfs4tGzefK+nu0d2xXKO90loqm6g&#10;CBiLSdEfTgzw9T1pPppwrX6VpGP0hAmTMBoUmYKmbUgzgXhK2b69Ucwn0yK1pAGCA76H9AvuTnW/&#10;kcRVCe/RNrdq1a5xvuSwedOm5uaMc9t22/gJR0d1Iy1HFUcopIwa1W9wlHMgGfX4aw4qoa+Q50Ki&#10;IiJmyO/8n9e150h8hmgS1gTulejyyy++aBExclSs6lwdQsjPDPIx7V8lZWd+galVz6v2meCWrVJJ&#10;0WA41Y19ngDSPHf2bFkazwyAABbUpOl+kUFhA+K0f/P6nNjZw+g8Z1GWG3eMBAK3uGgsL5JDaWnu&#10;6N80GI/4+/ieNBnqNGdc5hdZKLFat5CQ9X7e3hn4aDqkutHFIZDPQJmqbgfum3M0DGNaF6Oxx+cb&#10;N7bitadvGvf+Bx/zQuTo0TN5I25h3mefDVLd+NIggE6dKlS8i95nxMSMMk8Yk7sW9/uLNw8fOmwe&#10;b5gzK3ZYn569EiXasQVfXRKFGTw2KipGjvDj4+J68Xurd1rs1qJaf/EhjpMF871g3vz+5NP4vU2r&#10;1qmlxf0VlwAyERA/e7TEhISO/E5Qgx20733mw0CdIPTygZHDh89ZtGBhKGEqfw/sH7bE2iy20iac&#10;mcng57h++7ZtjeALi4Hyw4Xn+yAiHdmBgzeAycZ5D9kAFjdes0Vsni0Lyh839v2p6I9NOtgFU+T2&#10;OgAg1n94xBAk8vvsCx/MgReRHnUUqK2Qfjy9yqABA+N4KNRL9hYn0tOrqFaALQshNAgoZg16Q39g&#10;7QH+kEhgIixfuqz7i57x0i8BDw78VaYnG7+jR464AiwEAiWL3to1a95VnaS1FWHvtSs11Z/loZJj&#10;+XvoiLQb5AdA+aJPWCsY6GWBWYG/FCPwRTwccDl/X71y5S+ANWQBJLVCNIh7VK0oFcImG9QTCFT0&#10;gQeKHDV61qG0QzVMBvKCPyuDHdZkQcGYhWoEQQV5JUGW1qnldX7h/AX9Tb70Neoc9O7RczX+lmlN&#10;YpSGgGFQjQDSS5gBbIahpbYLDt6BTlgewKmzVLDmsEyQ+ZAjoenTYiIKmywuUuNQOqVgCM35csi7&#10;BBbAf0Gb8jsgecmX8TrpGXwzo83I+y5IAyR4WVuEZCccYhK00FggP0yb+kkUvCNzgRE//3Rw6UXl&#10;F79yoykTQLpf6hewVpHOIPqDerJm9eoOUA7FBcgMZOPMKGOmvYyOqEpYY8me49rBjpMRkD4AzaZA&#10;FQMP2Jfpvb/moHDo4MELJQlMgpc16FUHpdU6RGfoiFTTIlzv2P7drRwB4xLENYC1JpthWUkL6BIu&#10;Eh9OoQ4y3+DOWA/1NATtYvTv/uorX9pGmAz9FNyd9pyJ9YU1BfcOdUY+x8KPmxcKDp8hw05frdVG&#10;q3faxckpJ7R375UEELJ2iTsgPwjohR01ygeMTnIXNwG8mGyHJcWFCJJyMLgMQlb2FSiFETsmMnI6&#10;JdBiZ80azkkmQJYT6Sec+UkVMHKP4LrZ1zFzcbnwlFo2f2cP7pjnaotRIeTQOBVglvBZPAGAENrL&#10;msxz6RvBk9YzsEHtHtI1if5bW6dWNxJKRinyNz6cAkkctEnIzmxDSRSHQsFUxmJUMjoRfDogEEYp&#10;yJ3wIUPnc1orCsb4KCa/OniWJDKCGDaQZkObvhNDU16G5/FcNpUs/AweaQPtZn3FfTFzgB3zOQwo&#10;VJx327bbBimNgSafod/033BG0goLJ7UMCFNZx8hmaBWKC6SsGrtvzouovIIbYsNMxZX8oiIUxE6d&#10;mbTpyy/fSd6aHMhPTmFRdH6RJc9hvQRezcEfa6jZ1ZlmOjNVFnwRthYYhX5x1va8zECJMFJ+QoDB&#10;Jg+jkMNipnAyqVWSVuTMhZENAxCXpBWTixto+T/ex/v5nHCf8hNcH3lLZhhrKdsKSiMUdOEvsUbK&#10;Txj9uDxcCWsA6xZRFMUAeTb0FEY2xsSdacU0E7dZ/o/3MUP5HJ/nOYTEzCBmEoEAxnjVIKVUGcmo&#10;YjeSAcRuJAOI3UgGELuRDCB2IxlA7EYygNiNZACxG8kAYjeSAcRuJAOI3UgGELuRDCB2IxlA7EYy&#10;gBjGSAG+vulRERExqhWmQug3/bd5I3HIVtOtxiXVClMh/t4+J+m/zRupSqXKtwGH2ALFsTgFJgoM&#10;/gplyz2weSP51K13yhZZ7HoL/TXDuzxrnbd5IzX0Dzhq5jXV8jqnqkxncQuYDCBm9LtFs6DdNm+k&#10;po0bHxT0DTBbvRGotiCA8KXPAb5+J2zeSNoyZMIHNTJA/2UCkglIdc28oh4gcW3eSFs2b24qo4qK&#10;kGKokjajcHEwJ+hfUGCT/dQA4vekteva2ryRwGHnYbjvcS/QwLCwOP7mTruScikj/QA2nUf2jner&#10;Wu3pbdOwTGzeSLCraeywwUPm85MSLIsXLeoDbpu/8d+WFHgjiURx9IfCGPSPv/v37bucn1QZs3kj&#10;sf5AesbFga+GCkKlrbS0NPfQPn1W0hGw1v1DQ5dTMVK10gsi1FyAigqNErA+FJ3Dhw65CYOPforr&#10;0+M6cF06BXsBegq/U6QD7s7PzOsBizdv2hQEWF9mVveQrusp3v48ELwqYfsAR4ryMbQTEhyVwvh7&#10;6pQpYwW+zCUnvJ/bmxl8erRFlw7irxll8jfsBjg9jEIojNuSkwNv5+a+zhXUQiaDVgK9E+A+FY5V&#10;GIaijNzXTtvlfnMYFbQTXjAMD6HW4Am0t89APONedMMYCXYERQQt/8+CK0UGIZXB78nOzv47rApG&#10;opZ05u/j8y3EL5QGrQWairUI0qyblC2DKpm0bl076lHw3cLsw61RvJCZdO3atT+ZOcB+/um8Rv08&#10;OEuW0SrukKKJhjESI48O5VeumaABriy1H8xRYDnHB3QOsrBpZL4BrROGHm7QkrIJCQ0FUiAJSie0&#10;R6gtENGgcEI6g5mHwMLgOQQqk6Kjo2EGUj+BmfEMncbkjpkJ3FvEgMk6f/4t6lUwWxhswqbnmc8L&#10;erikEiqpYYyEEej8y3ijUFsgbgmZjMQs7gRqCsoyGfk3PIOFm9IEbJShr6Aw1j1LIz5PGAhwcqG/&#10;MMuZwdybx3OpTgIpmZnF4GIAaMnLGI/XXtQPBiPv5/OGMRKcIhpNVZCCvJ+IEBY61+HAV5X1gJ08&#10;6wOUSdwSaxm8Ja3b47MoifUEOiVMcAxLqQIIalIRkvcRDMDwg20IP4kZhsG19wKyrjD7cIUFvffv&#10;3LlzZfRMKutiJLmthKitKJ9H4dAeKbvJ6BeurZYHywkoM5C6rLD4UDYuklLVuE/yhnBjMTJ8WYIW&#10;yxkmgwA3RWHAot4ICr+3MIPSJozECESR1rrJhXUA10g4z/VxrEMU86NmBLR9CM+scU0bBx5kAecn&#10;ysd4RJqsR8wa3BzXw+FK4eBa64ZM6rtiJNZTwxgJYQ2Ae6rX821JKM+DkfQ6mtGt4SzAFNtQrcDi&#10;ELIrrGt6PV+3hhO+shdSrcDiEGpC1NfhHEl3I1EJnwW/JJ8liVDWQE+voVvDqYKCn1Z91U5xCHk9&#10;ghPDGWnL5i3NMJKtXdNtbSE9xCacGkeGMxI7eYxEekW1IvUUNsf0k/pEhjMSG1Iaz75GtSL1FDwF&#10;/cRzGM5IBAyct5CbU61IPUVuzdHzAFPXDpDeJzxVrUg9RW5VJqdoSCO1btFilyk8tTpY0JakW5eQ&#10;JM6h9CwGrGsH3Kq5ms9ijAw8eZFQMjrviOWhnt+jaycCfP3Mp5m4BNUK1UNiZ84ckXdam21YI1V3&#10;qXo971jgicr71fUQKh1LhcmqTs63DGsk007cDGI3+exHpE1U3n5sbQNxXiXnUnrzsXTtTCtT0EAn&#10;GvoHHPu5qmObFKPfFgOSiQFHv+TOiQAfX92Sq7obiQM3wddNHD9+Eieh1EHlelLVyi6KZGRkVOJQ&#10;kX5Mio6eCHbCpbJTLv00tJGCmjTZB8KHMHVJfHxPjrz5nSNroyRfAW5ylM8RPOCX2JmzwrnaAXha&#10;s8DAA4Y3EgXZcRFQYehk0rp1bTn6ZjSSkeDAjNrhqg2Rn5B/pCY4sGm8Acf1a9esaQ+QUy7/on8l&#10;wkj8jqHkYl7S+lxXA5cHY7FeAdECL1fQ62r0khs3brwB6qdt6+CdgqzlRpc9u/fUk0sSwU9Q/Zj3&#10;lygjIWAAJowbP5nUPjMLQGNWVtabQJDBRAj2DlAJCFIAI3oA4LUCGIU7XrkwGGSSoFhZOwFX3rp1&#10;64/AyXDZ/J/C8lrSdokzksjBAwc8BVMNzg4w5OXLl/8GtwfsHQXUBXtHQXXeS6IWyDF4OOp4M+IL&#10;k4oBfwe2j6sNQMviZnmuXG2QR9M5SvV/3peTk/MH8He0j9eaNGp0COiW5XNLrJFEgEJxu4qWY8sV&#10;BgQUHHXwOyOXZ1he/CG4Od963qcIiUGaWgpXGgAr5n3aG1zEjfFcXBhF3EmQghEHfQvrQ67XYUbh&#10;hp83IEq8kURgB6IsIiZRIn4f3B5QYFweJ6CALsHeccsXrpK7z7mdBYwBTEJL4bu5u4lTU2YoAEhm&#10;EihXnsfmmtnBjGHdwZh8N2BKZtrL4MWlykgi7ORxeeTEgISJyzNjuU2KgxrDvRMondHPQRtKZq1D&#10;4ZbCBSbcfIaLxMVxBRAgf2YK6B6ZXXwPgErCbPZwhXGjpc5IloLL4/idwIIZwbPYp8iIL4qwuWbt&#10;AY4MEhZD4+aK2sZSb6TnCTMErhMLPHcLEpnNnhUbnp/AxmC2safRI3doN5IBxG4kA4jdSAYQu5EM&#10;IHYjGUDsRjKA2I1kALEbyQBiN5IBxPBGGj1iZOygsAFxqhWpp9A/+mlYI0lNuKJS721dICVw1GLo&#10;mUS9ICk1plqheojUbxg+LHyuYY3EsYNknzlJVa1UawuZdPpGcSrDGgmh2hYdobKVaqVaUzitpV+g&#10;ifT+Lt07wwGaID05OigJbHRKu0nVMKldZGgjIZycUkKGjg3qHxZ3586d36tWdFEEZFH40GFzOckF&#10;mCKwrhJhJAScwpjIyJiqTs45Lk5Ouampqf5GmlWmdaeyp7t7NgyRqIiIGcWJDyzWjmKU8KFD50ow&#10;Qd1wW8eFZ2ZmVqCstOAt2rdps93kCV4rzjYo6XjK9pSGXjU9s8RYLYKa7wVKBRBFtVEQ1hkq57dr&#10;HZwibazl4XEhMSGho4r2KFMEOAXTPmo23CVB7cBQAKZ1OvN0+eI2GLMc1gTQLy+PmheEV2WaQY/D&#10;QvstZUap0pUyI4mARu0eEpKUp5SnAEbWLbDilCmj2B/BhzXXMAYJSFq2BiYjLBOcukCd+dkuODil&#10;INi7Em8krbFMgcV0ZhMK4rIsLo3SwrGo+gWIkR0+gEYEpBCASda2Z8RkBCqVyHvB61GygL2brDEy&#10;g6s5V7mZB2u+S50+8OG2Etgob4ClwFQHIC97KxHXKi43arl7XKzrVfusXN5RWMEw7q7Vr0ATFaqo&#10;COQwZpWtFZG3SSNphTCXgum4PEpMC/PCQp5woQflCJ6Rny/6eGL5Geq3csQAcyN1584AWBK2Mmvy&#10;k/8HTqHDTehT7GsAAAAASUVORK5CYIJQSwMEFAAGAAgAAAAhAAtLF4LkAAAADgEAAA8AAABkcnMv&#10;ZG93bnJldi54bWxMj8FOwzAMhu9IvENkJG4sbbcGVppO0wScpklsSIhb1nhttcapmqzt3p7sBDdb&#10;/6ffn/PVZFo2YO8aSxLiWQQMqbS6oUrC1+H96QWY84q0ai2hhCs6WBX3d7nKtB3pE4e9r1goIZcp&#10;CbX3Xca5K2s0ys1shxSyk+2N8mHtK657NYZy0/IkigQ3qqFwoVYdbmosz/uLkfAxqnE9j9+G7fm0&#10;uf4c0t33NkYpHx+m9Sswj5P/g+GmH9ShCE5HeyHtWCvhORXLgIYgFnMB7IZE6TIBdgzTYiES4EXO&#10;/79R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LaqhL5wMAAO4MAAAOAAAAAAAAAAAAAAAAADoCAABkcnMvZTJvRG9jLnhtbFBLAQItAAoAAAAA&#10;AAAAIQC0m1i9VRcAAFUXAAAUAAAAAAAAAAAAAAAAAE0GAABkcnMvbWVkaWEvaW1hZ2UxLnBuZ1BL&#10;AQItAAoAAAAAAAAAIQC+m50KgRcAAIEXAAAUAAAAAAAAAAAAAAAAANQdAABkcnMvbWVkaWEvaW1h&#10;Z2UyLnBuZ1BLAQItABQABgAIAAAAIQALSxeC5AAAAA4BAAAPAAAAAAAAAAAAAAAAAIc1AABkcnMv&#10;ZG93bnJldi54bWxQSwECLQAUAAYACAAAACEALmzwAMUAAAClAQAAGQAAAAAAAAAAAAAAAACYNgAA&#10;ZHJzL19yZWxzL2Uyb0RvYy54bWwucmVsc1BLBQYAAAAABwAHAL4BAACUNwAAAAA=&#10;">
                <v:rect id="Rectangle 3704" o:spid="_x0000_s1061" style="position:absolute;left:7601;top:7120;width:3023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K1MxAAAAN0AAAAPAAAAZHJzL2Rvd25yZXYueG1sRI9Bi8Iw&#10;FITvC/6H8ARva9rqqlSjiCD05LLqweOjebbV5qU0Ueu/NwuCx2FmvmEWq87U4k6tqywriIcRCOLc&#10;6ooLBcfD9nsGwnlkjbVlUvAkB6tl72uBqbYP/qP73hciQNilqKD0vkmldHlJBt3QNsTBO9vWoA+y&#10;LaRu8RHgppZJFE2kwYrDQokNbUrKr/ubUSBv2eFnFNvx85Lszr+nzWnMSabUoN+t5yA8df4Tfrcz&#10;rWA0ncXw/yY8Abl8AQAA//8DAFBLAQItABQABgAIAAAAIQDb4fbL7gAAAIUBAAATAAAAAAAAAAAA&#10;AAAAAAAAAABbQ29udGVudF9UeXBlc10ueG1sUEsBAi0AFAAGAAgAAAAhAFr0LFu/AAAAFQEAAAsA&#10;AAAAAAAAAAAAAAAAHwEAAF9yZWxzLy5yZWxzUEsBAi0AFAAGAAgAAAAhAKP0rUzEAAAA3QAAAA8A&#10;AAAAAAAAAAAAAAAABwIAAGRycy9kb3ducmV2LnhtbFBLBQYAAAAAAwADALcAAAD4AgAAAAA=&#10;" filled="f" strokecolor="#231f20" strokeweight=".40675mm"/>
                <v:shape id="Picture 3703" o:spid="_x0000_s1062" type="#_x0000_t75" style="position:absolute;left:8259;top:7482;width:786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nwxAAAAN0AAAAPAAAAZHJzL2Rvd25yZXYueG1sRI9BawIx&#10;FITvgv8hPMGL1KwK7bI1Slko9FRw68HeHslzs7h5WTeprv++EQSPw8x8w6y3g2vFhfrQeFawmGcg&#10;iLU3DdcK9j+fLzmIEJENtp5JwY0CbDfj0RoL46+8o0sVa5EgHApUYGPsCimDtuQwzH1HnLyj7x3G&#10;JPtamh6vCe5aucyyV+mw4bRgsaPSkj5Vf07BbGGN1t+/5e6cVxr56EtdHZSaToaPdxCRhvgMP9pf&#10;RsHqLV/C/U16AnLzDwAA//8DAFBLAQItABQABgAIAAAAIQDb4fbL7gAAAIUBAAATAAAAAAAAAAAA&#10;AAAAAAAAAABbQ29udGVudF9UeXBlc10ueG1sUEsBAi0AFAAGAAgAAAAhAFr0LFu/AAAAFQEAAAsA&#10;AAAAAAAAAAAAAAAAHwEAAF9yZWxzLy5yZWxzUEsBAi0AFAAGAAgAAAAhAJlC2fDEAAAA3QAAAA8A&#10;AAAAAAAAAAAAAAAABwIAAGRycy9kb3ducmV2LnhtbFBLBQYAAAAAAwADALcAAAD4AgAAAAA=&#10;">
                  <v:imagedata r:id="rId35" o:title=""/>
                </v:shape>
                <v:shape id="Picture 3702" o:spid="_x0000_s1063" type="#_x0000_t75" style="position:absolute;left:9336;top:7501;width:786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UUxwAAAN0AAAAPAAAAZHJzL2Rvd25yZXYueG1sRI9Pa8JA&#10;FMTvBb/D8gQvpW40UG10FWkp9dKDf1o8PrPPbDD7NmRXE7+9KxR6HGbmN8x82dlKXKnxpWMFo2EC&#10;gjh3uuRCwX73+TIF4QOyxsoxKbiRh+Wi9zTHTLuWN3TdhkJECPsMFZgQ6kxKnxuy6IeuJo7eyTUW&#10;Q5RNIXWDbYTbSo6T5FVaLDkuGKzp3VB+3l6sgk379cP64/h8OI91mf5O3gpvvpUa9LvVDESgLvyH&#10;/9prrSCdTFN4vIlPQC7uAAAA//8DAFBLAQItABQABgAIAAAAIQDb4fbL7gAAAIUBAAATAAAAAAAA&#10;AAAAAAAAAAAAAABbQ29udGVudF9UeXBlc10ueG1sUEsBAi0AFAAGAAgAAAAhAFr0LFu/AAAAFQEA&#10;AAsAAAAAAAAAAAAAAAAAHwEAAF9yZWxzLy5yZWxzUEsBAi0AFAAGAAgAAAAhAA5NFRTHAAAA3QAA&#10;AA8AAAAAAAAAAAAAAAAABwIAAGRycy9kb3ducmV2LnhtbFBLBQYAAAAAAwADALcAAAD7AgAAAAA=&#10;">
                  <v:imagedata r:id="rId36" o:title=""/>
                </v:shape>
                <v:shape id="Text Box 3701" o:spid="_x0000_s1064" type="#_x0000_t202" style="position:absolute;left:8796;top:9284;width:72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8sxwAAAN0AAAAPAAAAZHJzL2Rvd25yZXYueG1sRI9Pa8JA&#10;FMTvBb/D8oTe6kZb/BNdRcRCoVCM8eDxmX0mi9m3MbvV9Nt3CwWPw8z8hlmsOluLG7XeOFYwHCQg&#10;iAunDZcKDvn7yxSED8gaa8ek4Ic8rJa9pwWm2t05o9s+lCJC2KeooAqhSaX0RUUW/cA1xNE7u9Zi&#10;iLItpW7xHuG2lqMkGUuLhuNChQ1tKiou+2+rYH3kbGuuX6ddds5Mns8S/hxflHrud+s5iEBdeIT/&#10;2x9awetk+gZ/b+ITkMtfAAAA//8DAFBLAQItABQABgAIAAAAIQDb4fbL7gAAAIUBAAATAAAAAAAA&#10;AAAAAAAAAAAAAABbQ29udGVudF9UeXBlc10ueG1sUEsBAi0AFAAGAAgAAAAhAFr0LFu/AAAAFQEA&#10;AAsAAAAAAAAAAAAAAAAAHwEAAF9yZWxzLy5yZWxzUEsBAi0AFAAGAAgAAAAhAOBrLyzHAAAA3QAA&#10;AA8AAAAAAAAAAAAAAAAABwIAAGRycy9kb3ducmV2LnhtbFBLBQYAAAAAAwADALcAAAD7AgAAAAA=&#10;" filled="f" stroked="f">
                  <v:textbox inset="0,0,0,0">
                    <w:txbxContent>
                      <w:p w14:paraId="06D31280" w14:textId="77777777" w:rsidR="007215B1" w:rsidRPr="00F142B5" w:rsidRDefault="007215B1" w:rsidP="007215B1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rtl/>
                            <w:lang w:bidi="he-IL"/>
                          </w:rPr>
                        </w:pPr>
                        <w:r w:rsidRPr="00F142B5">
                          <w:rPr>
                            <w:rFonts w:asciiTheme="minorBidi" w:hAnsiTheme="minorBidi" w:cstheme="minorBidi" w:hint="cs"/>
                            <w:rtl/>
                            <w:lang w:bidi="he-IL"/>
                          </w:rPr>
                          <w:t>תקע</w:t>
                        </w:r>
                      </w:p>
                      <w:p w14:paraId="06D31281" w14:textId="77777777" w:rsidR="007215B1" w:rsidRDefault="007215B1" w:rsidP="007215B1">
                        <w:pPr>
                          <w:spacing w:line="256" w:lineRule="auto"/>
                          <w:ind w:left="97" w:right="18" w:hanging="98"/>
                          <w:jc w:val="center"/>
                          <w:rPr>
                            <w:b/>
                            <w:sz w:val="18"/>
                            <w:rtl/>
                            <w:lang w:bidi="he-IL"/>
                          </w:rPr>
                        </w:pPr>
                      </w:p>
                      <w:p w14:paraId="06D31282" w14:textId="77777777" w:rsidR="007215B1" w:rsidRDefault="007215B1" w:rsidP="007215B1">
                        <w:pPr>
                          <w:spacing w:line="256" w:lineRule="auto"/>
                          <w:ind w:left="97" w:right="18" w:hanging="98"/>
                          <w:jc w:val="center"/>
                          <w:rPr>
                            <w:b/>
                            <w:sz w:val="18"/>
                            <w:lang w:bidi="he-IL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D30F62" w14:textId="77777777" w:rsidR="008B4473" w:rsidRPr="00F61C19" w:rsidRDefault="00424665">
      <w:pPr>
        <w:tabs>
          <w:tab w:val="left" w:pos="4874"/>
          <w:tab w:val="left" w:pos="8334"/>
        </w:tabs>
        <w:ind w:left="1171"/>
        <w:rPr>
          <w:rFonts w:asciiTheme="minorBidi" w:hAnsiTheme="minorBidi" w:cstheme="minorBidi"/>
          <w:sz w:val="20"/>
        </w:rPr>
      </w:pPr>
      <w:r w:rsidRPr="00D725BB">
        <w:rPr>
          <w:rFonts w:asciiTheme="minorBidi" w:hAnsiTheme="minorBidi" w:cstheme="minorBidi"/>
          <w:b/>
          <w:noProof/>
          <w:sz w:val="20"/>
          <w:lang w:bidi="he-IL"/>
        </w:rPr>
        <w:lastRenderedPageBreak/>
        <w:drawing>
          <wp:anchor distT="0" distB="0" distL="114300" distR="114300" simplePos="0" relativeHeight="251658248" behindDoc="1" locked="0" layoutInCell="1" allowOverlap="1" wp14:anchorId="06D3117E" wp14:editId="06D3117F">
            <wp:simplePos x="0" y="0"/>
            <wp:positionH relativeFrom="column">
              <wp:posOffset>5539740</wp:posOffset>
            </wp:positionH>
            <wp:positionV relativeFrom="paragraph">
              <wp:posOffset>167005</wp:posOffset>
            </wp:positionV>
            <wp:extent cx="1145540" cy="1245870"/>
            <wp:effectExtent l="0" t="0" r="0" b="0"/>
            <wp:wrapTight wrapText="bothSides">
              <wp:wrapPolygon edited="0">
                <wp:start x="0" y="0"/>
                <wp:lineTo x="0" y="21138"/>
                <wp:lineTo x="21193" y="21138"/>
                <wp:lineTo x="21193" y="0"/>
                <wp:lineTo x="0" y="0"/>
              </wp:wrapPolygon>
            </wp:wrapTight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noProof/>
          <w:lang w:bidi="he-IL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6D31180" wp14:editId="06D31181">
                <wp:simplePos x="0" y="0"/>
                <wp:positionH relativeFrom="column">
                  <wp:posOffset>5234940</wp:posOffset>
                </wp:positionH>
                <wp:positionV relativeFrom="paragraph">
                  <wp:posOffset>38100</wp:posOffset>
                </wp:positionV>
                <wp:extent cx="1691640" cy="1649730"/>
                <wp:effectExtent l="0" t="0" r="22860" b="26670"/>
                <wp:wrapNone/>
                <wp:docPr id="4378" name="תיבת טקסט 4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164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83" w14:textId="77777777" w:rsidR="008E2221" w:rsidRDefault="008E2221" w:rsidP="00496427">
                            <w:pPr>
                              <w:bidi/>
                              <w:rPr>
                                <w:rFonts w:hint="cs"/>
                                <w:rtl/>
                                <w:lang w:bidi="he-IL"/>
                              </w:rPr>
                            </w:pPr>
                          </w:p>
                          <w:p w14:paraId="06D31284" w14:textId="77777777" w:rsidR="008E2221" w:rsidRDefault="008E2221" w:rsidP="00496427">
                            <w:pPr>
                              <w:bidi/>
                              <w:rPr>
                                <w:rtl/>
                                <w:lang w:bidi="he-IL"/>
                              </w:rPr>
                            </w:pPr>
                          </w:p>
                          <w:p w14:paraId="06D31285" w14:textId="77777777" w:rsidR="008E2221" w:rsidRDefault="008E2221" w:rsidP="00496427">
                            <w:pPr>
                              <w:bidi/>
                              <w:rPr>
                                <w:rtl/>
                                <w:lang w:bidi="he-IL"/>
                              </w:rPr>
                            </w:pPr>
                          </w:p>
                          <w:p w14:paraId="06D31286" w14:textId="77777777" w:rsidR="008E2221" w:rsidRDefault="008E2221" w:rsidP="00496427">
                            <w:pPr>
                              <w:bidi/>
                              <w:rPr>
                                <w:rtl/>
                                <w:lang w:bidi="he-IL"/>
                              </w:rPr>
                            </w:pPr>
                          </w:p>
                          <w:p w14:paraId="06D31287" w14:textId="77777777" w:rsidR="008E2221" w:rsidRDefault="008E2221" w:rsidP="00496427">
                            <w:pPr>
                              <w:bidi/>
                              <w:rPr>
                                <w:rtl/>
                                <w:lang w:bidi="he-IL"/>
                              </w:rPr>
                            </w:pPr>
                          </w:p>
                          <w:p w14:paraId="06D31288" w14:textId="77777777" w:rsidR="008E2221" w:rsidRDefault="008E2221" w:rsidP="00496427">
                            <w:pPr>
                              <w:bidi/>
                              <w:rPr>
                                <w:rtl/>
                                <w:lang w:bidi="he-IL"/>
                              </w:rPr>
                            </w:pPr>
                          </w:p>
                          <w:p w14:paraId="06D31289" w14:textId="77777777" w:rsidR="008E2221" w:rsidRDefault="008E2221" w:rsidP="00496427">
                            <w:pPr>
                              <w:bidi/>
                              <w:rPr>
                                <w:rtl/>
                                <w:lang w:bidi="he-IL"/>
                              </w:rPr>
                            </w:pPr>
                          </w:p>
                          <w:p w14:paraId="06D3128A" w14:textId="77777777" w:rsidR="008E2221" w:rsidRDefault="008E2221" w:rsidP="00496427">
                            <w:pPr>
                              <w:bidi/>
                              <w:rPr>
                                <w:rtl/>
                                <w:lang w:bidi="he-IL"/>
                              </w:rPr>
                            </w:pPr>
                          </w:p>
                          <w:p w14:paraId="06D3128B" w14:textId="77777777" w:rsidR="008E2221" w:rsidRDefault="008E2221" w:rsidP="00496427">
                            <w:pPr>
                              <w:bidi/>
                              <w:spacing w:before="129" w:line="256" w:lineRule="auto"/>
                              <w:ind w:left="165" w:right="142" w:hanging="1"/>
                              <w:jc w:val="center"/>
                              <w:rPr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 xml:space="preserve">פלטת </w:t>
                            </w:r>
                            <w:r w:rsidRPr="00496427"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ריפוד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80" id="תיבת טקסט 4378" o:spid="_x0000_s1065" type="#_x0000_t202" style="position:absolute;left:0;text-align:left;margin-left:412.2pt;margin-top:3pt;width:133.2pt;height:129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ADggIAAJcFAAAOAAAAZHJzL2Uyb0RvYy54bWysVEtv2zAMvg/YfxB0X51kfSxBnSJr0WFA&#10;0RZrh54VWWqEyqImMbGzXz9Kdl5dLx12sSnx4+sTyfOLtrZspUI04Eo+PBpwppyEyrjnkv98vP70&#10;hbOIwlXCglMlX6vIL6YfP5w3fqJGsABbqcDIiYuTxpd8gegnRRHlQtUiHoFXjpQaQi2QjuG5qIJo&#10;yHtti9FgcFo0ECofQKoY6faqU/Jp9q+1knindVTIbMkpN8zfkL/z9C2m52LyHIRfGNmnIf4hi1oY&#10;R0G3rq4ECrYM5i9XtZEBImg8klAXoLWRKtdA1QwHr6p5WAivci1ETvRbmuL/cytvVw/+PjBsv0JL&#10;D5gIaXycRLpM9bQ61OlPmTLSE4XrLW2qRSaT0el4eHpMKkk6ksZnnzOxxc7ch4jfFNQsCSUP9C6Z&#10;LrG6iUghCbqBpGgRrKmujbX5kHpBXdrAVoJe0WJOkiwOUNaxhqKPzgaD7PlAmXxvHcytkC+pzkMX&#10;dLIuxVO5bfq8dlxkCddWJYx1P5RmpsqUvJGkkFK5baIZnVCaSnqPYY/fZfUe464OssiRweHWuDYO&#10;QsfSIbfVy4Zb3eGJpL26k4jtvKXCieqTTa/MoVpTCwXopit6eW2I8BsR8V4EGidqDVoReEcfbYGe&#10;CXqJswWE32/dJzx1OWk5a2g8Sx5/LUVQnNnvjvp/PDxOHYf5cHxyNqJD2NfM9zVuWV8C9c6QlpGX&#10;WUx4tJtbHaB+ok0yS1FJJZyk2CXHjXiJ3dKgTSTVbJZBNMFe4I178DK5TjSnRntsn0TwfacjDckt&#10;bAZZTF41fIdNlg5mSwRt8jQkojtW+weg6c/92m+qtF72zxm126fTPwAAAP//AwBQSwMEFAAGAAgA&#10;AAAhAN1j5kvhAAAACgEAAA8AAABkcnMvZG93bnJldi54bWxMj8FOwzAQRO9I/IO1SNyoTVQiE7Kp&#10;oBIqEgWJ0gs3NzZJSGxHsZsmf8/2BMfVjGbfy1eT7dhohtB4h3C7EMCMK71uXIWw/3y+kcBCVE6r&#10;zjuDMJsAq+LyIleZ9if3YcZdrBiNuJAphDrGPuM8lLWxKix8bxxl336wKtI5VFwP6kTjtuOJECm3&#10;qnH0oVa9WdembHdHi9A+bdb71+TrZd78yO373G7H8CYRr6+mxwdg0UzxrwxnfEKHgpgO/uh0YB2C&#10;TJZLqiKkpHTOxb0glwNCkt5J4EXO/ysUvwAAAP//AwBQSwECLQAUAAYACAAAACEAtoM4kv4AAADh&#10;AQAAEwAAAAAAAAAAAAAAAAAAAAAAW0NvbnRlbnRfVHlwZXNdLnhtbFBLAQItABQABgAIAAAAIQA4&#10;/SH/1gAAAJQBAAALAAAAAAAAAAAAAAAAAC8BAABfcmVscy8ucmVsc1BLAQItABQABgAIAAAAIQDN&#10;mTADggIAAJcFAAAOAAAAAAAAAAAAAAAAAC4CAABkcnMvZTJvRG9jLnhtbFBLAQItABQABgAIAAAA&#10;IQDdY+ZL4QAAAAoBAAAPAAAAAAAAAAAAAAAAANwEAABkcnMvZG93bnJldi54bWxQSwUGAAAAAAQA&#10;BADzAAAA6gUAAAAA&#10;" fillcolor="white [3201]" strokeweight="1pt">
                <v:textbox>
                  <w:txbxContent>
                    <w:p w14:paraId="06D31283" w14:textId="77777777" w:rsidR="008E2221" w:rsidRDefault="008E2221" w:rsidP="00496427">
                      <w:pPr>
                        <w:bidi/>
                        <w:rPr>
                          <w:rFonts w:hint="cs"/>
                          <w:rtl/>
                          <w:lang w:bidi="he-IL"/>
                        </w:rPr>
                      </w:pPr>
                    </w:p>
                    <w:p w14:paraId="06D31284" w14:textId="77777777" w:rsidR="008E2221" w:rsidRDefault="008E2221" w:rsidP="00496427">
                      <w:pPr>
                        <w:bidi/>
                        <w:rPr>
                          <w:rtl/>
                          <w:lang w:bidi="he-IL"/>
                        </w:rPr>
                      </w:pPr>
                    </w:p>
                    <w:p w14:paraId="06D31285" w14:textId="77777777" w:rsidR="008E2221" w:rsidRDefault="008E2221" w:rsidP="00496427">
                      <w:pPr>
                        <w:bidi/>
                        <w:rPr>
                          <w:rtl/>
                          <w:lang w:bidi="he-IL"/>
                        </w:rPr>
                      </w:pPr>
                    </w:p>
                    <w:p w14:paraId="06D31286" w14:textId="77777777" w:rsidR="008E2221" w:rsidRDefault="008E2221" w:rsidP="00496427">
                      <w:pPr>
                        <w:bidi/>
                        <w:rPr>
                          <w:rtl/>
                          <w:lang w:bidi="he-IL"/>
                        </w:rPr>
                      </w:pPr>
                    </w:p>
                    <w:p w14:paraId="06D31287" w14:textId="77777777" w:rsidR="008E2221" w:rsidRDefault="008E2221" w:rsidP="00496427">
                      <w:pPr>
                        <w:bidi/>
                        <w:rPr>
                          <w:rtl/>
                          <w:lang w:bidi="he-IL"/>
                        </w:rPr>
                      </w:pPr>
                    </w:p>
                    <w:p w14:paraId="06D31288" w14:textId="77777777" w:rsidR="008E2221" w:rsidRDefault="008E2221" w:rsidP="00496427">
                      <w:pPr>
                        <w:bidi/>
                        <w:rPr>
                          <w:rtl/>
                          <w:lang w:bidi="he-IL"/>
                        </w:rPr>
                      </w:pPr>
                    </w:p>
                    <w:p w14:paraId="06D31289" w14:textId="77777777" w:rsidR="008E2221" w:rsidRDefault="008E2221" w:rsidP="00496427">
                      <w:pPr>
                        <w:bidi/>
                        <w:rPr>
                          <w:rtl/>
                          <w:lang w:bidi="he-IL"/>
                        </w:rPr>
                      </w:pPr>
                    </w:p>
                    <w:p w14:paraId="06D3128A" w14:textId="77777777" w:rsidR="008E2221" w:rsidRDefault="008E2221" w:rsidP="00496427">
                      <w:pPr>
                        <w:bidi/>
                        <w:rPr>
                          <w:rtl/>
                          <w:lang w:bidi="he-IL"/>
                        </w:rPr>
                      </w:pPr>
                    </w:p>
                    <w:p w14:paraId="06D3128B" w14:textId="77777777" w:rsidR="008E2221" w:rsidRDefault="008E2221" w:rsidP="00496427">
                      <w:pPr>
                        <w:bidi/>
                        <w:spacing w:before="129" w:line="256" w:lineRule="auto"/>
                        <w:ind w:left="165" w:right="142" w:hanging="1"/>
                        <w:jc w:val="center"/>
                        <w:rPr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 xml:space="preserve">פלטת </w:t>
                      </w:r>
                      <w:r w:rsidRPr="00496427"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ריפוד</w:t>
                      </w:r>
                    </w:p>
                  </w:txbxContent>
                </v:textbox>
              </v:shape>
            </w:pict>
          </mc:Fallback>
        </mc:AlternateContent>
      </w:r>
      <w:r w:rsidR="00D06647" w:rsidRPr="00F61C19">
        <w:rPr>
          <w:rFonts w:asciiTheme="minorBidi" w:hAnsiTheme="minorBidi" w:cstheme="minorBidi"/>
          <w:noProof/>
          <w:position w:val="6"/>
          <w:sz w:val="20"/>
          <w:lang w:bidi="he-IL"/>
        </w:rPr>
        <mc:AlternateContent>
          <mc:Choice Requires="wpg">
            <w:drawing>
              <wp:inline distT="0" distB="0" distL="0" distR="0" wp14:anchorId="06D31182" wp14:editId="06D31183">
                <wp:extent cx="2179955" cy="1664335"/>
                <wp:effectExtent l="0" t="0" r="10795" b="12065"/>
                <wp:docPr id="3771" name="Group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955" cy="1664335"/>
                          <a:chOff x="0" y="0"/>
                          <a:chExt cx="3433" cy="2621"/>
                        </a:xfrm>
                      </wpg:grpSpPr>
                      <pic:pic xmlns:pic="http://schemas.openxmlformats.org/drawingml/2006/picture">
                        <pic:nvPicPr>
                          <pic:cNvPr id="3772" name="Picture 3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505"/>
                            <a:ext cx="2607" cy="866"/>
                          </a:xfrm>
                          <a:prstGeom prst="rect">
                            <a:avLst/>
                          </a:prstGeom>
                          <a:noFill/>
                          <a:ln w="1464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3" name="Text Box 3692"/>
                        <wps:cNvSpPr txBox="1">
                          <a:spLocks noChangeArrowheads="1"/>
                        </wps:cNvSpPr>
                        <wps:spPr bwMode="auto">
                          <a:xfrm>
                            <a:off x="11" y="11"/>
                            <a:ext cx="3409" cy="2598"/>
                          </a:xfrm>
                          <a:prstGeom prst="rect">
                            <a:avLst/>
                          </a:prstGeom>
                          <a:noFill/>
                          <a:ln w="1464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D3128C" w14:textId="77777777" w:rsidR="008E2221" w:rsidRDefault="008E2221">
                              <w:pPr>
                                <w:rPr>
                                  <w:rFonts w:ascii="PMingLiU"/>
                                  <w:sz w:val="18"/>
                                </w:rPr>
                              </w:pPr>
                            </w:p>
                            <w:p w14:paraId="06D3128D" w14:textId="77777777" w:rsidR="008E2221" w:rsidRDefault="008E2221">
                              <w:pPr>
                                <w:rPr>
                                  <w:rFonts w:ascii="PMingLiU"/>
                                  <w:sz w:val="18"/>
                                </w:rPr>
                              </w:pPr>
                            </w:p>
                            <w:p w14:paraId="06D3128E" w14:textId="77777777" w:rsidR="008E2221" w:rsidRDefault="008E2221">
                              <w:pPr>
                                <w:rPr>
                                  <w:rFonts w:ascii="PMingLiU"/>
                                  <w:sz w:val="18"/>
                                </w:rPr>
                              </w:pPr>
                            </w:p>
                            <w:p w14:paraId="06D3128F" w14:textId="77777777" w:rsidR="008E2221" w:rsidRDefault="008E2221">
                              <w:pPr>
                                <w:rPr>
                                  <w:rFonts w:ascii="PMingLiU"/>
                                  <w:sz w:val="18"/>
                                </w:rPr>
                              </w:pPr>
                            </w:p>
                            <w:p w14:paraId="06D31290" w14:textId="77777777" w:rsidR="008E2221" w:rsidRDefault="008E2221">
                              <w:pPr>
                                <w:rPr>
                                  <w:rFonts w:ascii="PMingLiU"/>
                                  <w:sz w:val="18"/>
                                </w:rPr>
                              </w:pPr>
                            </w:p>
                            <w:p w14:paraId="06D31291" w14:textId="77777777" w:rsidR="008E2221" w:rsidRDefault="008E2221">
                              <w:pPr>
                                <w:spacing w:before="1"/>
                                <w:rPr>
                                  <w:rFonts w:ascii="PMingLiU"/>
                                  <w:sz w:val="24"/>
                                </w:rPr>
                              </w:pPr>
                            </w:p>
                            <w:p w14:paraId="06D31292" w14:textId="77777777" w:rsidR="008E2221" w:rsidRDefault="008E2221">
                              <w:pPr>
                                <w:ind w:left="80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41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4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410"/>
                                  <w:sz w:val="18"/>
                                </w:rPr>
                                <w:t xml:space="preserve">     </w:t>
                              </w:r>
                            </w:p>
                            <w:p w14:paraId="06D31293" w14:textId="77777777" w:rsidR="008E2221" w:rsidRPr="00D725BB" w:rsidRDefault="008E2221" w:rsidP="00D725BB">
                              <w:pPr>
                                <w:bidi/>
                                <w:spacing w:before="129" w:line="256" w:lineRule="auto"/>
                                <w:ind w:left="165" w:right="142" w:hanging="1"/>
                                <w:jc w:val="center"/>
                                <w:rPr>
                                  <w:rFonts w:asciiTheme="minorBidi" w:hAnsiTheme="minorBidi" w:cstheme="minorBidi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rtl/>
                                  <w:lang w:bidi="he-IL"/>
                                </w:rPr>
                                <w:t>צינור כניסה עם טבעת אטימה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D31182" id="Group 3691" o:spid="_x0000_s1066" style="width:171.65pt;height:131.05pt;mso-position-horizontal-relative:char;mso-position-vertical-relative:line" coordsize="3433,2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C76ZwMAAJAIAAAOAAAAZHJzL2Uyb0RvYy54bWzcVttu2zgQfS+w/0Dw&#10;vZEtXxILkYtu0gQFurtBLx9AUZRElCJZkracfv3OkJITJ0XT7eMGiDAkZ0ZnzhwNffnm0CuyF85L&#10;o0s6P5tRIjQ3tdRtSb98vnl9QYkPTNdMGS1Kei88fbP949XlYAuRm86oWjgCSbQvBlvSLgRbZJnn&#10;neiZPzNWaDhsjOtZgKVrs9qxAbL3Kstns3U2GFdbZ7jwHnav0yHdxvxNI3j4p2m8CESVFLCF+HTx&#10;WeEz216yonXMdpKPMNhvoOiZ1PDSY6prFhjZOfksVS+5M9404YybPjNNI7mINUA189mTam6d2dlY&#10;S1sMrT3SBNQ+4em30/K/97fOfrJ3LqEH84PhXz3wkg22LR6f47pNzqQa/jI19JPtgomFHxrXYwoo&#10;iRwiv/dHfsUhEA6b+fx8s1mtKOFwNl+vl4vFKnWAd9CmZ3G8ezdGLsA1heXrfI4xGSvSKyPMEdb2&#10;0kpewP9IFVjPqHpZUhAVdk7QMUn/Szl65r7u7GvoqmVBVlLJcB8VCuwgKL2/kxxZxgWweueIrEu6&#10;OD/PKdGsBy7BAd9LFuvNAkucPFMcw7pib4g2Vx3TrXjrLQgcqIQM05ZzZugEqz1uI0+nWeLyBEul&#10;pL2RSmHz0B6rhm/kicZ+QFzS77Xhu17okD5IJxQQYLTvpPWUuEL0lYBK3fs6AmKFd/wj4AZwYAcn&#10;Au/QbADEuA/NPR5ExA8gsRwPcn1RgcslEAs6W81GjR1VuJ6dJy1drNcnUgKKnQ+3wvQEDcAMMKO6&#10;2f6DR8AAbHJByNogc7EQpckAlC9B1DHCGyXriVfv2upKObJnMIbyxfwmj5MHy3zshqmvme+SXzxC&#10;fKzoZYApqWRf0osZ/qVt7PM7XUeXwKRKNmRVemw8MjWaQBxORRizfuoxrJ51+T9Nkk8dswLKxbQn&#10;moaPNWn6M7L+pzmgqHNEPbrixCHhACeo06iENHh+ouRHoSnPL+lgDl8HjptRfJMKFsvZZpwoq83F&#10;/1gGyFqSAVrhUB3i4JlH6eNWZep7aIYzIHi4IuEyB6Mz7jslA1yMJfXfdgzHoXqvQS94i06Gm4xq&#10;MpjmEFrSQEkyr0K6bXfWybaDzKnb2ryFm6OR8aN6QAFaxQVINFrx2gPr5F59vI5eDz8ktv8CAAD/&#10;/wMAUEsDBAoAAAAAAAAAIQBNi6KzXTwAAF08AAAUAAAAZHJzL21lZGlhL2ltYWdlMS5wbmeJUE5H&#10;DQoaCgAAAA1JSERSAAABXAAAAHMIBgAAANSbunsAAAAJcEhZcwAADsQAAA7EAZUrDhsAACAASURB&#10;VHic7Z0HdBVXlq7p8fSbfjOvp3vmTc/09Ot+bpNzEiAhIVAARJSIMhiRoxA5CJDIweRschIi55zB&#10;Jpqcc86YZJMMxtjA1Fe6Wz4c1wWB4V4jHdb6l6i6p8KtuvXXPnv/e+90z58/T2dgYGDgKdy9e/ff&#10;hg0Z2j1vzlx3Mnz49+eCjH//6FmdqJqrgosWO6Ou11EmLOxg2VKlDr5sTES58rubNmkyP3f2HA+U&#10;9c/UMQXz+9xo3jRmjl+Bgl/JumyZMn//cZWqW774/PMyz549+83b/u5ev/gGBgZpAz/++OMHUyZN&#10;bpk5fYYnQnC5c+S8H9Mket6qlSsrPXjw4PeM27Z1a2iAn98lhQQfN27YcNH27duLyb4unD+fsVJE&#10;he0yJmfWbN82bdxkwawZMxvdu3v3D4z55ptv/m+7Nm0ShGgzfZT+aZWKlbbNmjGj4e3bt/9DPbdH&#10;jx798+ZNm0v26dV7cNGAgAuMr1A+fPf2L78MfpvXwOs3wcDAIPXjyOHD+UuXDDskBPnJx9W+OLB/&#10;f6GnT5/+g4yB9Nq0apUoYwL9Ay7MmDa98bfffvt/ZAxW59QpCc0gT8bkz53nm6kJCc0eP378O/V4&#10;69etK589c5bvGJMlQ8YnFpEOUvfzMjx58uS3c2bNalC4YKFrHGdg/wGffv/99//rbVwHr98IAwOD&#10;1A3Leq2cI0vWR5CXRX4/TJua2FSfrp88cSJnydDQY0K2n/buM/CHH374R3XMvXv3/tisadM5MqZX&#10;jx5Dv/vuu/+tjrGI95/69ukzUMZEN2q88PLly39/k/O+du3aX1u3aDmD/URWrrL1xo0b//1Lr4XX&#10;b4aBgUHqxbo1ayPEGg0tFnTqxPHjufQxe/fs8bcI+SE+XP6uWb26oj7m/r17fygTluS3xWJdu2ZN&#10;hD4GK7RZ9E+EPHb0mNhfev68GMaNGRvL/kKKBZ3+6quv/t8v2Z/Xb4iBgUHqxKaNG0tlTp/hR8gK&#10;HywuA33MoYMHC+B/tQk5KPjkubNnM+tjHj58+C8VwyN2MiZX9uwPDh865KOPgRgJkknwbdHChVFv&#10;87usW7sunH0T0Lt///6/vul+vH5TDAwMUh9279oVkDVjpu8zWORH1J+pvj4Ga7FwId+rWMBF/Apf&#10;un379p/0MQTaatWIWgvZ4ZPF7+t0vCGDBvUUJcLC+QtqvovvtHjRohqca/XIyE0p9Qfr8PqNMTAw&#10;SB3A54pVizVrke3jjBY5FQ8OOYEMTB/L9D+ycuUtWKO5smV/cOrkyRxO+xw0YGBvURh8uW1biNOY&#10;5UuXfSxuhMSEqTHv8jsuW7q0GufSrk2bqW+yvddvkoGBwfsNLNVPe/cZJHrWzOkz/IClWTBf/ptX&#10;r1z5/07bdIyNnSBEumnjpjCnMSgNfiLShGZOY65cvvyhuCQ6to+d6Inv279v3/4cb8G8+bVfd1uv&#10;3ywDA4P3F1s2by5RML/PTcuifdKkYaNFMdHRc1yk+yNSMKdtsIJfRaQ3b978c54cOe8xpnWLltOd&#10;khCQb5UvU3YfVnKpEiWOOLkt3gVwc6BaKJA33+2vv/76P15nW6/fMAMDg/cPkM7woUO7J5FdySNn&#10;zpzJ2jkubowQ6dDBg3s6bYd7wdenwFe4G2rVqLHOiUhZV7d27RVYyYGF/S+685dyfLGokZWl9Nwh&#10;6h3bdxRbsnjxJ6tXrqyEm0AwZfLkFt27dhsxdUpCzNIlS6rv37ff1+kcOR4St9i27aa8znXz+o0z&#10;MDB4v4D/tV7tOishu/Zt2yagIvhsxIjOohAo6h9wXtfHCjrGdpgIkWbLlPm7ixcvpncag8JAiBvC&#10;cxpz+vTpbJk+Sm8rIEaNHBmfkvO+dvXq3wb0699XTe+tHvnxRqfU4KDAosnpxVjvHOPWzZv/pe5v&#10;QL9+/fh8544dRVN67bx+8wwMDN4fYO21adV6GkQzLTEpgYF0XZWsSJF12hbyVDSyHZzGILkqkC/f&#10;LYg7Jjp6nrtzsIjyCwjX39f3ip4goQMfc8tmzWeJHrhyhYrbIdDPN2woo+p2Q4OCT3Xt3HkUhL9v&#10;375CuEtmTp/RuFaNqHUu/e8PJEKQMsx+kbkVCyhyPiy0+LGUZqJ5/QYaGBi8PxgyaFAv1apcOH9B&#10;LUlGwHKF2NxtW6Na9Q2QHi4IpvVOY8RqZH/Xr1//i9OYjV98UVpIElJ82fkePHCgYMF8+W+R6ca+&#10;xaret3dvYTS1EDsBP2ozuNsHBE/CRs/u3Ydz/oH+ARelxgJFbl7Hyvb6DTT4dYAfFSC3Hf8cwHLg&#10;wQC8wQlKuPA7poyAtzxTSoCvjQIkAEvFxr17fyAlE+C/u3Pnzr8DrAQCDgD95e1bt/4TMG0jYAJI&#10;peShA1gppFrasKaGRL8BUWpSN8GlS5c+4oECFy5cyGDDepDOnzuXCSCqP3vmbBaAz5FpKTh16lR2&#10;ZEkA3xwPFzh+7FjuY0eP5QFHjx7Ne+TIkXw2Dh/Oj/geINznoQZoRAGWnGUh+dmwHmwyqcCe3bsD&#10;du/aVQTs2rkzkKkowJ+4Y/v2IMCDjPwJUMRl65YtxQHEguUIiOoTeAKQD+DBtyy2smDD+vXliPAD&#10;BPtke4G1a9ZUIIsLrF61qhIpt2DlihVVVixfXtXGsuWRyKwAPk38mAB/Z5e4+NGQS6cOHSbwW+Ha&#10;QWRYeawnyCXWnw6+m5Cku4Iw3GO0u1iuuB6cxvC7LFMy7CDE16BuvWUv+03zvTi/oCKB57jnsh6L&#10;nO05b+6D7JfrOmnChDaDBw7qLRg/dlx7fkeyLfexREjICaqKUW+BdZaVPI/jpCSA9osfUn6Mw4cO&#10;69a7R8+hA/sP6FOnZs01oHZU1FpMcVDzkxrro6p/sgFYb7nPKVyRhI83AoTE1apGbgaIpIkAgqqV&#10;Km+rUrHSl4BpQOUKFXaAShEROyuGR+wCVPSJKFd+DwgvW24vUUsbpcvsL1e69AFAKbcyYaUOgdIl&#10;ww4D3rJhxUsctWFNCUqGhB4HXMziwcEnAVMM0vkAb8PgwKJnATeQmwWoLMQbDxQp7H8pwK/wZRu+&#10;flf8C/leBRTBAMhmfAsUuA4K+RS4QXTXhvUGJuIJfPLk/ZqCHCBfrtx38ubKdRfkyZnrnvWDvg8o&#10;OZcrW/ZvQc6s2R5yswHC8GyZMz+2Yf0g8D0BpkKAyDE/NMCb/WXl7QwMnMDzzAuYFy/PmPV7vU2Z&#10;RX5PvXv2GuKGJP8homy5XQS3eKbd8cmgAQN7yXEgc6cx8+bMrS1j3CVBAF4Y/N45nloDYc7s2fXZ&#10;FkUFBgHfhQpjPKeyX54PyZATwEG8pOA8DAf4i+/MS4kXNmNGDBve9Z0QLlYQWReQlZwQhBBRrtye&#10;JFKEHCtu5yT5wgAChUwBxArJAiFdvgBkDCBmSBpwgyFvYJN5rVqrQd1atVfhuAf169RdYb3tloOG&#10;9eova1S//lIbDRosadyw4WLABaaQBaCMG4hpEj2ft5ONpk3nNo+JmQNaNGs2m6kRaNW8xUz8NqBN&#10;y1bT8V+Btq1bJyJ+BgQOiFaCDu3aT+7YPnaSDestjTUA4jp2HA/iO3Ua1zkubiywLIYxXeM7j7bR&#10;ucuobl26fga6d+06ske3biMA05hePXoMA7zU+FEDysgxFQIU6+j36acDABpBpk5J6N+XSkfA+jH3&#10;Aby1mRYCIsnDhgzpAYj48uIE/HBGDh/RBRAMYboERn/2WdyYUaM62Rg9uiN+OECuOZYAmDBuXLuJ&#10;48e3BVgLNiZObD150qRWAOsiYfKUFmDqlITmyILAtKlTY/AJgunTpkXPmD69CcCHxgMBZs+c1RCr&#10;wob14MydM6cemDd3bt358+bVAWgjmeaCRQsW1LSxcGEUv1eApSZWGw+LWHNYdmLlYRmJ9cdDJlYh&#10;FqJYi1iOYkViUYp1iaUJsDrFCsVyEusUS1WsVixYsWax+sTKxeIV6xcLTKxiLGSxlrGcxYrGogYQ&#10;kFjbWN5ihWORi3WOpS5WOxa8WPNY9mLlQyBi/dszgVOns1YKj9jBi15qCfD747m3DI3zdpKDRT7u&#10;puVkgVmf2/5Trq/TmCvWbMX6/GkWy0DgGXYaY824PrCO9R3EXTuq5hp3/MT9gDThGVXhwL1kPfzB&#10;jI1rVKF8+d2cFwaLZWSdsHhlJbzBM2aNr2Ddj6J8VwwgxrEt14CZG1zG9+Z+cM4YT+6ChW9MuNwo&#10;LEwOjqXIj9+dr8XAwOD9By89nneZQkPyLLdu2coOnmENYvQ4bWtZkB9YM6+H1rhn1izvqjvfbXiZ&#10;snvEeHMX9e/Yrv1EGcPLymkMrgNmgXCTSracM7M+DEHcX5Av7guZ6aGaYLZqGXWrma2KhcssE/K1&#10;SPYvGCiswxrm5QXpsg2z0qVLl9rZbhgJL7uWr3XhsR6YrjIdxnJQa1kaGBikPuAvh8CYdYqfn5kr&#10;7rFmTWNmCgFi0Tttb80k58oYZktOY6wZRSXr8x+xgnETOuleb9y48WeLFCHu52VKhh1ylwjBzBX3&#10;Gb59WU/MAVchREr8wJrdRKruA4vs90LEzDQhcvYNWTOjYcYLKWPdM1NhJoHrEHceMxGsetx6FcqH&#10;7ypfusw+3I/4g91dzxRfeHnLMc13KjJhYGCQ+oDbCyNLovu4BOCBWTNnNsBCZHpPfMPJ+BLfJkB1&#10;oOtYAYHZfK7p+stcDrgQZAzuIqcxUrsWl5e6XrS3uHQWL1r0iRq/CAstfrRHt27Dif9Aoqwj5oNb&#10;SLbHlUNMhxgJFiwvIb4zBI4fGGKGuJs0bLSQ7bGe3V3PFF10/FScJD5ST6XPGRgYeBcEh7DeRDHA&#10;s0/QmODznNmz6wpp4aN32r5BvXpLXWOeEv9wGsOsWfZTNKDIeSdNLWSfwdUmJ0/OXHecOMiVCPGU&#10;mIu6Hj8t7gG+w8kTJ7KjgGCcRcod9HKRWMLEASBXjoV1i/uBzzAyMTYlUIaLgv0Qs+Fz/LkU4aHq&#10;GTEpd9f0lRcdhzq+D1QATvUsDQwMUicIfEI8xG1YJnDJ8qaNG8MKF/K9wv+x+pyqgRGcU6P8Thlj&#10;BK4KK+oAd3UVpM4tIHjsNIagFTylKhJwDcBb+Fzv3Lnzx0L5fa5T4HzenDl1Xva9OS8CxBAqlqx0&#10;jMBnS6Cf9QRICUBzTgRQcWHgdigREnocUnYX13rpBUc7ifQJWRIaSW//AAwMDDwD/JDIH4n0s4zL&#10;AD8oBLZyxYqKQoAob5y2twhwqVilyDSdfK7iprSJO0vWR2JNqkBloRK3U8cIrFgnWRYuBNajZEFx&#10;wv/jO8WNSek1QDlC0IzAGBpv1nGO4n44fux4LmSnxLSwgFH4yHmiwnHa50sPKFE5d6l6BgYGqRNS&#10;GlF8qrLMdDq46E91BsT6VYE8TSVJZHv6GKbv/klWsk3KTRs3ma+PgaSZxktKbsmQ0GNO54p8k8Ae&#10;Fqi6Hikp+vf79+//npcHyoVXpQE7fRfJjpMXArIwtPP4ei2y98GyJlh369atP+HvRrXgTm/s9kC8&#10;STCN8WO8i/7sBgYGv15AViTviIwLvyRBolMnfwqEhRQtdtppW/TydreHD5OK2ThlYOn1F5xIGVWA&#10;OoZpvj6G6T4+WrTo6npeBGwjOnH+/6o0YHcgCMb26O9lHS4F1qFPR3/O/9F7o7l31QN+TnBN35fj&#10;AcT3gTn9uvUeDQwM3m8QgFIJTsgLn650zYVIScrRt0VDa8ut0qe3SQce0cdgKTINl8LhgFRudQwu&#10;DKbruXPkvCtj1PRcAclAyMB0ciNIh0/1/LlzGUnKcpdMkVK4qpw9R5Eg60icwvo9evRoHhK7cL1u&#10;27o1RM6X66Xvx3HnctHwsXj75hsYGHgWZD0yNRb5J75RCPbixYsfifUGsPLU7ZKqeEVuymsZajKG&#10;LEZ9/1id8jnWqRMpkxFoZ4BlzWZrb4OKBJ7RxxBjglRVyxNQY4P9krBARieE7ETWrwMyyHBJkO6P&#10;O4R11I2Q41NvAUUHWadkoyGDQ5ur78dx56TBktdvVAkGBmkLCP4hEYhD1mG9UTdh3JgxsUKUuAz0&#10;IJcoE9RasqQgq2PYBh+njIHInUgZ3y01SSQ5wamHmBA3x1XXQ7QQ7uZNm0qwrZMl/iYQNwIJEsnH&#10;Egv72rW/krYP6a5etbqCfH+9mM/PdormjYtA3r23b76BgYFnIcExSZ0lWQE+GDp4SA9fV88yyJbM&#10;M31bguwQHLUVXGmx3+hBKvGHFvErfMGdZIxsMAizcoUK22UM9S3UMUi3kHtRa0VdT+DMtjpbtpqO&#10;pUkNBPb3tq4PiSAUhIJgWcaHzHemjomkPM+ZNbt+0YAi5+zzXv7ief9sh8LYpj6CgUHaA+4EJE+S&#10;XED9BIhjwvjxbdQAllMBcSL5EWXL7XFZpT8ScNfHYDnny537G1cxm2fWTPqWnqUmyRCKpfxMJ00C&#10;YLpPFVCgiPVrVidZmRRgepvXB70t/KhazRS7wn+LGoKKg8wIZk6fbkve8Bao27+wM9LUkFe4ywox&#10;MDBI3UDorwaYyC5Fi9+oQYPFWTJmfCyEq0/jqTXMepf+1lF5gLYXV6VlHa8XUqbqnn4OVOsK8PO7&#10;LBXGyoSFHdLHkABB0oXu9iS9l6pdZL+xLXWQ3/Y14qXBS0lkaFRn41hUwxNFxJHDh/MxM7As7K/V&#10;bV/YERswGCGxt2+8gYGBZ0EhFp5/SmWyTCF5gmeWNTeM4uJCgAXy5f+ZVUq5Tj4LL/tT1S99lkyJ&#10;SRcpL5ExlMZUx+BDhkgbW5ahWLfMutUxBOd4MegVyiB0/MP4e9HBonJ4F9dJkjGQtsk6EkRIkLhy&#10;5crfcDHgkrXO8bQtD3O5H8ALO6LsIgW9vX3jDQwMPA9SayEIqWuL39Qm4MTEaCFISFdXBQBXM4Bd&#10;rlY7z4sHBZ/Ux+DnxP9ZIjjkuATM9LRgOWbL5s2TK5FRf1gdg+KA9dRNVtdTZIb1M6YlTefdVSd7&#10;G6BiGjUXJEeBc+SYZLTxIiDg161r1+F21tmUKc1lu+Qd4Bx/1ydpYGDw6wWuBCxHWYZYcQG4UlaT&#10;K2yRKqtuhwaW9Z07JbVJh0jbtvq5qwCCwp0glrJlEZ7Xx1B8hiyusOIlDrvz30qNB+Rf6nqsSoJt&#10;ol6gePq7ulbSOQJ3AstY15w3LhJ5aUxNSIjh78dVqm6W7ZJ3wEV08s0YGBikfhAkQ9JExxFZRzos&#10;3VCYLqtJCrrLkboBrO/etdsIGUP2lTpGrNIu8Ul90Qg80ZVFPweSFCAtKaFItF8/V7rCULFMX48L&#10;gYw4zhfN7Lu8XmiAcbeoxXSIfeE/fvTo0e9wbTSPiZmdJWOm7wkMypjkHdB6hsK6Jo3XwCDtARkY&#10;BIcsjGX0oyyPGDa8C+RoEWByjy+1kwKgPRYEV7VS5a0yhrRcdYykv8Z17DhWrGBaP6ljJJV3+NCh&#10;3UR/q9dYIFDF+VDjVl2Pn5RthgwaTDufZynpL/ZLgQKBdGfhTEnWwOqlPRaE3KJZs1kF8uW/KT5v&#10;e0MyJ4i6qYJeAwODtAMIDP+qkKlU2ho1cmSc6r9FsaBux1SafmBYegTW3AXMqBdL1bCK4UntuQAS&#10;LnWMZLRB8jJGl3WJjpcAnLqefnesHzxwoF0ykeLn7/qaUYxcVUJQBoHzxwUjSRL0c+MvgTbG2BvK&#10;m0Wtcm5gYJB2gPxLnabTNcF2AcTFj5ZAWLZMmR8zTt1OXAUEhoQk8+fJ87U6Uyb5ATInaKam/eru&#10;S2bZ+HmxCpMDZmvXhatj8NNi4epFyGngSjfshvXrL6HNjSeumag61JoJtOpBfEBtCPuF4Xp5UOSG&#10;z+1BmL/4b17VcdLAwCB1An8tAn5ZptwgxAUJF7M+EwsX0lS3Q9Yl2VX8zWyRod7xQFEVNBEixV0g&#10;NQkEdJOge3bJ0OLJ3cCl+LcAwnfyz1KjliplTPEp1+ip64ZaQZWfYZFj5VKHAqUCumASQsRfbQ+C&#10;kfHDePumGxgYeB4kD8hUWNZBXHbQxyLQ4i4ZFyALTN0WPyxjprokZRApBpw6hhbzrkSIOkLcumyM&#10;pCuxBLGk+X/2zFke6TEl4kyQmLoOCxrtbrcuXT5jO5IPPHXt6PqAMkLqSohGl1KN+Hix2HmJiPrD&#10;9sFg3bprXWFgYJC6QctvSGLFsuWRLGOdsTygXz+7+WIhnwJfuVMo1KtdZyWFuCFZkY7hT1XHQKKs&#10;nzl9RiOXQuEJ7gN1jCRF0P5GjmVZui8UHEez60SoyL/U833TurdvAvHV0sGXZYJjxMPgU/ne/fv2&#10;7ScWfXJKnlMBYAMDg9QPia6fPHEiJ8u0lrE1+S7CkNq2TgoFCsgg40KqJWP0CmFYpGRhYQ3LGArd&#10;qGMk6UJqIUBQeg1bSC1JAbGxlLpeOgn37tlzMH892VVc1Bxqp2CSxyiqI4HHoYMG9+Dv8WPHcief&#10;7JHDh/N7+8YbGBh4HkMGDerlssDsQJQUjxk4YEAfIUgQ6O9/Ud1OLGGCRgXz5b8h49RUVkBpRyxh&#10;y6pdIFawntJLgW+SLCa6iuRwPt27dh2pjpk6JaG5kwKC82da37JZ85l0qfD09cNdgF5Zlqm1QGsf&#10;IWN5EdCeKNkHoTuwDQwM0gYIkFFYW5YJ/EAQtIvJnT3HfTsYlj7DD3pJxq1bthRPUhKsDVeJmdKJ&#10;MgaXJf7VT3v3GWQd46SM0UsyYhVSAxfipagNYyZNmNBGHSOkrPt1GzdsuDgstPgxglO/tLPDm0DU&#10;FbIsmmNcIAQj0RLzAqHur53OF1a8xFFv33QDAwPvALKCtGQZokVihZugaECR87YkzCJNgj/qdhAi&#10;n+3csSNQiJS2XOoYOiHYft1Zs+qLvAxIvQYgQS9I2SLddZJlhuZW3ReSK6fgPqQWEx09D8NRd1V4&#10;AhAphCqVy5DXilaYa8b52Vaw9f90+FbIX/b2TTcwMPA8ILukzK1+/WQd8iqUS0zPLWPsCKoCio5T&#10;fFvdlipeBIjE0s1sESr1YNUxUtB8w/qk4JJArY9AF1zWkUhQIiT0WLIveN8+P3VfKBT0zg9Y064M&#10;tnFOJO0JEGzk2NLBmJq5riBhY/rC8f+6tWqvRM6Wjoutp9gZGBikDYifUS01CGk2adhoIevLlym7&#10;l7Repy4wGGpoZyXQlT1L1ke6Blem13v37CksRMq+cDXIGJFSUXErX+4838g4us/IGKL/JE/oKb03&#10;btz4b5VwCUx5+hoS/1LJHpcHXSdQbiBG4LP4Tp3Gcv7pWKAOrrdvvIGBgecBqcEB8+fNq8MyZIFM&#10;tG3r1lNtwi1dZq8EunSfKj5dhP9S7BvdrN7lgUQJ3AWifEjKRMv7QlFukVZBylJJTFdESICOQjnq&#10;thAs6zu2j7W76t6+des/PX0Nqe/AsdWCPSRiUKZRLHxrNjCEv+lEiuHtG29gYOB5iAaX5ASWmeqz&#10;3LVz51H8LR4UnJz0IKQsIEhFwAh3BKSMj1ZXFhDoQjomaiiCb3rqrVQqlM4JQt7qGCFW9qOu/3Lb&#10;NrsteZtWrRPx4eqF0T0FeqfRnkiWa0dFrcXnbL1E/Dm/Xj0VwkUv5u0bb2Bg4Hns2L49CA6AuFi+&#10;dOnSRyx379J1JH/9Cha6KiQolcQE1H/Fr0sdA6kmptfThpDxXVIs3EWk3+EfVseIn3P/vv2F5FhF&#10;/ApfUsdIvReKjKvrJbU4unGT+RC7t64j31ENPGLplwgJOSF5DnTNSCZc3nLevvEGBgaeh3QqkGpW&#10;JD8k+Rzj7DKKObNmeyAkqJIdwbakdOCh3dHYiitAzzLDp1s9MnITlcBc+3tYt1btVeoYfJ00YZRE&#10;AVCqRIkj6hjxhap+XUA7INbXqhG1lmm8t64jHYLVbjm8iAr5FLghPvKu8UkzBptwiRJ6+8YbGBh4&#10;HgvnL6ilyrQO7E+yMmPbtZ+kqgqA2kFBglVYrgTWZMzGL74ore6f4jfUFIBUM6VP/yOlHPVaCFiD&#10;6FgXLVhQU/ZTMTxihzpGrGC9wBaEz3qLbPfoPc48CQKIqqtEakxY/z5AMtYptsOEZMLVS50ZGBik&#10;DUj2lqTDSnDLIpAZqm4WUO9VthPfL5F5f1+/y8lSLi2tl2l+x/axkyAk9kekXvfzYgEDCb6BZk2b&#10;vhB8692z1xAkaPr506EC/ykSNo7jretIerPq0hB1BoE/XC+tWrSYYRMuJcS8fdMNDAy8A3yuGZTs&#10;MFEMNGnUaKFPnry3hQApLq5meMn0H3G/b4GCycVtdO0sPluUCgSRLEvPrsmgFxVHhkZq7IRx49qJ&#10;bEwvsYjml/Y7+vlT9hD3A9akLlvzJFx9357jamFZep7Rdw1fbuMGDRfbhGuyzAwM0i7I7oIUZVlE&#10;/LVr1lwtWWZOUi7JpsIFUSi/zw0nwmX6zzpaqOPLlcAargN1X0zFcTMI4ZLam1LCpVtw7aiaq+3j&#10;KAVkPA15cQnhim+c60O3i2pVIzcZwjUwSONARaBmh0lwKrJylS1lwkodTAnhWlPmm06EKxlks2bM&#10;bKQSLtXJ1H3phIt07HUIt07NWr86wj1x/HgullFR4G4gS44Gk4ZwDQzSMFAMqDItqbxVMTx8J0kN&#10;v4RwpdMDBPs6hEsasU64+H1RMujn/2sl3NOnT2cTwu0cFzeW2hRwbbrmTV/MDDEwMEg7sMhgdNtW&#10;rRNledTIz+JqR0WtYV2z6KazS4aGHrUss+s1qlV7oVLYls2bi1NI5tDBQz5VK1XebJHu9XKly+w/&#10;cOBAcoHys2fOZGbM6pUrK3WMjZ1YKL/PV7TrYVndV9Mm0fP79vl0AAXKCxcqdDXA1+9Sn169B6lj&#10;hg0Z0r1OzZqr9fPnPOkEDKEnJiTEeOs6JkyZ0oxzQJXAskW4WVles3p1haGDB/doULfeMrjWWLgG&#10;BmkY74uFSxYXagT9/N87C9cQroFB2kWjBg2WkKIry6oPt2yp0ge84sPNkDFV+XA7tGs/mYLkwBCu&#10;gUEahjV1H0wygiwnqxSiaq6Rbr2vJFyjUnipSoHvLrOFdN5oSWFgYPDrtGeMAAAAHANJREFUgBDF&#10;kydPfsvyhvXry7HcuGHDRXRXeFs6XLo5iA5XJ0ZUEjFNoue/iQ6X7LLSJcMOkc2FO8Rb11FSl510&#10;uBi1+HBNppmBQRoH5Q7VLDLJNGvZvPlMfKmvyjSjytjLMs2YRlMxjPRdMs2A3iEcC7Ba1cjNb5Jp&#10;RkHyYgFFzuMjjevYcby3riN9zNRMM3l5PHjw4PfUVGjZrNmsZMI1tRQMDNImpGGkFIWh1xjLFoFM&#10;UckWqLUUaOTIOro0lCtdZp+M0Wsp4B+mZxpBL/S12bNkeYQuVR3Tolmz2fRUU2spVK1Ueas6xl0t&#10;BYgOjWu50qUPeKOfmYAuvZRjlGWy3lzlIn9DFlxsu3aTkwn36NGjeb194w0MDDwPLFQ4QCoGSrWw&#10;uA5JHRSyZ8n6UEiQ2q6yHS4I1pHSSrUw6/+O1cKwXJGGSZGZHFmzPbSm18vVMVi8eXLkvK9WCyvq&#10;H3BBHeOuWphYvqgt1GpdngZFetTyjF3jO4+mhoIUJ+8cFzcmmXC3bN5cwts33sDAwPOQAt47tu8o&#10;xrJ0gMAi5a+vT4Fk/yz+XXVbnzx5v2acWg931MiR8eoYSKhsqVIHpYwiPl0CSOoYgmpJ7oh9vnKs&#10;HBbRq2M2bdxYivV6PVz8waxHj+vNeBRug/hOncbJMj5orHZpotmjW7fhyYS7dMmS6t6+8QYGBp7H&#10;oYMHC8AB69auC2cZPy3LXeLjR/M3tFjQCSFB3A/qtnT7JdjVv2/f/gS68M9ShlEdgySKAllSKJwx&#10;FHNRx9BJgs/27/+pADl4+PDhv8gYGjSybuWKFVXUbSU4ZRH/Z0zdvdHxgf5sBO3UjsHUx0XfLOUu&#10;LSt+aDLh6n2CDAwM0gbOnzuXSZVqoUTIljnzYyxG1pdTe5pNnNha3ZZgF4VZpF061iv+WHUMxXEo&#10;Oi6WNEC3q46Rbg47d+woKscCdJ+QMfQqYx3lJNVtRVXRp2evwfyVMpOexK2bN/+LY2PFyzrcG5Cu&#10;yOd6SU8zb8spDAwMvAcnsmAqTNFw1kvX3gyWBavzRHLh8IULo1xugEf4a9UxY0eP6eDy//oJkRJM&#10;UiVmYr2uWrmyct5cue84ScywXJ06jJ86eTIHY6WFDQkHnr6GuvXNd0PCRq1eCQTGd4obw/e2dbht&#10;WrWe5u0bb2Bg4HkQ/ILI1PbjaGYrV6iwA6lVqRIlD2OUIREjEKRuK61xiAGJu0BPpFq7Zk0Fl3qh&#10;lOouIJgkY1TSLx4ckuzCEDeHAK7CX6yuk+SK+I6d7CCf3nfNExB3iQQer129+jf7+yQmNh03Zmws&#10;/0eHiyslHRFGnNrevvEGBgbeAYkHWLSyTOcE9LMoDKQmrpO7QMhk986dAUKSPlpGmjRRnDtnTl0s&#10;PCd3AT7QbJkyf9+3T5+BUdU/WY8/2EnxwEugRrXqn+vnj/61TatWtgtEL27uCdC1mE4WUsRdXCQE&#10;Irlmgf4BF+Uap+PNxhvOJD8YGKRNUBNXDWQh9YL0Ytu1m5Q3Z667LjfAD1i+6naiHFi/LsmPKpBs&#10;K8D/IVOyzYICA8/KGIJ16r7Klym7r07NmmsIspHa66R4IIECqZXqjgCSOosrhO/i6evHeZcvXWa/&#10;LItPmwBkcGDRs9Y5LRB3SLplS5dWM1pcA4O0C2l4KOm9onkd2K/fpyqRFg0IOK9ud/PmzT+zfsqk&#10;yS3Vdjw0mFTHoVFFe9uwfv0lEhTT1QYkMODCkF5gkK6ueOA4fMZx1fXUykXHS3aadY4XPHntIH8k&#10;YaqrgxmC2rGXUpMSmEwuI6ZLPgwMDNIGJLADF7C8bevWUHt6PmJkvJAff7F6Hz169M/qtpAkZPNx&#10;laqbhHCRQqljmFYHFQk8h3xMCBcrWh0jab2LFy6s4TrmU/qcqWNE6aDnDVCNjPX9kvb//M6dO//u&#10;qWsnGXeq0ktcH+JasL5rV7HqbZMf/wwZG96+8QYGBp6HaHHpwMuykAjpqS4ZV3I1sMOHDvmo29rT&#10;6TJl97kSJZ65/LX11DEUdoGsp0+b1kSCa5Y1OlcdI2S6UEnvLaG0/gFIvlg/cfz4tup66jeoxMa+&#10;PHXtpOnmrp07A1m2FQqWtY1CQQoDDRk0qCd/6eBrb4RmLKr6Jxs8dZIGBga/HlBgBUKgXoGsIxBF&#10;a28CXaHFgk4KCeqlFbFa8dEmTJpkF8HJaFmmVPZSxyD34rN5c+fWcVnKT3U1gyRcjB87tr0UzcGy&#10;fvz48e/UcX4FCn6F+0FdB5FB6Na59HMi5HcJYmBco/v37/8ryyIRI5mDWsPI5tq0bDWdeg98bm+E&#10;3IN8ZBM4MzBImyAbTJWHQhZE1iHGoCJJwS6IUpWPAbJUbUXBrFkN3AXXxG05w2XhyjiJ6guS1Aat&#10;p4UGBSdLw44cPpxfHSMWtX7+nCvnjHSM2rqeum4U51GVE5JqjB8bpQdkS2EdzpvP7UFiFlM8wts3&#10;3sDAwPOoHRW1NqJc+T2yLG4A+oVltSxY+MGyZB83ql9/qbqdkGnClCnNhSRpm66O+Unr26+fqB4A&#10;hXLUcSJRjWkSPU/GEMBTx5C5RiacqoQAEBtkS8UwPXX4XUHqTkyeNKmVrENKxwtBul3QI47riHuB&#10;z+1BOMLx4xLt8/aNNzAw8DyQbeEakPoFkpJqEUYnIT+m+MFFi51Rt/spBtRzSM6s2b6VsSQzqOMI&#10;JNGdoUK58rtlDAkD6hjRs44cPryLHE+vnStJBnrdXZFiDR8ytBt/KRrzrq+ZqCbkWPfu3fsj7oXB&#10;Awf1loSPEcOS/MoSSEzemDcDhXx1jZuBgUHqh2SLQbQsS/bXqM8+6wSJSDICf/WatNRTQIdasXz4&#10;TiHTrVu2FFfHSD3bjrGxE1xjnqnFXgBBO7EKxe3wycfVXkh0QIHgVI6AoJXttpg+vTF/SSl+19eM&#10;uJfqi16xfHlVjk1FM1oXYdVblndivly5vyG5gzHJG4u0gtxkb998AwMDz4LgFJZqz+7dh8s6Aj2U&#10;GaxaqfI21XqVFFYBQSrWU7FLxuiFbqTObtf4znbZx8wZMvxAYXJ1DMEv3AWuNF2b4C2yuqMbgRB8&#10;eNlye9V1WNq0BKK4OZa06h55F8Ca1VOikcdxvtYL6Z8I7jWq32AJbpj8efIkZ98l70B8DtSm9PbN&#10;NzAw8DyobqX6PylOQ+Bn2JAhPTIoVbwWzl9QS91OfJlSZBsrmIwxdQykiRa3ds2aa2RfIcWCTunn&#10;YAe+/ApfVgNn165d+6s6Rg1MqesJlpFwICnHavrw24Ykh4hrg+I6kCyaY2pAJGlzJ9t+bbX+7ws7&#10;4a2hFwc2MDBIG5DkgyuXL3/IslQBmzljRiMhP5QKegEZgEuBFjO4ARhXqkSJI/oY5GJYsMFFi52S&#10;fWEpqmOk5Y9lWc+QYxLUV8ccP3Yst5PeV8533bp15ZMkZuPav4vrxMuD7Dkg1rckOdACnpcGCSGS&#10;YWbNANrIti/sSCqvG7eCgUHag5Q6lKIx+Evx36JvzZ09x30Iks+x5PRpPlF4LFuLhA4IUVLDVh0j&#10;DSqlgy3QU3w5JlP1mOiflAq6r5djYwVT/Fxdz/E4B7LYyC3AtfAurhP+adHayjqkcMjarH9/c12z&#10;/iVDQo8xjs69Mu6FHSE+xo+jtoowMDBIG7CJzNfvippSi8aUwBByMLWLr26UnTp1Kjvr69etm0ym&#10;WJzqGORh+DgtclonKgTd9QCQqKGGENcDTSr1MXAUGV26lpdCNnSiGDNqtF2H9/Lly39/29cJ+RoW&#10;rOQtSAdjXBnizjhy+HA+vh8yOHXbn+2MijwUEvZkPrKBgcGvAxAgpCg6V2mjPsGaFguROgXFIGuy&#10;qizLcpeQKdpYff/4WX3y5qPQzTOsUV/LWtbb4tAJmH0E+geck+PpncXXrVkbwXq9S/DM6TNslcKG&#10;9evLvgu3grxYRFcr38maATy4e/fuH/GBE9SbMS1JLUHgTN3+ZzsU/4gnZBUGBga/LojOVZo1YiEm&#10;8cHoDlIRDEuXAJu+LVXHmE5beAKhFsib75ZOpiuWLY9kH/6+vpfdZZMRDIOMK1eo+KWMQUWljsG6&#10;JKAnGVwCKnThkqA2DMTHGNQPb+v6xHXsOB4vAN4AlnEX8J2RgXHN7GSNOXPqhgYlpUMvWbz4hX6R&#10;jjtlGoEkRM/mMDAwSN0giEUPMnWqT2oq5DV0sK1WsAkQ0tHrHEgRnGIBRZIt04MHDhRUx1BzAGtQ&#10;rc+gWouCyMpVtgb6+1/gcwhUz3ADolbASFTXo67InzvPN9u//LIYn6OyeBvXZv++/b6QK4V6ZB3E&#10;zjqIl2vGd9u2ZUuofDe9lKTjjsVc1x3aBgYGqR+d4+LGQqhYiyyTOQWpnDl9OosEzpySG3AroHSi&#10;SaSMcerAQNKCfI6qwUkZJYqDbNZ52H8zZf5OT7jA7UkNmHZt2kxV19NpQYJayLRwkeouidcF2bjS&#10;dkgK1XB8CBbXCS2DOJdOHTpMYBmXilPNB8edkxVBpXJ0c3r9SwMDg9QNSVIQtyLNCVgmlbVurVor&#10;JVOMdGB9W6nLIjV0LZLaro+5e/fuv9ELTZIpcB8IuQvgoNIlww7nyZHznjt5GCBRg3RglVAhfgJ9&#10;SNUuXrz4ESnLeoWx1wUJDpyD2mwTlQRZb5aFnatV8xYz+f+2LVtDJLjo5JZ1ewCRPjhdVAMDg9QN&#10;uu/Si0vcimhsMcD27d3rKwTopLWF7LAEs7ssU8gUgtXHURxHDcKhX9XHrHfpaWU/WN76GJIbIDrq&#10;MKjr0eiyHSnLfMb2uq84pSAwx/ZqFTIKfYk7BBkd/yd9WaS1gIQQfV8vPRA+CTakxqO3fwAGBgae&#10;g9Q1oAgLy1LTdsP69eX8Cha8KqRy9szZLPq2QkbJ8jCthi5gWo6fVaRf1N7Vx0DepBVDqIzx9Snw&#10;M/0voJg5FjN1fWWdBNXQxzLdpxcakrHXrRWD5AvVBta2dBqmEDr7piTkoYMHfXi5IGV78uTJP9Li&#10;B6tcTz0WvPRgRAvpr86bzsjEDAzSDrBsCZxLYwI0tAj7IcAZ06Y3FDLV+44BSC2ycpUtQqYVy4c7&#10;JiCo1iD+T6lUpmLnjh1FVfLWm08Cglm2dG3cuHbqeumPRt/G6dOmRbus0E4pvQYE/PDRQq6i50X3&#10;Wz0ychMZc3v27CkM6ZIIQrEf9fu4K5HwyoOKa4GsDVOg3MAg7UDPPBV9rMUJoXktq89FlA9Uy1Ig&#10;WWUvI0rkWpZlekfGJCYkNHM6D6xUGeOUKAHq1qq9CnJUy0LiB4YQeXHcvXPnj7my57hLIsKKZcur&#10;vux788IgxZhgG2S7d88ef9bz0qHgjrhACNbhauC7YpxiZVMfgs/dlYdM0YVfvGiR3diNEo56ZoeB&#10;gUHqBFpTLLkucfFjWCaAzoyX6bMUZnkZUVaOqLDd5X99qisJBBPHT0hOqKA8rJQxVCFBO1siljHT&#10;E11qBc6dPZuZ4Jje7WH3rl1F2A6lxb69ewtCkGDu7Dl1dPcCyzu2bw/Cf802FBOX9GTcCU0aNlrE&#10;egqOo4Dg/6QRozWmqpqdrFHY/yL+bnfXNMUXnx2zw/p16q7Q5RkGBgapE2Se4qOUegBSdPvzDRtK&#10;I+kCJYJDTugJDkASASRZQq+tAOASy5J8KOPcSVGVwuXP9Fq4AldVs2S/swCZFmQMcc+dPbueHIvS&#10;idR16Nm9+zDauGMJ277iAgWuT0tMbCrfieCXZbme5jPqOpBthlaZfAVeEJyz7Ydu3sIuuENyh7vr&#10;meILD/vLFCM0KPgU1XG8/WMwMDB4t6CFDlN1KmCxTLIDgSGsUWt6PVfIy117rqjqn6yVMaNGjox3&#10;GjN71ixI8Mek7LIKO5wCW9YUPb1FkDYxk/HmJFdl9k2wirq4UvEMYKnjf4a3SOxo3bJlYrLFnCHj&#10;k7DQ4keDAoueJbkCy5V94z7AN0xADg0y0rNNGzeWIogGMVMGEjcCLyJqOkDIlkW8SVV2OOG1bwA9&#10;65GHcLI0fEMyYdwMBgapF+hJed4hHJbxaUKOlvU7XjS3uBudtrWI6wPLQoYonxUu5HsFInMaV75M&#10;mb1CgrgBnMZ0aNd+ooyhZoLTGFwL+FLpjSYJCoCOEJAm/mCLUH83Z9asBqgJRAEBqAVB6UlcCbxk&#10;WIeSgrTdy5cuf0ihddZD3ljLuBnIwiPgJyUhX9Ux+I1uANMAaY/sMs2/563XsnnzmfgvyBwhmkl6&#10;HiAtkC9BdA9pRhKqfYFJThSUi1CrRtQ6gH+I/GhytXGEA6rz4MrA7OfG8iayYb11GzdsuBjfSnSj&#10;xgsBTm0EyVQ84u1Emh8g4wQ/CwJl/DxMM2xYLw2qxONjQhwNuOg45zu2j53ElIrsEUAeNVWK0APi&#10;1wJ0PCbVjz709IQjagsQZNOPiRqgpP8BbhxN8Pr26TMQfTPXEKATRFhNLvqgAQP74G8CTJ2YwjBV&#10;Gj50aPckDOuGhpEMHjSAWA3A1gCOGtWJWQgPCKByEZFaorf8EOj7ZGPixNb4oZgeUpwETJ2S0Bxf&#10;HMJuplNEdQGBEn7c5LKjN+SHamP27PpoHSnEjFUACDRQnBoZEJlC+P4BAQa6uxItJlcfMO2iJQnT&#10;MSRHyJDAmtWrKzIlJNuRQs4APSZyJITvtIDhJQ8gAGZaWFfoLQnwAoyCL7dtCyGYgU8uCTuKEfHm&#10;weOBZroLIA+KSO/bt88PiwbQf4oINYGew4cO+aDftGFZNzxoyCRJJwUnjh/PRaIAgSWmmliE4MyZ&#10;M1mRTEEA58+dy3Th/PmMNi5cyMAUFf0okW+ANYaldO3q1b9RbBsRP7h+/fpfsKLwWRIMAkzLkSVh&#10;tZEsgHoIoHXFeoMEIBpAMIvAFNF/rDaeW4CVSgAcQwkCxCIDTI+ZRusWJmOpwEVJRKlfyzOFqyGk&#10;aLHTuAsgYHeBosGDBvWUDDXuudMYroH1+VN8tDzTTmOsc/zAski/y54l6yOKxDi5MQC/B6xSuEcN&#10;6InflWeebblfBfP72FlxZMeVCA453qRR4wXwFRzAb3/P7j3+PKMoERhHMgX3heuMkIC0Y47HPiFj&#10;kY69VcIV8GV4ECASCLBD+9iJECbECYkCCBVihWCFbCFeCJgvxkWBnAFEDWEzragUEbET2I3nyofv&#10;pmUG0wXS5WxYX5y3C28yCgGjkwO0LSbLhB8IEUrAzeHtxZQC05/SbzZc2XRMj3hhAKYETBn4cVGq&#10;jrcZIFrJRce/w3QCcLPQ9zGFsaY5X/M2BOj2eMsSYGC6wY0AvAnx/RD95McKCErwwuLty81zFf/4&#10;kTev9JEyMPAmXIEmmzAhWggZ0uH3z3Tc+h0/YgxGhRNPWET+Gzo4MH3neXfHJz27dR/GcdiXk74X&#10;TFGCdXCPu33xIuc5gmvUmBPGCdtiJEG6vHQwSnjWZb88i3AIz6qsE78u350XFsYe54lhwIvSLphj&#10;GVev4sx3Ph0xeHvgZvMjwRLBIsE6AfxosEL4IYgVg0WDZYOFw4tRrB7ewFgpWERYRlhJAIsJywkL&#10;SqwpLCssLB4uLC6sLxvWDwyLDKtErDQsNiw3rBwsOaw6gIXHw4PFJ9YflgUWIZYhFqJYi1iOWJBY&#10;kliUWJcASxOLE8tTrFAsUixTLFQsVaxWgAWLJYtFK9Ytli4WL5YvFjDWMMAywULGUharGQsaS5qH&#10;GctarGweLCxvLHAscaxywION1YbFLtY7ljwWPZY9Fj7Wvg3L8mcGwExAZgXMEJgpMGNg5sAsAjCj&#10;YGaBlSWzDR54ZiDMRJiRyOyEmQozFmYuzGCYzQBmNpAJMx2Z9TADYibEjAjyYZYEmDExc2IGJbMp&#10;ZlbMsJhpMeOqHWW3x0meNksyRMlQu9D2MyRX6jReBddTyEsvNiPgN4W1jIvCXU1ufuMlLZKH4GpU&#10;e7HBpA6uJ8fDqBJZGs8Qs0vWYxxK+x6eIX4PWLPMlJklM8Plu/K7EPUEv2UMP7YXdQazZwwn1W/s&#10;Dl4nEQMDg/cDkBUuO2ZfoiaAkCEfqZ3Q79O+/d1tSyFxrEJcg+4yvnC5uazM76UEog5eZELeert0&#10;HbxwmXUy4+RlgiHCsXlxQZLMTnkpvaoyIkYJrj9mp8xmeRmznpc458G+U3INvX4TDQwM3h8wa8L9&#10;x7Qbq5UZFnEPIUBq4TLDcdpWWpkDLH+nMcy8pGBNj64/z2IDkvKL+8Gydo+58+UKmLHg1mSfkC/x&#10;GY5PoKtieITd2h3rvGNshwkjhg7rumH9hrLWDKoQsy2ImXiM1IbghSOFcrCKcVfintRLVbqD12+g&#10;gYHB+wVcUsRU8JEyrbaI57eKz/eZRW4b3FmwbVu3trOzsCyditoASE58x+4UC7ijxK/8KmWAANcS&#10;PmheFnK+1apGbnTyWwcFFj2jLhOAx5Wl7k/q8epdJ14Gr988AwOD9w/4agmU22QU3XTerVu3/lSv&#10;dp0VQlDuZFvECfK50oLbt3EumYjFWqViJduCDSoSeNZdolXfPn1sXyxlHtWU3lcBaxSfPr72NatW&#10;VXT526tPT0yMJgmiu2VZT52SEMPn+O2d6sjgr8W9gL/3da6b12+cgYHB+wmIkSAcFiM+0pHDh3du&#10;3KChXWuALC4CpE7bqT5YAm9OYwi2Sl3Zzp1+XpYR4I8N9A+wu0JUiojY4U7j+y6+N7JVVAxqR96U&#10;wOs3zcDA4P0GihNkUhLsypHVTtV9Vjw4+IRTYRvcDVjDuAxI63WnWkC5IcSsdwAWoGjJnMHuofZ8&#10;0IABfTzxfaUzL8qR193W6zfLwMAgdQC/Ksk+JBGIf7VWjai1TkEt/LckTeAHJq3WnZysfZu2U4TI&#10;kQI6jUEOJ/5jvY7C2wayQc4Z2djr1tYFXr9JBgYGqQu27CoxMVqs0y7x8aOdyIkglkWkjxlTo3r1&#10;DZLFpgL/bXjZsuhen6FeQMPtdDyyUV3ytKfold/F90Jlgd8WHa6T5Z4SeP3mGBgYpD5AgrFt200W&#10;0iV13cnSJbFFMrpCiwWdclIuoMcNCgw8iwvCJ2/e2yTL6GPQ0bZp1TpR1A3S5v1tAbUEWaPIwJyq&#10;nqUUXr8xBgYGqReu6b6dol6nZq3VTpYhWX9i6RYpXPiSUy8wVAEBvn52+USsTMs6DtLHEDSzjrFK&#10;XBDz5s79Wc3bNwFJHhyT8gCSmfam8PoNMTAwSN0g8UDanQf6+1906pGIxtWvQMFrjMmeJcsjpFo6&#10;WWL9VotM0s1ixX42YmS8U6Gd1i1aTBfLukVMs9lvOv0nyYMCVeyHGi+/xLIVeP1mGBgYpH4gEQss&#10;7H9ByLJ927ZTqMmhjoEshVCF5KS9jwCCRX4mY4oHBZ/8ctu2YP14C+bNqyWystw5cty3LO1WKS0j&#10;i6VMbQyKWrE9RWneVglar98IAwODtAEItX/ffv2kBi3EW6F8+K5ZM2c2IFuNMVijPbv3GCrpvYB2&#10;7DOmTW+sFh1fvnRZJPV1ZQyk2qlDh/Hnz51LTiuG0F3NLCXt+EeSLXbv2hXg1F6HgByFhKTeN1UI&#10;cXe8zWvg9ZtgYGCQtkAtgu5duo7EL6qmz5IsUbdW7ZWURqR1j1PKbSaLNKtWqrSFGgiWBXrOXTnJ&#10;ShEVtjdt0mQ+JVfdlZ0M9A843zwmZjbHo5SqrIdo0QA7dZX4pfgfNaq2Ow/oLygAAAAASUVORK5C&#10;YIJQSwMEFAAGAAgAAAAhAELBJ7XdAAAABQEAAA8AAABkcnMvZG93bnJldi54bWxMj81qwzAQhO+F&#10;voPYQm+N/JOE4loOIbQ5hUKSQultY21sE2tlLMV23r5qL+1lYZhh5tt8NZlWDNS7xrKCeBaBIC6t&#10;brhS8HF8e3oG4TyyxtYyKbiRg1Vxf5djpu3IexoOvhKhhF2GCmrvu0xKV9Zk0M1sRxy8s+0N+iD7&#10;Suoex1BuWplE0VIabDgs1NjRpqbycrgaBdsRx3Uavw67y3lz+zou3j93MSn1+DCtX0B4mvxfGH7w&#10;AzoUgelkr6ydaBWER/zvDV46T1MQJwXJMolBFrn8T19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w0LvpnAwAAkAgAAA4AAAAAAAAAAAAAAAAAOgIAAGRycy9l&#10;Mm9Eb2MueG1sUEsBAi0ACgAAAAAAAAAhAE2LorNdPAAAXTwAABQAAAAAAAAAAAAAAAAAzQUAAGRy&#10;cy9tZWRpYS9pbWFnZTEucG5nUEsBAi0AFAAGAAgAAAAhAELBJ7XdAAAABQEAAA8AAAAAAAAAAAAA&#10;AAAAXEIAAGRycy9kb3ducmV2LnhtbFBLAQItABQABgAIAAAAIQCqJg6+vAAAACEBAAAZAAAAAAAA&#10;AAAAAAAAAGZDAABkcnMvX3JlbHMvZTJvRG9jLnhtbC5yZWxzUEsFBgAAAAAGAAYAfAEAAFlEAAAA&#10;AA==&#10;">
                <v:shape id="Picture 3693" o:spid="_x0000_s1067" type="#_x0000_t75" style="position:absolute;left:442;top:505;width:2607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Q0wwAAAN0AAAAPAAAAZHJzL2Rvd25yZXYueG1sRI/BasMw&#10;EETvhfyD2EJvjdwEnOBGCUmh0KvdEnJcrK0lYu0aS3Xcv68KhR6HmXnD7A5z6NVEY/TCBp6WBSji&#10;VqznzsDH++vjFlRMyBZ7YTLwTREO+8XdDisrN65palKnMoRjhQZcSkOldWwdBYxLGYiz9yljwJTl&#10;2Gk74i3DQ69XRVHqgJ7zgsOBXhy11+YrGBAvl4brMnXFIOuzn+byVDtjHu7n4zOoRHP6D/+136yB&#10;9Wazgt83+Qno/Q8AAAD//wMAUEsBAi0AFAAGAAgAAAAhANvh9svuAAAAhQEAABMAAAAAAAAAAAAA&#10;AAAAAAAAAFtDb250ZW50X1R5cGVzXS54bWxQSwECLQAUAAYACAAAACEAWvQsW78AAAAVAQAACwAA&#10;AAAAAAAAAAAAAAAfAQAAX3JlbHMvLnJlbHNQSwECLQAUAAYACAAAACEAoYUkNMMAAADdAAAADwAA&#10;AAAAAAAAAAAAAAAHAgAAZHJzL2Rvd25yZXYueG1sUEsFBgAAAAADAAMAtwAAAPcCAAAAAA==&#10;" stroked="t" strokecolor="#231f20" strokeweight=".40675mm">
                  <v:imagedata r:id="rId39" o:title=""/>
                </v:shape>
                <v:shape id="Text Box 3692" o:spid="_x0000_s1068" type="#_x0000_t202" style="position:absolute;left:11;top:11;width:3409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tGxQAAAN0AAAAPAAAAZHJzL2Rvd25yZXYueG1sRI9PawIx&#10;FMTvQr9DeEIvotlWUNmaFSmUijdXEXt73bz9UzcvS5Lq+u2NUOhxmJnfMMtVb1pxIecbywpeJgkI&#10;4sLqhisFh/3HeAHCB2SNrWVScCMPq+xpsMRU2yvv6JKHSkQI+xQV1CF0qZS+qMmgn9iOOHqldQZD&#10;lK6S2uE1wk0rX5NkJg02HBdq7Oi9puKc/xoFmH8G+jmYFrfl6PZ92h/XX84o9Tzs128gAvXhP/zX&#10;3mgF0/l8Co838QnI7A4AAP//AwBQSwECLQAUAAYACAAAACEA2+H2y+4AAACFAQAAEwAAAAAAAAAA&#10;AAAAAAAAAAAAW0NvbnRlbnRfVHlwZXNdLnhtbFBLAQItABQABgAIAAAAIQBa9CxbvwAAABUBAAAL&#10;AAAAAAAAAAAAAAAAAB8BAABfcmVscy8ucmVsc1BLAQItABQABgAIAAAAIQB0eYtGxQAAAN0AAAAP&#10;AAAAAAAAAAAAAAAAAAcCAABkcnMvZG93bnJldi54bWxQSwUGAAAAAAMAAwC3AAAA+QIAAAAA&#10;" filled="f" strokecolor="#231f20" strokeweight=".40675mm">
                  <v:textbox inset="0,0,0,0">
                    <w:txbxContent>
                      <w:p w14:paraId="06D3128C" w14:textId="77777777" w:rsidR="008E2221" w:rsidRDefault="008E2221">
                        <w:pPr>
                          <w:rPr>
                            <w:rFonts w:ascii="PMingLiU"/>
                            <w:sz w:val="18"/>
                          </w:rPr>
                        </w:pPr>
                      </w:p>
                      <w:p w14:paraId="06D3128D" w14:textId="77777777" w:rsidR="008E2221" w:rsidRDefault="008E2221">
                        <w:pPr>
                          <w:rPr>
                            <w:rFonts w:ascii="PMingLiU"/>
                            <w:sz w:val="18"/>
                          </w:rPr>
                        </w:pPr>
                      </w:p>
                      <w:p w14:paraId="06D3128E" w14:textId="77777777" w:rsidR="008E2221" w:rsidRDefault="008E2221">
                        <w:pPr>
                          <w:rPr>
                            <w:rFonts w:ascii="PMingLiU"/>
                            <w:sz w:val="18"/>
                          </w:rPr>
                        </w:pPr>
                      </w:p>
                      <w:p w14:paraId="06D3128F" w14:textId="77777777" w:rsidR="008E2221" w:rsidRDefault="008E2221">
                        <w:pPr>
                          <w:rPr>
                            <w:rFonts w:ascii="PMingLiU"/>
                            <w:sz w:val="18"/>
                          </w:rPr>
                        </w:pPr>
                      </w:p>
                      <w:p w14:paraId="06D31290" w14:textId="77777777" w:rsidR="008E2221" w:rsidRDefault="008E2221">
                        <w:pPr>
                          <w:rPr>
                            <w:rFonts w:ascii="PMingLiU"/>
                            <w:sz w:val="18"/>
                          </w:rPr>
                        </w:pPr>
                      </w:p>
                      <w:p w14:paraId="06D31291" w14:textId="77777777" w:rsidR="008E2221" w:rsidRDefault="008E2221">
                        <w:pPr>
                          <w:spacing w:before="1"/>
                          <w:rPr>
                            <w:rFonts w:ascii="PMingLiU"/>
                            <w:sz w:val="24"/>
                          </w:rPr>
                        </w:pPr>
                      </w:p>
                      <w:p w14:paraId="06D31292" w14:textId="77777777" w:rsidR="008E2221" w:rsidRDefault="008E2221">
                        <w:pPr>
                          <w:ind w:left="80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410"/>
                            <w:sz w:val="18"/>
                          </w:rPr>
                          <w:t xml:space="preserve"> 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4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410"/>
                            <w:sz w:val="18"/>
                          </w:rPr>
                          <w:t xml:space="preserve">     </w:t>
                        </w:r>
                      </w:p>
                      <w:p w14:paraId="06D31293" w14:textId="77777777" w:rsidR="008E2221" w:rsidRPr="00D725BB" w:rsidRDefault="008E2221" w:rsidP="00D725BB">
                        <w:pPr>
                          <w:bidi/>
                          <w:spacing w:before="129" w:line="256" w:lineRule="auto"/>
                          <w:ind w:left="165" w:right="142" w:hanging="1"/>
                          <w:jc w:val="center"/>
                          <w:rPr>
                            <w:rFonts w:asciiTheme="minorBidi" w:hAnsiTheme="minorBidi" w:cstheme="minorBidi"/>
                            <w:rtl/>
                            <w:lang w:bidi="he-IL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rtl/>
                            <w:lang w:bidi="he-IL"/>
                          </w:rPr>
                          <w:t>צינור כניסה עם טבעת אטימה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880281" w:rsidRPr="00F61C19">
        <w:rPr>
          <w:rFonts w:asciiTheme="minorBidi" w:hAnsiTheme="minorBidi" w:cstheme="minorBidi"/>
          <w:position w:val="6"/>
          <w:sz w:val="20"/>
        </w:rPr>
        <w:tab/>
      </w:r>
      <w:r w:rsidR="00D06647" w:rsidRPr="00F61C19">
        <w:rPr>
          <w:rFonts w:asciiTheme="minorBidi" w:hAnsiTheme="minorBidi" w:cstheme="minorBidi"/>
          <w:noProof/>
          <w:position w:val="3"/>
          <w:sz w:val="20"/>
          <w:lang w:bidi="he-IL"/>
        </w:rPr>
        <mc:AlternateContent>
          <mc:Choice Requires="wpg">
            <w:drawing>
              <wp:inline distT="0" distB="0" distL="0" distR="0" wp14:anchorId="06D31184" wp14:editId="06D31185">
                <wp:extent cx="2035175" cy="1664970"/>
                <wp:effectExtent l="8890" t="9525" r="3810" b="1905"/>
                <wp:docPr id="3768" name="Group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175" cy="1664970"/>
                          <a:chOff x="0" y="0"/>
                          <a:chExt cx="3205" cy="2622"/>
                        </a:xfrm>
                      </wpg:grpSpPr>
                      <pic:pic xmlns:pic="http://schemas.openxmlformats.org/drawingml/2006/picture">
                        <pic:nvPicPr>
                          <pic:cNvPr id="3769" name="Picture 3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" y="226"/>
                            <a:ext cx="2513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0" name="Text Box 3689"/>
                        <wps:cNvSpPr txBox="1">
                          <a:spLocks noChangeArrowheads="1"/>
                        </wps:cNvSpPr>
                        <wps:spPr bwMode="auto">
                          <a:xfrm>
                            <a:off x="11" y="11"/>
                            <a:ext cx="3182" cy="2599"/>
                          </a:xfrm>
                          <a:prstGeom prst="rect">
                            <a:avLst/>
                          </a:prstGeom>
                          <a:noFill/>
                          <a:ln w="143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D31294" w14:textId="77777777" w:rsidR="008E2221" w:rsidRDefault="008E2221">
                              <w:pPr>
                                <w:rPr>
                                  <w:rFonts w:ascii="PMingLiU"/>
                                  <w:sz w:val="18"/>
                                </w:rPr>
                              </w:pPr>
                            </w:p>
                            <w:p w14:paraId="06D31295" w14:textId="77777777" w:rsidR="008E2221" w:rsidRDefault="008E2221">
                              <w:pPr>
                                <w:rPr>
                                  <w:rFonts w:ascii="PMingLiU"/>
                                  <w:sz w:val="18"/>
                                </w:rPr>
                              </w:pPr>
                            </w:p>
                            <w:p w14:paraId="06D31296" w14:textId="77777777" w:rsidR="008E2221" w:rsidRDefault="008E2221">
                              <w:pPr>
                                <w:rPr>
                                  <w:rFonts w:ascii="PMingLiU"/>
                                  <w:sz w:val="18"/>
                                </w:rPr>
                              </w:pPr>
                            </w:p>
                            <w:p w14:paraId="06D31297" w14:textId="77777777" w:rsidR="008E2221" w:rsidRDefault="008E2221">
                              <w:pPr>
                                <w:rPr>
                                  <w:rFonts w:ascii="PMingLiU"/>
                                  <w:sz w:val="18"/>
                                </w:rPr>
                              </w:pPr>
                            </w:p>
                            <w:p w14:paraId="06D31298" w14:textId="77777777" w:rsidR="008E2221" w:rsidRDefault="008E2221">
                              <w:pPr>
                                <w:rPr>
                                  <w:rFonts w:ascii="PMingLiU"/>
                                  <w:sz w:val="18"/>
                                </w:rPr>
                              </w:pPr>
                            </w:p>
                            <w:p w14:paraId="06D31299" w14:textId="77777777" w:rsidR="008E2221" w:rsidRDefault="008E2221">
                              <w:pPr>
                                <w:rPr>
                                  <w:rFonts w:ascii="PMingLiU"/>
                                  <w:sz w:val="18"/>
                                </w:rPr>
                              </w:pPr>
                            </w:p>
                            <w:p w14:paraId="06D3129A" w14:textId="77777777" w:rsidR="008E2221" w:rsidRDefault="008E2221">
                              <w:pPr>
                                <w:rPr>
                                  <w:rFonts w:ascii="PMingLiU"/>
                                  <w:sz w:val="18"/>
                                </w:rPr>
                              </w:pPr>
                            </w:p>
                            <w:p w14:paraId="06D3129B" w14:textId="77777777" w:rsidR="008E2221" w:rsidRDefault="008E2221">
                              <w:pPr>
                                <w:spacing w:before="141"/>
                                <w:ind w:left="57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410"/>
                                  <w:sz w:val="18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4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410"/>
                                  <w:sz w:val="18"/>
                                </w:rPr>
                                <w:t xml:space="preserve">    </w:t>
                              </w:r>
                            </w:p>
                            <w:p w14:paraId="06D3129C" w14:textId="77777777" w:rsidR="008E2221" w:rsidRPr="00D725BB" w:rsidRDefault="008E2221" w:rsidP="00D725BB">
                              <w:pPr>
                                <w:bidi/>
                                <w:spacing w:before="129" w:line="256" w:lineRule="auto"/>
                                <w:ind w:left="165" w:right="142" w:hanging="1"/>
                                <w:jc w:val="center"/>
                                <w:rPr>
                                  <w:rFonts w:asciiTheme="minorBidi" w:hAnsiTheme="minorBidi" w:cstheme="minorBidi"/>
                                  <w:lang w:bidi="he-IL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rtl/>
                                  <w:lang w:bidi="he-IL"/>
                                </w:rPr>
                                <w:t>צינור שטיפה עם טבעת אטימה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D31184" id="Group 3688" o:spid="_x0000_s1069" style="width:160.25pt;height:131.1pt;mso-position-horizontal-relative:char;mso-position-vertical-relative:line" coordsize="3205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kmYZQMAABYIAAAOAAAAZHJzL2Uyb0RvYy54bWysVW1v2yAQ/j5p/wHx&#10;fXXstElj1Zm2dq0m7aXayw/AGNtoNjAgcbpfvzuw06Sd1m1apFgHHMdzzz0HFy93fUe2wjqpVUHT&#10;kxklQnFdSdUU9OuX6xfnlDjPVMU6rURB74SjL9fPn10MJheZbnVXCUsgiHL5YAraem/yJHG8FT1z&#10;J9oIBYu1tj3zMLRNUlk2QPS+S7LZbJEM2lbGai6cg9mruEjXIX5dC+4/1rUTnnQFBWw+fG34lvhN&#10;1hcsbywzreQjDPYPKHomFRy6D3XFPCMbKx+F6iW32unan3DdJ7quJRchB8gmnT3I5sbqjQm5NPnQ&#10;mD1NQO0Dnv45LP+wvbHms7m1ET2Y7zT/5oCXZDBNfriO4yY6k3J4ryuoJ9t4HRLf1bbHEJAS2QV+&#10;7/b8ip0nHCaz2fwsXZ5RwmEtXSxOV8uxAryFMj3ax9s34855Nhu3ZYssw6olLI9HBpgjrPWFkTyH&#10;/0gVWI+oelpSsMtvrKBjkP6PYvTMftuYF1BVw7wsZSf9XVAosIOg1PZWcmQZB8DqrSWyKuh8uVhR&#10;olgPXIIDnkvmi1WgZfKM+xjmFWpDlL5smWrEK2dA4EAlRJimrNVDK1jlcBp5Oo4ShkdYyk6aa9l1&#10;WDy0x6yhRx5o7BfERf1eab7phfKxIa3ogACtXCuNo8Tmoi8FZGrfVgEQy53lnwB3aD3nrfC8xcNr&#10;ADHOQ3H3CwHxPUhMx4Fcn1RgtjylBHSWZYvY5XsVnqXzSYKnqyMtAcfW+Ruhe4IGgAacQd5s+84h&#10;YkA2uSBmpZG6kEmnjibAEWcCesQ7mgAf7ya47NzENIwecf1X/fy5ZUYASgx7qCxorlFZXzD313oH&#10;0joPGY+u2PfE72AF1YL4XWz/3+jpYGs88o+qkYJGselHCUy1mKfnWaxFdrb6n7UgAxx2OofoISvd&#10;yWoSubNNedlZsmXwJmTz9DoL3YaaO3TDMl8x10a/sBR11EsPT1Yn+4Kez/AXp7Hp3qgqaMEz2UV7&#10;kgGyFmWAlt+Vu9D+6RI341SpqzsohtWgOqgbPKlgtNr+oGSA56mg7vuG4aXUvVWgF3zLJsNORjkZ&#10;THHYWlBPSTQvfXzzNsbKpoXIsdpKv4L7u5ZB2fcoQKs4AIkGKzw+YB29bofj4HX/nK9/AgAA//8D&#10;AFBLAwQKAAAAAAAAACEAUB8+gtdlAADXZQAAFAAAAGRycy9tZWRpYS9pbWFnZTEucG5niVBORw0K&#10;GgoAAAANSUhEUgAAAU8AAADcCAYAAADwSCOrAAAACXBIWXMAAA7EAAAOxAGVKw4bAAAgAElEQVR4&#10;nO2dd6AUdZ7t3be7M/N29r3Z2Z03szM7O+tIkpxzzkEyEkUkg4AgiJIEBMkyIoggIiqoBMlRcrjk&#10;fEGyJAGRIAgKAqZ59anb505N231vV3U3dfv6++NAV3VXVVfVrW9/w/me7wN//etfHzAwMMg8+OGH&#10;H/7hxIkTuaZOmdL7sWbN1+fIkvXbLP/z4F9zZst+N9ufH/oesOxE1gf/nLru4azZ7up1toeyfKvX&#10;ObJmvZf6OkvWbxzb/uDY9g770v5yZc9xy97Pnx/6znrvXoO69XY+UqPGgUL58l9nffaHsnzXomnT&#10;jW+8PuXZE8eP5+a7+339IoXvX8DAwCB6YHSSNiVVG/T8wNfKlS59VsasbKnSZ8uVSlm2DNW35UqX&#10;OSPjaBnDVAOYL3fum7bxy5btTvkyZU/JwObLlfvLgCH8vnTxEucwwKzP83DO2xhDXjdv0nRDr6d7&#10;znikRs1kGcSO7dotWbVyZYOrV6/+5vvvv/9fwd/322+//afdu3aVeWn0mBG1a6ZsF/i+nwzsP2Dy&#10;xg0bamZ0Q+r7FzAwMIgOH3/8cc7HWzy2VkbtiZaPr+rQtt2S4oWLXEoxjHm+zJsz11cBjzHVk6xS&#10;sdLRsiVL2YY1d46Hv5YHWbpEyXNVKlQ8br3+wTKi32qbIgUKXq1ZtdpHAaP5QwvLaLZr3Xo52/J+&#10;9cpVjuBBXrly5T/dnsPFixf/OHvmrA6dO3RcaBnsr1KMcpNNx48dy+P39Q0H37+AgYGBN9y6detf&#10;x4waNQrjVjBvvi+GDRkyrkunzvNk7GpVr3HAMqa3LE/wG4weXiPLT3XtOhvDyWeKFSp8uUCevDfw&#10;NC2Du7he7Tq75XEWCxjfls1brG3VsuWqQOj9Te+evab36PbUTN7LnyfvzQH9+k3Zt29fiVh5infv&#10;3v05hrRw/gLX8GJHDBs+9quvvvo/fl/vYPj+BQwMDNwBI/XhihWNLA/xPAbs2V7PvD1syNCXeU0u&#10;cfDAgRPbWh4hy49Ur5FcvUrVQ7zGI21Uv8G2gNd5rH6durtkZDu2a7+I1yWLFvvU8vg2YkxLFSv+&#10;6TNP95yOR2p5rreGDX3x5TWrV9epVL7Cx6zDqH399df/Eq/zvH79+n/069NnKt+L77JsydKmGSmU&#10;9/0LGBgYRI7Tp05lf6Jly9UYFHKF27Zsqdi9W7fZLPd9rs+ba9esrY2hIb/ZpNGjmzGClkG8OGXy&#10;688Sjlve553evXq9kz9Pnpu5sue4M2bU6BEN6qYY0e5du80qG8iP9nuuz9TOHTsusNdb+79y+fLv&#10;Xnn55SF4guQld2zfXuF+nTNebZ1aj+zju5CeOHny5MN+3wfg+xcwMDCIDB/MmdOWsLlA3rw3pr/9&#10;zlOXLl36/aMNGtqe5KsTJjz/wqBBE3hdrlTpMyWKFP2M1xRfZr73XicMZQnLq6xds9Z+GaElixc3&#10;s0Lzy+RDmzVuson11SpVPrps6dImljd6EMNrGd3nPv7444ctL9UO5y3DO/3Lmzd/db/P/bvvvvvH&#10;d6dP78q5cw3enTGji9/3w/c/CAMDg/Tx9rS3emC8Wj/++KqrV678jiJRhTJlT2MUp0ye/FzVSpWO&#10;8f6TnTrNp2hUuULFEzt37ChnhfPjWG95lzst43mR3OjcOXPaTH/77W7kRiuWK/dxzWrVD/Iaz3LD&#10;+vU1yTXyuU0bN1V/7913n6QgxDpSBX5fB869fZu2yzgnDLuf38X3PwoDA4PQIL9nhcflBg8c9CrG&#10;okunzvMppmzdsqUyHljxIkUuzbG8UfKRpYuXuDBp4sR+ObNnv4vXeOLEiZxwPNmu19NPzyhueaJF&#10;CxW+kpycXBTvkfVtWrVa8UiNGslWKH9v7eo1daZNndoLb7NG1WqHzp49m2XypEl9Uz73xIeXL1/+&#10;vd/XQ/jmm2/+uUe3p2bx3TD4fuVBfb8QBgYGf8Pt27d/SdjcslnzdTktr1K0omd69pwBN3LOrFnt&#10;8RIxcEkbN1ajQFSxXPmTcz/4oDXhbN1Hau/ds2dPSfKSGNLXXp3Yn9CcMH73rl2leZ/9jRoxcnQt&#10;y+PkMxjOXj2efo/1XTs/OY8qPmkBlnt27/E+IbPf1yUYfKe+zz43je84/MVhf/HDgPp+EQwMfuo4&#10;c/p0tqlT3uhVp1atfc7un+yB7p7OHTvNtwznP0JLUuh+6NCh/BhEikMzpk/vikFtVL/+jlOnTmXH&#10;cPLe4oULWxQpUPBzvNKjR47mbdyw0VbC/AXz57esXqXqYcLxzUmbq/R6uue77Pe1V18dgBEit2of&#10;t0PHhXh5fl+fcIB8P2Tw4AnK7YYi48cTvl8AA4OfIuwCyIwZXSzjd8HZJolBgzb0RMvHV7I8euTI&#10;0Rg0vCsZifPnz/+pfOkyZ8hDvj5p8nMY3KaPNt585cqV3zWoW28XOc9FCxY8Rt4SQ3r2zJksCnNn&#10;vv9+xyoVKx4n1Kdi/ur4CQNZP3HChOf5XtCBoCG1btVqJSkCv69TeuDajBk1eqTTO79fx/b95A0M&#10;fmqgLbFW9eoHZDDJOVpe3gJaEu/du5eaz8OgYRxWLF/+KMuDBw6aeO3atf/Aa6QLZ/y4cYMxdOQ2&#10;v/rqq38lJ8ryG69P6Q15nYKSZWgffHns2BfZ/qXRY4YT4ufPnedLvgOGMiUn2vNdjrN2zZo6eLB0&#10;9sSTvxlr8N3xmjmXbl26fHC/PFDfT9zA4KcCii54R05hjReHDBlHnlOfUVV98muv9WMZXifGjpD8&#10;+vXr/45nSZ5y1syZHTC6LZu3WHfnzp3/PWrEiDFsN2H8+OcpJGEkL3766X/PnzvvCdY/17v3NPKd&#10;GFV4k4D94LHiYW7ZvLkK+2tYr97OL7/88v/6fa28gOr7/azC+37CBgaZHeQNqWTT8kgeExQrXPjy&#10;po0bazg/dyA5uShFn47t2y/Gm8L7o3JO3pK8KB4mJPWllsdIlw/5zs8///z/0coYCOkntXqs5Wry&#10;mvSEE5azPzidQwa/MJ7PrFm1ut6F8+f/hyJSxbLlTlme7G+OHD6Sn1AftaMvvvji3/2+Xl7BNev2&#10;ZJe5eM/8OMT7eL6fsIFBZsb2bdsqEmbbfeSBXvG2T7ReAV/R+bmbN2/+G3lMcpQYMAzBs8888w5h&#10;OEZWOU+KPVTAyXPC48RjxFhAJ6KyzmcwpqdOnspBJZ5jL128pBnrKa7gVdasVv0jqE5wRS2v8xcs&#10;U2AK/k6JCK4j6QqUpW7cuPHreB7L95M1MMisgFaE8aM90jJk1x62wmLC8mBaDcvkK50eE9uKx7hn&#10;9+7S7Idi0ZzZs9spH4rxwwhi/DYnJVXBK32qa9c5ljf6G7xKvMt9e/eWoLBUp2at/bdv3f4XDDef&#10;w+hynJHDh7/E/jasX1/L7+sVKyTv318Mjxu2QDwpTL6fqIFBZsSbb7zxDEYJNSPJtREeh/qsOJVs&#10;w/KhQ4cKko+kh51CEN1CeFKWUShKNZ48p+Ux/owcJsT3o4eP5MVjxeOidRLPFOOx2zK6zRo3SaKy&#10;Tu50/LhXBnOcWe/P7Mhx8Fwxys/37/+639cr1pj25ps9OVeubbyO4ftJGhhkJuDpjPvLX4by4DZ9&#10;9NEkvDxoP+Gq1wcPHCiCoevQtt1StlXYiWIS+Uy1V9I2SQiON4lepozDsiVLmzzZsdMCvFZypggi&#10;y2MFvF44f/7jhPEUhJ5+qvtMjkv4TpqAwhKkeL+vWzzuA9eUcz700UeF4nEM30/SwCCzwEna7tS+&#10;w0I8PtSAwmlR4iUSXpcpWeoc8ms88J06dFhkh+9795aEToRnOGjA85NQTOK1FZ5X/fTChT+x73at&#10;2yyf8c70rvJaqbqzP3icGFE+T96U/eKtEuJLqLhP72ffIm+6d8+eUn5ft3iBa8qPED8Q8WAQ+H6C&#10;BgaZAZCz1TNuGbqpqLgTaqfVE064jGcqAzb3gw/asP1b06Y9jadKRR3vcNXKlfVZP3bMS8PlUVEd&#10;37p1ayXCe/KYGG6RxdevW1eLSjxGFK9y4YIFLVn//nvvdeY4VNy1P7+vW7zBDxDXmB+fWO/b95Mz&#10;MEh0wJMkdLaJ6KNGj0DWje4eCjrhtoFKhOc39IUXxrMM15PCEnxODOSLQ4a8wv62bN5cmXAd7+ne&#10;vXs/E2EeTxNKExxQvMljR4/mxWPFo8Qo8hkKJ1TuyYuyXwzs51ev/pZlCkjsz+9rdz+AaDNeeLic&#10;s1f4fmIGBokMDJ06gt58Y2ovSOfk2SjGpLUdeVAMLKElyyrmUFnftXNnWR52OorwFlnPMDXCfAws&#10;hg9lJZHpMYqN6jfYXrRgoatHjxzJC88ToQ/2279v3zfwvGQ4+K54q0yq9Pva3S9AWYJx0Oqxlmti&#10;WX33/cQMDBIZMm60B9IayOvlS5c1SWsbeJt8jqIPy5cuXfoDYTgEbwj1VNcpGn322Wd/wEukXZKH&#10;nsmYGNX9+/YVo9JOrpQ8J5qbKgzRaonxJC9KOoD1eF4chyo+y7Rr+n3d7jfeeevt7pw7LbCx2qfv&#10;J2VgkKgQpQiCOn3jtkGcOrVXWtuQG3WG4axDWo2KOxqa4nfSZy4VpY8OHiwM/xPDSZi/YN78Vqxf&#10;tHDhYxheWi7pIjqQnFwk0MM+AiMM/xMDq2o6BSaI834owfsNrjU5ZK59rMRDfD8pA4NEBNVbHkbk&#10;3rZv21aB0Jh8Y3ph4cz33u+kMJxlK8zOh1FkuNrNGzd+xYRLy/M8fu7cuQcxzFTLrbD8H5hwieG7&#10;cuXKbzkmYzEI16tWqnSUY585fTorHiqeKt+NKZochxwpx6FwkhHU1/0E19zJc40Wvp+QgUGiAQPJ&#10;UDSMFkrvFGMwWum1A2LU+BzEdfYBIMJjFCnstGvTxh4vgcwcnUIQ4q3Q/b9GBLqAnn2m99t0FvGa&#10;nOqqD1Oq8PVq196zetUq+zUhPOE+Bpk8n47DMWnBTCS1pHjcN3LSCKfEYpSx7ydkYJBoUJ6TMRWp&#10;+cYFC1qmt52oRBDjWSb/JmqS5TlmsQze94ULFPx8z+7ddq5y/LhxL1gP+S/Jh1ph/b3z5879CSk6&#10;KvsYgnKlS5/mcyeOH89JnpQuJkLSVo+1XMX6eXPnPcFxlGPNCEPT/AYMhFjlfX0/GQODRIIzz8n0&#10;SojnENDTC9dRMmI7JOlYDs59agrmgnnzWlA5h6cJfal/n75v2EWf4cPHUDmHjoTCEmM3AlMw16i9&#10;c/26dY+gGM/r8mXKnuI4hPYQ9SlA/VSoSemBLiu8+osXL/4xmv34fiIGBokCQj3lOWmd5CGElkTf&#10;eHrbvjBo0Kt8Fo1NluW9MpGS0b68JqzesX1HORHaMZ7ofpIHPXPmTFbSBHQwYaiRtONzH5848TDb&#10;IVfH+ob16m8P5FTrc5zly5Y1ViXe7+uXUYBANPcCoZVo9uP7iRgYJApEPiffSJtkSmj9yuD0tqO6&#10;TbhNBxLLVL/hZIqC1Lhhw63sa/Gixc0IydHvJDc5eOBAe2rm0MEvjKfyDqmeB3/xokXNWd+kYaMt&#10;6h5iTPCpk6eyywizX7xbRhLj4WbEIW5+AoYD6ZBoZOt8PwkDg0QAHqPI53YPuRVuk2dEDzO9baEv&#10;YdQkUPHu9JR+dHiYCHYEDN7Fs2fPPkShByON10meE8/z6pUrv6WoxGRLjCJEebY5dvRY7nq16+yh&#10;o4nwvEXTphvsXOecD1pzHKhMzsq+X8CI450DDDz/+124Onz4cAGnkpUX+P5HaWCQCCBXSc4S8rlU&#10;k+jySW87PD7606l2s4zxwxOEasRyk0aNtqR4nYua05JJThPu5rChQ19mff8+facoxIdu9OGKDxva&#10;FfY6dXaLfgT9CWoTr9EN1QwfpmVi4P0Yy8t546GTZiB/q3lNlld9lf/proKGtW7t2tqR/ADFA3j+&#10;3BuvXrnvf5QGBhkdkNR54KmW44FCaFf7Y3oQt5DcJss7tu8ozzIiIOfPnf8fXhcvXOQzOJ6E9nQI&#10;4XWS5yTH+cUXX/yaKjodRfA9y5Qsec7uW09OLkJHEh4pn2/7ROvlrH/7zWk9OA780UhI+7EEHibK&#10;+XRCQQfi+HjrpCLgVlo/EC2WLF7cbN7cua0xnBhQPkN/PhqkXKv76ZGu/DDlhwial5ftff/DNDDI&#10;yMBra9G02QZylOQuGYeBUaN6Hsn2Vii9EaFidbXA38TgYSQ6te+wKEBV6uEM7UePTOkssgz0DHKZ&#10;okLhpdkCy9WqH+T45EDJhV68ePG/CPfz5sr1leasUwzBU74fM4m4Rnx/rhHfT62mtKmmpRVK9R8a&#10;FYpH5Hm1Ld7q/fBGuSfcG4ptXrb3/Y/TwCAjY83qNXXFkaS4YHuHEXqdyqtNnTKlN8uoHxGWY4Ch&#10;yWD8yGuiFo98nUb+5s7x8G2MITOFoERRAEI5vnKFCicC6YJKTMvEiOMJW4bK7qmf8MorgzgOrABn&#10;gSqe4AdFilKIneBhe/EeMWSkQZ57pvfb7AtP+9y5c3+O9/fXxE1Uqdxu6/sfp4FBRgVeHNVqwGsU&#10;jHjQIpU2wxA4K7rqDoKn2b9v3ym8fqZnr+mSmSN8fOP113vzunmTphtPnjxpU5heHT9hIOEwr4sV&#10;KnzZ8uZ+SciLF4tBtozwdxSWZLSUI433BElSA1C3MOJ4nrHKrfKDBX+Wc6THP57ngGcO57Nfnz5T&#10;3W7r+x+ogUFGhariPMCEkXiArR9/fFUk26KbCZcQFXiW8axQNacdE4Hk7JYHaofphw4VpLCDArwV&#10;xv5zkUDoyzHZltCbfTUPVNLxLtXVRLV+5PCUee1dOz85l+NgwGrXrJkM4lkoYh48RofKP4WrWO//&#10;k08+eQhyv4ROYiXmEQoD+vWbQm5W8oCRwvc/UAODjAiKMOTwRD6X2lEkFXaARB2fx3tkWb3n/P+X&#10;l8a+qNwlgskq7DDB0i6g5Ml744vr13+N14rYCBV+Vaut1/+taj3G1vLQ7KILhSiOw/gOVeDjcV34&#10;EcHYcAxywfEcV8yx6KrSsTRCJNZAmFrttm62u+9/lIQw/GKSAOcXlDYz/jcwyEjo8dRTMyVOHFAv&#10;OoYnFIk3x2fgXpLD1Do8TjxPcpfFA/PbCa+hPZH7xBtt2zqlYj70hSHjRH7n+BrkxkA5UgYyjhqn&#10;UbRQocuiJ0Gponodj6FuHIMRySnMg1Gj4ukNOoEEH14uPxrxktOjsMfYEjfe+n0xmJCK6b8llNAv&#10;qNCgbr2dwesMDDICalSpeoiHSUZq6ZIlzSL5exdNSDODzp45k5Vlcp7qTKJQBD2JnCEK5xhPhEF4&#10;j+3bt2m7DC3Ob7755p/Ic7Ie0jtGi6LTtWvXfmNtt5r1Y8eMGcZxCDsJ86EKxeM5VofV/aQ/CeR8&#10;OW8KaPEw2lCpODeKfBnCeGI0J02c2F8UBstQ7np90uQ+UBj4BcXlt1zx3101MMhA+HD58kb8vX4w&#10;e3Zb/o7JSUKmjvShJUdHEYX+d5YVwtuV8S5d5vC619NPv8uoYPs4c+a0VTHK8q4OYQQxFFTUpbyE&#10;53X79u1/oSrPwDek6qjI855662EEsBzrWT1AnjC0Ij9I904DRzNBrPfNjxH3DC6vr8aTi0uynRnT&#10;nCy/osrJGBhkdHTu0HEhP/jk3DTKgsgpkm3526f44ywsPVKjxgEMMDPZqYqzP+YUMZOdohJE+NIl&#10;SpzXcWbPnNWB13A+O7Rrt9h6/cNzvXtPo3rOesLYV8enVO5r16y1T8dB3Yl0QayvB3lUviehrd/K&#10;TJpjH4+cLveMexfpj0PMT46chAZicTPTG4RlYJCRIPI53iPL/C2riyeS7eVN0kHEsnrX3572Vg+p&#10;yJctVeqs5cX+I5VqOJIa5obngwdEkYr8mxXK2zQk3iP3yQgOwnLC/ZKBlkfysxxHnlOsxwlzPXCC&#10;6OV3W42OB2ilxPPGM9+2dWulWO6bCIBrKr3V9BDTE4PUSg6HcGLCK+MHKYltYJAoGD1y5GiRzym6&#10;EC67kS6DAE/7ZjC3kzAbEQ9evzx27FAefF4jGUcozzPTqX2HhfS18xohZKq/Kca2tG1soUpRsNmy&#10;eXMVGVt1EOnBl/hILADZvlb1GgfhXKY1Rvl+A0V+ikf8qEUiBxgpuGfcO9IlkXw+ZidEopV8DL8I&#10;3Fy/L7CBgVuQo2d0BepFLNOLjUGKNHrCWUDrk3nqWofxadLo0S2iJMmzIXdIF9Cnn376R4Xy0Jjw&#10;UHl94sSJnOVKlznDaxwRGVsI9XQUydjqOAx3Iy8by3wkGqQchxZRv+9NMOCB0tKJiHQsnTRSjNix&#10;SK5jzE6EPzrUU5C59/vCGhh4wZzZs9thoJSf79C23VLoRZE+nOQx2R6jy7I6hBh7izeDIUIE5M7X&#10;X/+C7hnaJ6UCnyNr1nukBpiHxFx2DLaMLQUg+I62sb1w4b8tj9Mm2EtsBE+MnCReb6yuBQae74sB&#10;9fu+hANEfa4D9y1W+9Rk0ki6s6I+GD26SPzzxwAlw+8LamDgBerMwVPktSreI4cPfynSfQweOGgi&#10;Yb6Gi9FWiQG6cP78n4pbITdG7/n+/V8X9QmPjvwmtCXyeDghrKffmooyudeSxYpfgBtKiIrikgw8&#10;303HkYdMcSsW14K8IikG0gQZeUyxBrrhgcYqH8v58kPENNP0Phv1gbjIkHJJlPt9MQ0MvIJcobOK&#10;K1oM7ZORbI/BobDSrUuXD7SOuek83MwWkhdJFxEhO3nEq1eu/FYFIWhGCIjwGm1O8pzkNOnmkbIS&#10;qkod27VbQphvGd11Og5pBopPsQpfZ7zzTjc3vFY/QXcQ1wnPPFb77NShwyLSL+ldT88HYMeENfwC&#10;8sfh90U0MIgG8Pt4COXBQMuhqyjSHOL+ffuLY3CWLF7cnGXlOAnLA4PbvsnzcM5bd+7c+QUPJpJt&#10;zBWSUaWq/XiLx9ZicKXGBOhxxwui9/ratWv/YXlFd1gvpSbEQGjjjBUxnhbI/Hny3oS47xef0y1G&#10;DBs+Fg+fexCL/cmTTy9093wAyO72L+b06V39vngGBtEAIwFLhBZKlklFiTES6T6oqrNNMDGeGerk&#10;TTF+VMpPHD+eW3k6lhE9rlG12kcBAWQ7b8lcJLsLKVu2u6ynsgwHUcLKgYJSLo4jQd9Y0XY01A7l&#10;J7/vS6QgfcEPEu2zsZjVxA8o95K0S1qf87RztO8o6Wumit8Xz8AgGqhfHHI6y8y1YdmNAaGPHQ1K&#10;LeO58jDzrMjgUeBI3feZM1nxRGnJpOVSnURJm5KqUTDC2NKKiCFnPduhvo4HW6ZkqU/03FF0olgb&#10;i5ZFUhQci156v++JW2hKKCmHWOyPdKRTmyAUXO8Uy96wXr2dRQsVvgIx1++LZmAQLV4eO/ZFijPy&#10;GnlwNGMoEuD5kL5Sa5+8SCrsEtvFSAb60ddYnuYhqcIDJN0oEGEwT508mV3rMQTib1qhfP7CBQp8&#10;rqITx8GA4nGh6xmL69C8cZONlrd7z7oOCfdccy2YE4UyfCy8T37QcBDTElhxvVMlk0XHMDBIZPDQ&#10;kdukG45lvE1b/OLNN3tGug8ZQoXOKvDgRSKlhlHkwZZRJUdH0QgvsmDefNfxGmmrRIkdWpOMJ00n&#10;GEYogDu2b0+lLiEW7PyuEiCJBpDNtX9RoBIN0c4kckJdXxT4wn3G1Q6VTCY3ZMJ1g8wAaTmqzfGt&#10;adOeVgEn0n0wcweK0t27d3/OMvQmjOTly5d/J04mHqj0OpM2baqGUhL5TgafSa8TtSKoS4TzmrVO&#10;SI4iPblQKvPQmuQNqd0zFl02gcmd31iG+gKFK7/vixdEO5PICXQN+NGjlz7cZ1ztkJuYaMlkA4O0&#10;QBskxQEJ7dKpQ1+5m33gNZKf1DI5SzxOeUKA5hGMLJVxy0OtqPVEcBJa3rNnT0kq/qQQCPnZJvCZ&#10;5ghW5M2Z6yvCfh2ne7dus/FKo3VkMMY4RcxmQgWNY9KT7/e98YJoZhIFAycR9kO49yPekdRlIu37&#10;NDBIBJB/pLjDaxSDLAN1C7J7pNvTA+8M88lrsky1ndAcTxFPkhlIzFDHOCOALDk5JPCgLZG7XLZk&#10;aRMZVXQ/VcHftWtXaa2XliYGk/G+kQ6jSwvOmUd8H3J98ZB9ux+gUk4UEAvepwwxWquh3o94R5B/&#10;6SKKVF3GwCCjQ1xMVWjVEukmZ6aCDuE/y2jV2oZo794SeIUF8uS9gbeo7iF4nxhrniWUigg1ed33&#10;2eemYbQxXBSXKEJBsKd4JZ1OgFAyx4GqFIvWRIwwPyAwBeTBQleCxJ+ozzqGEwMa7dhlNU6gZRrq&#10;/Yh2QuKaUALFGb8vjIFBrCDPAsUjllV1d9OSSOhMd48MDw8uIfBHB1MePLQ44YvOmzu3tV01P3Qo&#10;P7lOxgtDM1JobnmdTWkNLZS/wDXCfkJpQnik8ZDFw3slbFclWcPpMMrRXIMd27dXYD98P62j+m8b&#10;5lmz2vt9j7xA9DDubzT7oRGI1s9wI5wj2kkgmfwtnDO/L4yBQaxAnrJ65SpHtNyofoPtINLtMZi0&#10;ZDI3SOvITdLeJzm5FKGR7RVos8TDtLzbslpPC6hUlI4HyPOE+XigGjW8Yf36moT0VOWdhRwI9hRH&#10;os13wtXGQKAo5TwvDHmkM5syIigacX2i5b+K7RDqOqS7MerXqLkgSuD3BTEwiBXIQZLfVFsjf+d4&#10;neQjI93H+fPnH3RW6qnQKzSndRleJmE4hgljBBVJ4zbsLiHLYOJVMquINkytp8VTxvfgwYOFxBPF&#10;M+Y48ogo4EZzDXCG8G5DRZT3a/Z7vKBppRTtotmPrgPRd/B76W78xutTng2QdAv4fUEMDGIFjehF&#10;H5NltT66mXxAqG2LhwQEiNkXyweSk4vQRFK0YKEr6E0iGZcicPzKYLzdgvnyXccLxQiiwUk9AXqT&#10;aE1Ql/BeqfpLds3JOVRHFPJp0VwDjDHfix+B4PfIuSL44/SqEwmkN9DlVDHQK5T35F4Hv5fmhvw6&#10;05crArGBQWaBKDnqKsIDxRN1M6MH7iVcQJ4TltWVcvLkSXv0BrxM1nG7Uh0AACAASURBVEn5feOG&#10;DTUwSITgVN2hR6mCbnftWcY2oOZjV9LJtVGxp/jB51QAwdMN5w1FCsJZUg5O4eZgkD5g7EeidhIq&#10;px2NVCZ/D1wDGhuC30tzQ6mLGNUkg8wGKuCE0lqGRoSKuJt9oBDPYDctk5OkOi6PVM+OdD2dAseE&#10;79L13LplSyVqCpZhvUmOzZkOwPtkzjtdUDpOvz59pkKejyYfqUKR5S2H7SaSiIkUnBIN/Lg46V1e&#10;QR6cDrHg9WE34MZAX4AAbGYRGWQm0AmEN8dANZbV4UN3UaT7wNtkHxLN5XmB3kPfOesCIfgP5FIR&#10;OoYOpO4lpQfohQ9IOtbSetoz0dEMcD1tj5VKuzO/SSFHClBe0efZ597EoC9fuqxxWp/DBvAj4fc9&#10;8wp+IKMN3WluICoJ7pkPu4F+maQ0Y2CQWaBxGeJzipv50cGDhSPdhxSIJBhMaCh6D8aG0JzuFBwP&#10;VODxFpmUWSBP3i9URKILqUHderucpHm+Ay2BGOZlS/9Gmqcyz3Ew/GxPOsDr+dvjkcuV/xjKFIWt&#10;tD7Ld6OQFi1n0i/85aWxw5yD8rxAM+uDu5bCbkDnAqGBk8JgYJAZAO8SY6UHimozbcdu8p3qK1fe&#10;Ud7igeQDRciD4qlQbNEcI8j05DMJwTGY5Bz5DF4NVXjmxNO6yXqFiXiwGg6nB5fZQiwjweb1/NUc&#10;0OaJJ1ZgGOmSCvdZzYpPBFX5UNAoaISnve5DoinBDQkhP0xIQgjSp/ezb/l98gYGsQYeH6GvlimI&#10;YtDc7INnA4OnvCMFBQoLyYGHFaDByfx2Xu/ds7dEIAS/DZFeFXPqCpDsmXGE0cSzlJwdXMVilrGl&#10;yKSQUeNBoiHHq5Cyd+/eEvyIpKXfyXGhRSVq1R3Pn+tLC2w0+1BKxrk+5IdVHZT0lYFBZgGOAUZO&#10;uUo9GIMGPD/JzX7IYToLTOTVqJiLFwh4jpg+CU+aopDWwwOVEUzen2JsyWtiVNVxtGL5ikYYLTxV&#10;Z7ECsj1pgGiKRaQVJNwMdQqPOC0yORxvfihioZPpBzB63AOpXnkBBUbnDy4I+UFNAWQ+it8nbmAQ&#10;S8jj06whaWISVke6DziQzjEdGGAeTuhOFHYIx0WDwqjiUaqTSB1HPGN4lJaBrew0qlJYwivk/1w5&#10;cnztNOxU86ORjOM7EaqjJsWyyORpOUpcKz4TqxlB9xuSAty0cWMNr/ugTZbinjON+aMPSZ2a5Lbf&#10;J21gEGuox5xcJMsyDBLciATKA8rgIN8mA4wOp/X8nFe/O94jHiVhPr3pfA7lH1IHGFXUmJxGlWIR&#10;of2G9RtqaL3mhNmcw0BI7/X8RboXsR+Pk/ZDeKfhtuH7YnATcTwHQJvT7iZzGV04oSYKZ8fVjz6k&#10;hHS03QsGBhkR0JMwTgpBRXR30wOtPKbI1+JrIqiBkSHUJhwWCR76kT0H3TKoGCq2oQMJAjxzifLl&#10;zv2ljCoUJD6rzj4ZVbZRhT9Ut0ukoCce58gZ9qvan5YANHxWN6NJMhpCnbcbiE3hjFB+9CGV9mM1&#10;RN7AICOB/CEtk1pmyJdzORLYSvHZs9+VAZah27tnj93yyfPj7CyCr8nnUY+nsk7obJO3La+TPBoG&#10;FU+VffGaziLyjMjZObugJH/nVYycnB/phYH9B0x2rofnitFX73woaBqoRKMTDfK4vbaZc6+5h9x7&#10;rfvRh0iEx0LG3sAgo4HcJHlGiYHwQGBMoAu52Q8h7iM1ahzQMhxOWh2Z/eMU9xApfndAzDh7lizf&#10;8PA5FZMIw6moM1r4xo0bv2Y91XD2T2s0HqqOQ7juNNpuIX5rqPwmxS8MuFpNg6FZ8k7pukSCuo2g&#10;mHndB4R7Jy/2795U8pwww++TNTCINfT3Lb6e+I5uU1QVypQ9jRqSlvFeES52KiaxbwSOMarigIpv&#10;qCGKGscBlxOqk3Q016xaXRcivGXMPnU6MoiF4Nx4PX/aFNk/avHB72FQeQ91p1DbEu5iXJ3nnUjg&#10;+8MY4J543QetswhYa/nv3qSHlQvoZviVgUGiQJ1EKpaoc4Qe7kj3AQOF/CD96lpXokjRz3goyV9S&#10;FFIOFeoSHFIqtYiEKGwkbIYexWwiGVU8OhHvkzZtqmpX2rPn+Bqqk46D9mg0hVzJ34V6TxJ9aY0g&#10;IW9YqXyFj/2+j15BxJDWTKL0QMGM9AYFKJZ/tHOnOKyBQWaCesnF91N+P1yoGgqSKJOUHXJzLL8+&#10;aXIfqudU1wm5SRFgjChQde7QcaG1/irH4sEj70oBJlCo+V5tmaQPSCM4jarGChOqR9uWieHDAIZ7&#10;nx58tCzCvc9MJb4T5+z3vfQCJAExfmnNYk8LiiDU7ZX6htxa01VkkFlBsaZ2zZrJWkZHEzUlN/tY&#10;tHDhY7a3euJELpbFTln54YcNIK8XtIB3qBwb2hAYU0JwVOZ5zmh7hr5EUQhdTz6HR4uXircqIwXI&#10;U3Kcs2fPZnHLR3VC+VRSC+E+o8jz0qVLfwj1PgpRYhX4fS+9QHxPN5qtTogjTATDcuobutn6pTMw&#10;yGwgvCa01jKGNC1+YyiMHfPScDxI9cFLttEycmUClXY7f5m0KalagGZUniIV9CXI7eQbWQ9pnk6f&#10;EnZrZpFL+n6Q7KEw5bO2EX2J9zZu2FCT5T27d5f2cu6q/PN/uM+IChVu4BlGVWR+v++lF4jl4FVi&#10;D4K8RK1ZTn0jWBXbwCAzga4g2/OaNKkvy3iA8D0hpbvZDyG4M7TV3Hdn+yU6nGq/PHL4cD7+JxdK&#10;VV4E+3Vr19amAIPxJNznwWQ9lCA8UMugfsYgOR1HHUqiLbmFill4oOE+IwWocNGnZjYlcnRKsY+I&#10;I5rtVTRLXQlZGBqEm/yPgUGiQFQb5SqZmClD52Y/0FU6tmu3RMuM6eWBooIv47lp46bq5FfJUe7f&#10;t6+Y1qNer7zZR4HZREjXsQ+pL+H1Ed6XKlb8glOsGXoVIb5XknekxZ70BsuR+mC6p9/30yuYdsp4&#10;Dq/bE6ko9ZO6EqqFW7KwgUGiQBxMQlOWxbW0PMbKbvZDldxZASf0hk4EB1MziOhGwTuB1qIKP8Bw&#10;UljitXOwG6kADK7ycRS1ihUufNnJKUSYgnyo1/Onyo6RTu9zmhFPjjXU+/pRcCPfl5EgutbnV6/+&#10;1sv2FPUUEdgroFUgBMKIYb9PzsAgHpDRUqVYtCC6ayLdhyrrdBRpHV4n2rcUiaioU83FsDSqX38H&#10;OU4dV8Ia0JQoGCmHqaKSvk/y/v22yhJz3Z20IbxBjuPl3JVnjWQchTzgcCLoqem9wI9QokFcWq+j&#10;hdRNxt+CvcKpLej3yRkYxAPkG53dOuppdzNiRjN9JAxMaEuqC68Tr7BEkaIXmYbJexSBOCZyaMjN&#10;yduBDkRLJmIfMp4UcaTaY3nEFbReRhqaUnrtk2lBVXJV7tOCyPCEt6HelzCw16q/34Cm5Mx9u4XS&#10;Lvwt2Cv4lUnLVTcwSHQQWjvTUoTEzpxiJJC3uHfPnlIso0SvHnXCYqZfUuyBdqTiD22XVNopTmGY&#10;RHSnIi+VeJ47QmpynXQ7yXiKEqMqt9v8rCDlpkj1Kmz9TuuHJtQPi+T3nKmLRANFL3RRvWwL2yEl&#10;r72xhr0iFtP4DAwyMjBuGAUtM5Wya+cn57nZh0Lrixcv/pFleaJLFi9uhteIh8mzBAdUkRxFmpLF&#10;in9KW2VqhX/oiy9TmCHMp1JPmI9hx8CjESrjKfkzjZLwKk4OUR+6VKTPt0Ybh0tpkOcNNU0yUUBK&#10;hRyyl23pvlRaI3VnZja7QWYFXT1Ofh5GhJCd0N3NfsTxlDDH5qSkqoF+8NoyeLRtioyNyhJhfdFC&#10;ha4gvCGeIbQjxn5AnFe7JGpKUICA1JQuX778e96T5J2bAXVOMJvdjZetYhrnF+p9uLKIlvh9X71C&#10;Xr6XbWEj8bdEd5i9AjeWX0y/T8rAIB6QAIjI31/evPkrL2RpPFcnzUUyZ+vX/m10MPxOcTwtD9Q+&#10;bt5cub6ko0jdSBhD9mOF85/Rpkm7KOvxOtEBhSyP2pLCZlXAZUzdgg4nJ70qPShNgIBJqPfJvZKD&#10;daOBmpHAjyCRgtfvzw8dzQwP3L59+5fioPl9UgYG8QD5KWd3jirKtFq62Q/qSc5wlaID+1m9alU9&#10;GU/GWkj7UsYTOhJ99CgWsUwYTvhO2A7pXnPjGcGB4DDEead6T7DH6xbQq9zI7uGZp5XX1I9DWlM3&#10;MzLEyT1//vyDXrYXk8KZt2nu90kZGMQD8hBVEFVYum3r1kpu9kOo17N7j/e1jEHCMElZXsUkKH/k&#10;GPft3VtS6wnV9TmHR/oVHqnERlI9UsvzJK+o4+DleA2Tb968+W/sm0mebrZDzR5V+1DvqXDG+fl9&#10;b72A++7l/gtM4qxaqdKxB2gTS+QLYWCQHjRqlxZNljW3SOIekQKD6GznpOBE9ZyoTUbSWTmXRqaK&#10;R+IIWg5LrlAEeTxjPFKq9uQpdRyMmFeCvDqraBJwsx0/EnBLQ713/NixPE42QKIBj9P29IPmsEcK&#10;/gZQzHpAwqyJKq9vYJAeKAzRBKJqs7pM0urzDgaFAhWEtI6uPKZjQmbPZe1fBppKLqGdJmGKyzl6&#10;5MjRFJCcLZuozUupyTJ0Nt86f568N/A2dRyGynnV8dR0TLfFJlX9Q03Q9erNZhSQ6yTnyQ+Xl+2V&#10;lvnRH5aBQWYDhR6R14HGWbj5m4fgzgOjSZaACjbq7tCOCucv8DkVfPZJ7zM8UqeyPI0oCCYzhEzR&#10;nvKuGtdx9MiRvPxvPdj34IHqONAINTrELSQo4nYmmTqJ+N7B7yknmsgdiUQGkbSrhoIKeA/wi2YE&#10;kA0yM4LD3mBjGglUZFJ3ESA/ybA2OJp0FynMFe2I8C5ntux3VSknFMewOnOkSNdJlPlAcnIRrZfu&#10;JoaKyjaf8XLufAcMnVvnSOF+uNAcm5GWsHJGBwUfogMv2yrt8wAKKW41DQ0MEgnBVJ2UB6fBdjf7&#10;UGcJxk7rUDmiaIQhgXZEpRwjhXAGITp5QyTe2I6wH1pScL87xSK6XaALKvcpyhPHkJSes5/eDXCO&#10;vMw9EgvHmaZwgs4puKp+31uv4N44GQ1uIPaGTWPwGhIYGCQC1GeuZYwp4babfYhmBFeTZadHSChO&#10;kQe5Nqd4CB4vRhUjyzZ0NdEzTqrMMrD3RPfBgyOvqZlKzgIP3UxOY+oW0KtaNG22wcu2wV1ZTiDY&#10;DB/V73vrFdg8RqZ42TZ5/347Z/1ANE3yBgYZHRDNMXLO4gD5LrcKRaI7MXGBZadHiERZYetBxMuj&#10;8Ko+9LqP1N5bqnjxCyLW87AOGvD8JIpB6iKiIEPRieKTetDBju3bK7CNqITkIL2cP5Gls3LvBqQ6&#10;+EEI9R7dWmot9fsee4FSJV5qPZrCahtPM3rDILNCs3swTFqHJ+pWGEKGje4kliWmPPP99ztiRJhd&#10;RCiocTZMw4QLCD9TNQVoSMxtR8m8SMGCV/kcD6+MFKr0Mp4aMgZvlGVCei/nb0vmhfEe0wPdTqQi&#10;Qr2nokmoMcaJAM1rEn3NDa5du/abVONppOgMMitk5JxhLwUUxDnc7Iexs+xHLZMS/7CMpK2ClD93&#10;npuEsmoFpbCE4bRC+vN4oGyDp4PHgywdYzZgubCeNAKdRhhWKS1JlCOVkB4QCXEL29v1mJbDO8f4&#10;hnqP+fM2r/XMmax+32MvUJeRGz1XAapTqvEMN+jewCDRoRBLfe14eniKbrUxUVCn31zL6h5atHCh&#10;PQAO8WLaGZ3dQhSLSlnGk24hPXBMxqTFk3Ce99kXEzxRnsfIQb52enSq7GKU3Z67ildohXq5dqgx&#10;URMJ9Z74o4k680yTBY4eOZLPy/Y2ST4lv7KjvN8nY2AQD/BwOAswGrTmNs9PkQePVcuqjC9ZnCKO&#10;mz1Llm/gjzrDbIwtykkUjiTCS7iIJ1qmZKlPoDSxLwoz5EFRK1J1XgR+UmoshxsHnBZQk4qmpkFe&#10;k+1DCWioxTFRbQfjV/j+XscQc59s45mokvoGBulB0yoJf1lWvsrt+FwoSfIUgWYTLVu6NHVGETlL&#10;PZRbt2y1++cJzynYOI9L1b1cqdJnJYuG8DCFJHqmrdeX+RxUId6ji8fOtQbGh7iBxm+Qn/Ry7dR9&#10;GGpipzRGIfz7fY+9wBkheNmee/aA+nH9PhkDg3gg2EOSmK3bMRKM09B8dSDB4BXLlzeS8YS/qZEX&#10;GkUMhQl6knKviOhCbSpXuswZ8S+Vg4VvjXCy09tTX76MqRsEpyzcQjPpaRAIfk9NA4laL/nkk08e&#10;4vvDovCyPVGDbTy9TpIzMMjoUCsknhLLzoKOm/3YrZUOZSPJ0S1fsrSxjCcVeQkXb9q4sRr/M1qY&#10;kBwHhWXGbJBHxHiiXMS+6LMmLwllqawVzpOTFYVGxyEEd3vu9LNHU9NwCpYEvyfNT9T1/b7HXqAR&#10;KrTGetmebrIHvN4YA4NEwPJly2zjBl+SZVXJ3SoCQfdxVp5l1CwPNrXVkgdRxnP1ypX2/wXy5P0C&#10;2TkNTlu8cGELqu5W2H5GsnNSJqdjh2PQI6/jSITCC58y2rykxJtDGV/xXN0KSmcURDtUj5TLA1Tj&#10;jCiIQWaFunYIYVn2ajwJvclValnG0wrD24cynsw1kucJp1TG0woTbWpTBevhk7CyjCddRpXKl/9Y&#10;c8EB7ZF83osQ8qqVKxtEU9NQaAtnNfg9KFu8x/f2+x57RTSD4Gw9T2cex8Ags0HGU3xEr8YTYrtT&#10;QCc947lg/vyWoYznnNmz2/J/xXLlPw42noiVVKlY6ZizbVDEeS8OTqrie2BgnVugxMT2KDOFej9Y&#10;3zTRQBqGdIyXbclXP+BFNMDAIFGQSMaTIkQ16xhFCxa6quOwnve9nHs0lXqg7qxwxpPvS2OA3/fY&#10;K6IxnjQ22P/4fRIGBvFCAhrPw07jqflFXs5dxtNLCyJIz3iiSuQcS5JoMMbTwCANJL7xHGNPevRy&#10;7tEazy+++MI2nm+9Oa1HqPc5h6ef6p6wxpPurz69nzXG08AgFOJmPAMq8XNmpfRIy3iqbdE67mNO&#10;43nq5Kkczuq8G8/TL+OpcRvh6DyVylf4OJE9Tzq7EK32sq0xngaZHoluPCWd5uXc4208Ez1sj9p4&#10;moKRQWZGAhrPvysYSc3Jy7lHWzBKz3gmesEoauPpvFEGBpkNiWQ8oSpVrVjpKAPfdByJc0gKzw2i&#10;pSql14WT6FSlaIynTVXyqqZsYJAIiBtJPh3juTQwfTLYeC4I6GCGI8lXrVT5qPOZRMKOzzMDye25&#10;R0uSl7AzA+uC38OY63v7fY+9ApI83V9etrVJ8lwcZLr8PhEDg3ggbu2ZAeNpGZbWoYznmsDMI7Vn&#10;ynguXrSoOcbR8jJPM3WTfTnbMyHJO/OUOs7du3d/7vbcY9WeuWb1mrrB70U7mM5vaDyL16mk5Htt&#10;45moUvoGBulBKkcxFwYJGDXLCP+dMIiM55bNKdJ0jOewhUHOnMlqh/OW54kwSOXyFU7gvbAvpzAI&#10;7ZnOZ1KqSsw6cnvuafWmRwImhbJ9ZhQGCTWexQ1ShUESVUrfwCA9bN+2raLT+4pGko4wT8uhJOng&#10;fkrFacf27eX4X5J0moI5Z9as9kjSEZ5rf3buMCBJR96Tz9FXznvRVMyjlaRLS8Xe4UkntCRdqL79&#10;SJAqSZeoUvoGBulh/779xfkblxgywr4sx0MMmcq4xJAto12e/4sXLnKJMccSQ0ZgGI/TwlHNMEJY&#10;d2D/AZMpSkHc5nPHjx3Lw3t097AsZXk3iJkYcgjJymi9Wr8RMzHkRJXSNzBID0yh5G9cYzgIf1lG&#10;uNjNfhjDwdwaLUvrcuniJXZhiDnsDHBzjuFgWmaJokUvtn788VXBYzgqV6h4nGVEjwkBGcEBeChZ&#10;z2xwjqNBZcx3d3vuXkeOCBNeGT8oXLHqb/nUlBHJiQb9yHm1faljOBJVSt/AID1IhJhcI8saAOe2&#10;SswAOOQbtawBcEsWpYS2GNbBAwdNpLLNMrlPwvKSRYtdbN6kySYMEOvR52QZqpLNwbx581dU8Qnt&#10;GQCnee4ySiuWL3+UZY0idgPOVflUL9eOAXBOeTwn1IaaqFGrrqvXAXCo/5vRwwaZGpcvX/59cGED&#10;Q4cn6WY/Pxo9fPx47hSjnEKFoqoOZ1DjKcgXIpjLADiq6Bgyie+S20QMWRzM2jVrJjPnCM81Z7bs&#10;d1m/Yf36Whxnc1JSVZZ379pVxsv5x230cBAFLNFA7tmrR/93o4cTtWJmYJAe8OzsqurUqb20Do+Q&#10;ApCb/bA9+6HrhmUeOpYRBsEoFsqf/xreo7MgRRdKiSJFL9asVv0jtiGMx0Dauc3ArCKKMY3q199B&#10;aC/tzkAh6lG2IXxnGdaAl/PH+EGz8rJtm1ZPfFi/Tt3dod5TwezKlSv/6fc99gIoVl4LccpfP+Al&#10;/2NgkCjAUyR0RWBD67wYFAaFOavgTqNcMG++L6iq4z1SXLGLNNOnd23csNFWCkZwAtlGXiAeqvX6&#10;qnKbjzVrvp6RHPBEZTw1mCzaqra8Wi/bNqxXbydGPdR76nzywj/NCCCV4bVBSCwGO/Hp1a03MEgE&#10;kHd09mDXql7jIBVwN/tYGyC9iy/KWAyW8RYp+DAy+PEWj61lyqUckvZt2i7DSKrdUrnNEcOGj2VO&#10;EZ+jcMHI4WqVKh9VKAzw7NgGzy6aijldTC2aNtvgZVvaF8P9yHA9E3kKBaOenYr9bqBo4IE6tR7Z&#10;1/aJ1iv8PhkDg3ihTs1a+zu0bbdUyxg5dfdECojiqqJrnfiZhOVWeP4Zx8GTwTASnkOOz2d9RlV1&#10;PFGOLeK7qDLQlNCYUAUf8BmOwXBGu2L+2mv9vJx75w4dF3oR/9GPADOUQr2PRxoupE8E9Oj21Cwk&#10;9bxsq/v0QJdOnec7BQ8MDDIbeNAp2miZQghkdDf7cBaCtA6yOx5Y00cbby5hebfkMVmPxwbtaPTI&#10;kaOt0PBbdQwRPhNG0ysuI4m3qVEblkdTlHWkGUaNGDFGx8mZLfu9MaNGjfJy7i8OGfIKlWG34enh&#10;w4cLBDqoQraxYjOwHX7fW69o9VjLNaQlvGyr5oEHCCEg6xpxEIPMimd69pxRrnTps1rGK8Q7dPM3&#10;r1wmxHGtw4BQ/CHstkLzzzF65FjhcVJRh9MpIwnp3W7xtAyuWkYBJPh33nq7O68PHzqUn/8L5ct/&#10;DeOr40QjYKE8KsPc3Gy3LCBscuTwkfzB73HdMMgYZr/vrVfgdT7VtescL9uSQrGNp7oIErVqZmCQ&#10;HoKNpVoeVTmPBOJpQhzXukb1G2wnDKf7SDlMZNxUpV4wb34rGUnaRPFEc2bPfjd5f7LtYeKVwh+V&#10;J3Poo49sjqjlwV5wptLwVp1pBzdQr/1HBw8WdrMd54k3HKqnXjqfXEe/760XkK/mh45r72V7uLq2&#10;8dSvIKRfv0/KwCAeEC1FosBUrsP1bKcFcpxOb+vJjp0WkE/UPCPtU57upo0ba2g94a880ePHj9vK&#10;ThINEZdz186dZaEzobhUr3adPToOXiy1CS/nrvBbHVaRAoV4p7fuhLq23CpTZRSITjZ75qwOXrZH&#10;wxSucKpElzOXY2CQmSAPUAI4Egvhfzf7geL09FPdZ2oZlgpsFdGY1O4HAR8jiLen9VCXEKHgtfXM&#10;2cpO9LHjpcrArfzww4YYrIply50kb6rj9OvTZ6rXyrbUg9x6iRjvcDQlCPyJ7HDp/sN08LI9aRpb&#10;z1NVtUkTJ/b3+6QMDOIBVUfVpSNZOrfcSdoqKQ5pWeHb+rVrazk9THmip0+dyqb1UJqkuATVBc+l&#10;vGWM8SiluESzCuE+6wnvlWZgW0JoL4LI7IMWS1ILbrYhpxluG76nuqP8vrdeIL0AxJ69bE9TAwUn&#10;e4GENL9ufp+UgUE8IKK5+tu95uzgPDpDWVXNrfA8lWJEDUEP56mTJ+3jUpCFV5gqLrxqdT28WPrb&#10;4aDeu3fvZxhHjCSeaJkSJc/ZaYabN3/FcQgvvbYSAjqdOrZrtyTSz3/22Wf/JW851PsaSkfu0O97&#10;6wUQ5Ml5Qh/zsj2sChod7AUsKV0Ofp+UgUE8QBeMjBPLeFZ4djBN3OyHLiWn0ZBHa4WxNfmfY9C7&#10;rvXkMMmTUomHpqS2Pirs0GTwMLU/hJapsPNQ0rHk7BtPrUvs21fCy/lzbBoDIv28FJO2bN5cJdT7&#10;vXv1mu5MKyQaaFRQ15db4P1zn9E6sFdAg+CGGbqSQWYFXUDwO7VMt0/Xzk/Oc7OP4HAVRZ5AqN4Y&#10;LqYV6n6JAbTC9ezydOkcQpYO48XzRS6UggPHtiK+S3wOGhTtmXQCSQYOSMHdmRP1cu62OpJlxCN9&#10;vkXFCefpQvbX/KVEBJzfJ1q2XO1lWxWbEBaxV0hhJFEVUgwM0kPL5i3WQS3SMtQfwlk3+0BQmecE&#10;zU6WnZ4k4XyxwoUvYVTUFYQhhHJE37uI6gx5o0oPfcoKHb/hcxhhEfcXBgbEOY2lOKZuBZwFRk24&#10;4XpSaadAFcrYwmMlX+smh5rRQFumW2EYgby5Os3sFfoFXbRw4WN+n5iBQTxAdOUcs01FnFykm5G+&#10;kqHT/COMCxqf8DcxzCUdXUbKi5HrtI5zm+0wtqIdybvTg6iUwPZt2ypovebr8B05jldeoqrjO3fs&#10;KJfeZzknWk2drAInlD8ONVEzESBBF7W/uoU4ubCU7BUkTgknErljwMAgLaifXFzP1BDcRRGGbYMf&#10;PDxOCkm0KhaxjDPvo+BOaEsYLo6pquwYU4RCnBxQIj8Vhfbv3WuPDYF0j7iyjoM2KLk6L+cuzzWS&#10;ApmYCHynUO/zw2F3Qx0+XMDve+oFUvr3On5Df0dI2aWuJNxwK5ZgYJAogCRud/EEZph75fpRG3hh&#10;0KBXtYzHSUog0Mf+nYjyCsOlWA5oedTDd/DAwUKBLqPv6FsXUR7PEy+TfCiVdx2H17R9ej1/cr6I&#10;YaT3OXUchqPxcJ58PxgCft9TL1C7KiLZXrbn3jP9lNepK6k8+XWcOQAAIABJREFUUoH0wiUzMMjo&#10;SBW6WLasMcui40j6LVIE034Ib/E+ET+WkYTPKTrP/oB8GYD/qZ7xgwcO2AR6JOsoHqnIBKGfSjB0&#10;JYpaOg5FHy8CHwKecSQVZvKxaYmmUGjx2u2UEcAPSDRMAdIutMvyOnWlpgEm6kwSA4O0QJglA8ay&#10;s/LtZj8YFyroWkYUGOrKti1bKspIIvQhrqdltG2xD+tYtwb06zdF0zwxsORFoSjxMKrIhAQc/fKM&#10;78DDEy0KzmU0HpOI+/Teh/sMx8KzdmqfOsE1I2+MwInf99Mr4Ne6ZVkEby8PPnXl+fPnH+Tivv/e&#10;e539PkEDg3iAQohTrQj9TTwJN/uQR6mwVQWEnTt2lOV/ZhBRO9B0xm1bt1akw4dGFLw25R+p0NOt&#10;VKp4iQtUrzFMGFO+Hw0r+XPnucnnPr1w4U8cR2G912mV+j5Jm5KqhfuM2knDdV6pE8pr1d9vaOw0&#10;eWgv25PL5odS4jCpb+hXhQqh3ydpYBAPkDdUyAWQk3MriAsjRdVWlmVwVixf0Yg+dwjx0KDEB6Qw&#10;xTHxJDkWzxkFI6r/CIiwDZ9D7xOPk/ZMtX0GcqB2/732N+v9mR29nLu6qtJqw1ZxK5x3q/ZSr8Po&#10;/Ia+fySsg1AITv383Zv8ChthZIPMCrXlae6OvEg3eX6NFtaAttR0wGuv9aN4BKeTZ8juKc+d50sK&#10;DKi5U4nnWITn9MhTjadLBU9GhHg8VlIJlufX3FmJ5zjQlbx0RTlBDpXvEu791q1arYSHGu59Ugqq&#10;NPt9L70A0WmG9aHn4WV7RRkaA/13b0rnkBDe7xM1MIg18Bj4+5a2pWYGIVQc6T7Qt3SGbgB+J+E2&#10;yJsr11d0G2GQYa9AV6Karko8xhe6EhVbp5FEmUl0paRNm6rxv/Wgf+ecuc64Dzc96sGA/I4Yc6j3&#10;SENguJ1MgmCQ761coeIJv++jV6AS5Yw83IIfO4wvP4As/92bSHYpH+P3iRoYxBr6+5Y3J06jJlVG&#10;CmfRAGAgMZR4nzKGeCci5i9euLCF1lNNV/FnW4AQr554cRBXr1xVDwNcMG++6061cyrmSKF5Pf+0&#10;aDrwHnkv3Ijj9MjzGR147hTDKNp53UdwmudHH+DXzeu0PQODjAweIEJpTYulugz9Jy1vKxSYiuls&#10;7eSBpOWPdkoZSbxajdfYsX17eZvTmSXLN4TdFH1Y3rB+Qw1C8QJ58t6AAK+8JJM38ZBIAWjmO6DD&#10;KBo1IA2xQ10++D3aSClYhdu30hVuf2gyCtQZBaXM6z64F05F/x99gF9AXFO3M08MDBIBwc0g5B+d&#10;Pe+RgOFsGD3RiJTusoxTKRlJetelTrRxw4bqeJIQ3wkdVfVl5jvEd7ieUj0irKaQBDDsgRytHSZK&#10;dNmtAr5AaM6PR/A8JIpRUgoKt+3ECROeV2HL73voBalC1MeP5/ayPT8q3EPnYL4ffUjVw0T9hTEw&#10;SAuQzcntyfDR404rpJuikXQ8pUyvKi4eJo6HFd5edNKSCJehRTGbiPwo20Bdgi/JGI68OXN9pWIS&#10;xhUSunN4nLjXsdCgIPTkOzh7+uUwiRYVCvzgOCeQJhrgdvLD5EbLwAmlfJw9/T/6ELkNiLtpVeUM&#10;DBIV8kAYJcyyKqihpkSGg4ju6o925lKptNMdhHHkvaKFCl+BdI4GpribCISgn4uOrhSPAl1HRWTM&#10;rZC+ZmrFffbsduwLA4/Hy2e8nr+KZAeSk4tqnxhTUhHhtiEKdeqhJhrgZ8KlVbrGC1atXNnA1h6w&#10;7r3WhfwgOSAUZ0JNzjMwSGRgJHkINLMr1fAFDFQkgKqTYkxeGcwy3gzVc2TO5EmyTybSpkjh1d+h&#10;0F7cTZ4xQuitW7ZU0nqq7Wrz3LtnT0mR7p05WUSUWzRtutHr+WMI8XLxNlnWdM21a9bUCbeNBuYh&#10;bOL3/fMCRQZpNQikBwfN7RdaF/KD6kbwqjxiYJBRgaeFZ6e2TCItDN/A/gMmu9kPUzOd3UkYSYam&#10;0SsvY4jUHGkCvB7Rj9S+KVoSHqBtJK3v5BzVgcAyRajihYtccs5N4jN0LHkNPwF5XlF2aBwgnE2r&#10;CIXICayBaI7pJ/D8uWbRiJnQwBAszBL2D4yyPr+ifp+4gUGsQchMDlLLPBjOUb+RgHwlBkVCHVIb&#10;2r9vX3EZSRSUVOTZuXNnWfW48zA785dUuTGSFK54wEWG53tSZMJDleGKhXC5vODdu3aVTi8cJzeM&#10;EaeA5fd98wK+PymUSBSlwkGRRfAPbNgN0CikdYx8gd8XwMAglqBTBqMhkQxI7Bg+dR5FAtokMUCf&#10;fPLJQyxLem7f3r3F8WwZyQEpXRQZ0gI8xBST8GB4qPFICcnx/qi4q5BFcQZvc9jQF1+W2vzZs2ez&#10;cBxRhlBn8nr+UnBq83irDykUpaVpytwkPisB6ESD6FnRXK9wNKewGzB/Wr25fl8AA4NYQqMUKAKw&#10;LMOnIkokUJ+zcqcS1iFsp/XScjyu0eqoXna8TTiChazX5BxpEcSzpJfd2aYJDQmjiQFWR5SzHdT2&#10;TIMoM15QpWLFY+RTnbzFUFAlnvnvft83L4Ayxg+jRLC9QKNRgjvRwm7ATSeUoaMhUXMdBgahgAGi&#10;IKo5PFILgncZ6T7IEbIPZ+6U8JZwnnXZs2T9ln3i3ZIbJUfqVJWHA6oihKZvStFI8pCbk5KqBDqQ&#10;vqcPX8fmuSTVEM016N+37xRr3z9YHmWTtD6Hl+zMuSYSuCd0BNGzH81++DshSggetZzmRqJxUK3y&#10;+0IYGMQSrR5rucY5jhcngS4bN/vAqDgJ94TfdB5pVIWq2BDM8Sy3bk6trP9A6mDN6jV1Wd6yeXNl&#10;jCi97HhKUlCijZPvRQoA/qeOQ0cTKbVopt3K+07LeGpmE5xTv++XF6B8xfePVmYTtgRFtuD1aW5E&#10;4QjOp5npbpDZgDSbOJcsk3sk5+gm7xk8fYEQl5D8+PHjuSTsQXgt9sr6detrcgxk6/CG6NZhPQUc&#10;ikUYSQyy+sgp0qDtSXgN/UkVcc1fUh7UC/CiOEZa/E5mKJEi0DVKNKgr6tKlS3/wug9nAS/4vXQ3&#10;VqeDZr8YGGQG7Nu7t6QzlyhhDDdiwwqvpdKkfdCmSSW+WKHClzGK5NvECyXcLlygwOdQZzBgiIx0&#10;e7LLXKr15BYpEMGvpkkFBSPnKGLxLBEdYRnCfzTXgCo730tFLyfgslLlT+QqO+NEQnmMbqCOS+51&#10;8HvpboxYAT22VN/9viAGBrEC3qKz64SRtHiNztxiekgNr2fM6MIyHo7aMclzUkGnWIExJEWAt4mU&#10;nYpD0JVQKSK6E5Eb4KkiDhJwWgpovRTQqUFgnOlaiuYa8H1JF5AqCH6PUNdmD+zbV8Lve+UF+iFj&#10;8F80+xFvN5RMZ0Q7IAHORSax7vdFMTCIFchROsW/qZLTwRPp9oTXxYsUueR0LPAkO3XosEgzg9RR&#10;RJ4S7rSzo4gHU8pLhPoYVYpDhP9SXlq/bl0tjCshvZOUj7fKILNo8p4AyTvyp85uQvaJsYcLG+3+&#10;/QIePtfHqwJV6nXu0uUDeLihrkNEO2AMKSEFfDi/L4qBQaygMcByCiR264aWA/ma3KEeLowkIflH&#10;Bz8qpOIQ4bp66g8ePFgIb5QcJp076jCiyETXD/3v5D1v3br1rzgsyNDhneZ+OOftfNZ7qQPhLG83&#10;2rwnYCRFcHuqiknhZrdndKjQpWF/XoGHD83MOffKiYh3hAXml9OrhL2BQUaDyM94fyzLaLgJ9aSw&#10;pNEM4mbu27u3BB5Lgbx5v8ALIq/Ieoan4eHyUDKyGGOI58fsMCgx5DyV90Q+D6qQQmhnflVCztEa&#10;uFQvs9Yj+/QDgLGmoyZRn3U6geDJRlvoUr4TMZVQ70e8I6lch8qPGBgkKhC4xUjxmjwo+X03fe7B&#10;HFEpEEFFghhveZn3cud4+Db7pgBE6I03iYfLdsyPxzGhv3zFshSyvnigqhbvCYiEOI+jlAFdTNFe&#10;A1XvecZhAOAZux3JnFFAjQZGQyzGIyvvjMBLqPdd7YxfR0IJU3k3yCzQ3HU9IHTcVCxX/qSbfZA3&#10;dRKxIbFT5XUqy1Mpx7PkwRZ1CdD7rhnvKCkFZh39wLAyhfTMOoLsTejesX37xToOKQPk5KLNS5Ii&#10;wNPEEIvChVfu973xAn5c+P50gEW7LyIGJxc4GK52Ri6ILgoUZBI1kWxg4ITyYxRvWFYBJxR9JxxQ&#10;TqLbSHJl6pW/dOnS7y1j+K1EQpgPlCKNtqka0zSt0PJrvE56y+VV8sAScuINE9Ir5wbPMKvlrTLX&#10;SB1/6q+PhaFjcifpAssDPk8Dgd/3xQtE/VIkEQ3Q9IDfSatsuM+43umMd97pllYewMAgkYATQBcP&#10;DgHLFGCctKBIIKOIR8nyls2b7bbKjRs21GQemIwhOURI5xhCwkpCeopAhPS29/r446v0fCnvyWwj&#10;vMudO3aUDc57oqwUiw4aILEQgMfs933xArq5nNzdaLA5Kamq7mG4z7jeqVRfSHKTr/H7ghkYRAuJ&#10;XzBbiGXoShRQIt2esBdPU2wUp9eiij4UJAoYeJbkWdWaKSoTOUaMrGXEsmk9n5E4shWG5qczSSE9&#10;x7GnPhQvccE5YTMaWB7nqkChJeHml3Et+KGC1hUtPQnQGcY95d6G+4ynHfMrRe6GX2sjGmKQ6JC6&#10;PALFLGtEr5tBa6i7Ow2ueudR4nHmN9Wxd/r06ayE+hhtxmps2rixBusRULb2szfbQw99h56uClK0&#10;cFJzICdqGd/UPBxEeUL7WBgMyd2lNQguo0LKWHjusdgf9zI9xX7PO9cvYrRcKgMDv5GqvhMQ32Cu&#10;OUUkeXiR4LVXXx3A8yDvVZVaa1//CVkbj4656zKmFIme7NhpAX3ryMMRoms+EZV6PoOsHUYRaTsG&#10;yqlrxsnv1GwdpQyiBTQlUgs4SH7fl0hB+yu0MHiysfgR0XRT2A5pfS6qPzjCBX4Jyfn4fQENDKKB&#10;ZqJLIJmoCoMaaWHUURlvwbKU4qEBQZwnh4mKvBXS/4IHnULRgnnzW6UawzNnsuKtIl2nbVNDeiv8&#10;x7Bev3793zHCTsoSRpcoMJrhZk7AOoDkT3ohUYrCFOz4sXMOZ4sGGpKX3v6iOgj9wJB4ERAw9CWD&#10;RAbjfZ196qIPRSqQTC0A3iVtkyyrEIUimUJyFSAoFtFwYhmq32ZLoSb99e1pb/XQeIxz5849WK50&#10;mTOE9NCbCOVZT/87VKUcWbN+06TRo6kam4zVDR4nHA3UvRTNiOP7BWY+cZ1i9eMBoKuRO03vekZ9&#10;IHIyZUuV/gShAvTz/L6YBgZegLHDEZD6O7Q8wte0qCrBQNYOzxBFIpbV7vnZZ5/9wTJunxKlQcDX&#10;xEqMIsaV0B2vkzZo1hPyc1y2LVW8xPm7d+/+jAIt7ZxKl1E4Yi48x9F0S0jusbgW/BAwo52xIRlZ&#10;QZ7vyT2jPRZHLhb7hGRPoSiS8c4xOQlCDk6AXz83SXYDg4wE9Z/T3cMyAh/8TQcriIeD5uXIY5MY&#10;L0UM0gKElsULF/ns7p07P4eUTrEHweMANelbjC4SduTu1Cpq98Nb3lX/vn3foPvp4qef/lFzjdSP&#10;juEQBSpW14JIEuPtdqro/QTeeji5uGj/BiIZsxyzE4FsTNjCH0VaM6ANDDIqILnTBEIhh2XpdcqY&#10;pgfCPIpDzrlAVNytEHvLyZMnH3YaQ0J30l0Q6eF72kZg2bLGIulbhjdnxbLlTvIamTy+gz7TvWu3&#10;2VCf2j7ROlVlibZP9CtjmaeEPoXBJ+3g970JBo0F/JigjBXLc2Z/kV7HmJ4Q+oaMIVAPvBS2DQwS&#10;Beo7//TChT9RjEHzEzX3SLfH+yPsU+FJVXge9vp16u7i9ctjxw5ViyYUm549eryHkWrXuvVyZ6Vf&#10;HNGK5cp/LOV3KvbaNnuWLKk8ROVoY1l7YN88zxSQMlJESbMB4TrG000nWHpAl4AIAGHqSD4f8xPj&#10;15s/Nm4keoBuJhIaGPgNjGaK/OLokSyj1Uk0pTxmesCrdIbUpLRUHYdHyuuypUqd/fbbb21jiJcr&#10;WTi8SYQ5VOm/cvnK7yQgQmRHVZmq+80bN35FOsHZ6QcBn89C+I/l9cAhIvdJvz/Gxe/7w48I6RTO&#10;NdYsH90fioeRfD5uJwn/jD8OvkzHdu2W0LJmCPUGiQAMGuE7jgB0Fdv4vflmz0i2JdzD0Dj7w/GS&#10;6FoiN6kQnZwm/eQyhuXLlD0tI4vMnNow27dps4zXQwa/MF4z1KE4SXGpYb36O3Qcik9OcedYgZEl&#10;fE9I48z08fPeUMiRtF+s9809c0NPi+uJ8seCag2VeE6Y8j9dEgi/0tXBr+wVC1cNDDIQPly+vBF/&#10;rx/MmdOGv2OMBrnMSNNQ5Cjtds9ANVzhNyFmj25PzeR1r6effpeiBK/RBFXnUeUKFY/D5yT0JwUg&#10;mhNK8nfu3Pk5+TjycrRGa5wHPe4cR33x8ERj/SxTBGPfRJV+8T8lnaeR0bEE94p7NnbMS8Mj3ea+&#10;nDS9vvyBcNMh9CpxDhrUrbfTuWxgkFFQo2q1jzAUEv5gGFskf+8a0CbOKPNvWJ782mv9VPixjOPd&#10;mzdv/t+KZcudonuIrpaAHJ0dNhKt4WxYBvufGCTHepwO0gl8jjDd8pRWs37UiJF2Tz1hNR5iLDmP&#10;TvCjwPHczLePFZI2JVXjvCmMxaKLKBiaVeTmh+e+XgBAEnrXzp1lydXwhS2j2pr/DQwyEuQhEl6T&#10;bqLzh8p5JF4XnyF8ZpyG1qHvideIMSwRyFfiSUmUBI+3c8eOC1g/+PmBE8XdJB9K9MbrRxs03Ko+&#10;fJSUJC6CTJ28YqZdUsVPS9DCK7gOFKw45kujx4yIhxELBc6Tc6J4FWnu2S24V9UqVT7qxqu+78bT&#10;wCARQEWXnD00Ix4oRD0wGpHSdiQqrMYRCVfQn/7Ky+Ne4HVNy7MVF5ScqqTsqCJbXuSvqfSj5Uml&#10;PjVEP3MmC4a8fp26uzHEBfPlv679chyNVEbrMx7XxVkQJseK0Y/XPSC/SrMAxyJvHK8BlPpBciND&#10;CHz/IzUwyKhQ9RV9Sx5k5N8wGJFsSxhOCP18//6vs4yXRt6USjr5tRxZs9lEdx5cZhoRvtteaZGi&#10;FwPHbDB44KCJkN8xUPSas37k8BFj8Ix5TUeRFcaPkCHjOBh6PLR4T77kxwRVKPr08c5jvX+6rehy&#10;4tzo3LKM9s/jdS6MS+Fc3HZT+f4HamCQUSFFIyqwGE8VdaAjRbI9RHgeSnE+pbSEstLAAc9P4rUV&#10;Zk+XV0rb5rvTU/rKGzVosE0CxYTtGkXMdE3rIf8VvfGIiyDkEVCr/0H6uhoYFyuhjHAgP8i1IRdJ&#10;HjRWxpofK+hhIN7CzOSOaanVj5wb+P4HamCQkbFh/fpaGCKoMUifQRiPVHxY6kgYTZYp6PCgorIE&#10;GZ5cJ4WjW7du/RJ9CKr6eFhU1jGGdB9RIKFzj/UUsNgfXUYQuTFa8FKt0P5t1o8YNsxuzyQvSOgf&#10;bmRuLAGjRnlQCl/Llixt6iXfyg8V5H9ytuwLrxPvM97fnyKenV45fjy32219/+M0MMjIwJsi1Ib3&#10;iWgERgujF2lnC+E04bqKK+QL5Y0+GSgQvT3tre5SVKJDSDnR7l27zdI4CLidSZs2VVWuFKOJ8eT7&#10;iLaE0dVxNH5XXm+8rxEC0uJ1S7sUdkBaBR68eXLIhM1cX7Ylz0t34v3gk1Jkg9FASsTL9r7/cRoY&#10;ZHRg0DBOGCrLG/wDucxIvU9VxPEWWZY3CvfTMoD24LfihYtcgiiPt4jnRVEmV4rK/HdwPkkdoGz+&#10;/fff/0PJYsU/ZRvLeP+ZsJ3wneIWNMBAFb4Tx1ERJFJyfyxA9w/sAHKU6oDCkNJ0QAELBsGSxYub&#10;Ib6BV8x3t1MRljePYhRpC2iN9+v7ck/sYpt1j7xs7/sfpoFBIgAFJIwm7YpSekdSLr3tMCgUgygK&#10;aR2zdgjT8RKbPvpoEvtivDDtl5DjCektQz2K9c/17v2WClcYpvlz59kCys0bN9koFScKSBhTXjP9&#10;Usdh1liVihWP+0Fqh9YEJRFCe6mAwQeWh3k1QK/6AgOKRmk8i0FpAXoS9yZS1axg+P5HaWCQCIAu&#10;hBeFh8TDjlHiwYvEU9JMJBWaNDqDYogGvhHynjl9OiseLmR0eyxHtux3KQYhmiy1JwxhMctTZZuT&#10;J09mh7IEPxFjRasm66391+c46gryexomPxIUv8Cpkyn/c35+fieJX0fjmfv+R2lgkCiAGC6Pk/EY&#10;vI6knc8uNOXO8yUiIyxjTCDMN6pffwfGsHGjRltSvM/FzRC9wFBilIcOfuEVkeY5DrlWiigL56eM&#10;iWhUv8E2jYwgd3j82DF7Bn3pEiXP6TgYVgj7Xr2rzAqG65FfJY/tdR++n4SBQaIAb4mxwUULFb5C&#10;7pNQnjA7Erk2heSE/SyTA5TRs7Z/OOB9XtyxfXt5dR+Ry0T4GDERBr4hlwb3E4NbvEgRuziTvH9/&#10;EbxWKvWsl+ydvE/RoCg4+X39Mgr4AYI/G20bq+8nYmCQSKAjCH0G8pZMxmQ8Bq2X6eUVFfb37N7j&#10;fZapJpP3RG2JbclPYuTWrllTGzV5Ci4YzwF9+01h/WsTJgyggo4BJexdtCAlJG/6aOMkCYIgQn4k&#10;UJCqVK68rQ6k8SJ4un4rImUUUOyD8SBerFf4fiIGBokGjWqAvC75OIRv0ttOwhoir7ONXYlfuqzJ&#10;xYsX/4twm1B+z+7dpVL2P+4FOKB4kxhaZiER/hPaYxSHDRn6ckr//e5S5GAZOAf9ZtTwEWNYLwV8&#10;DZBj5Iff185vSNYvFrPpfT8ZA4NEA4aL/CU5SMtAVaSSTp6SbpW0toPzCOGdz7MP8pC0UlJ4ogil&#10;qjrE/O7dus3GO6KfW0R9jK1I3XQcsT/kHuEpihKFgYTqRCup+vJBs8ZNkgjv8Wb9vn5+3jeuPdch&#10;FsIpvp+QgUEigocPb4/weuf2HeUIpzGo6YXv8lTF+0RqTVVfwmrCa7proB6RlyOvqtAbg0jlHdI9&#10;y1TYVcnfumVLJVIJGFO6fqR9qeNooJy6nX6KUP6XexCL/fl+QgYGiQqI6HA/W7dqtXLcX/4yJBLj&#10;hLeJtF2FMmVPi9/I9uROEabQLCLyl2NGjbK5nijKE25CY6LwJAoSRSDbyyxR8jzhvvU5m34DmZ/j&#10;IA6CwZWXRasnx4mmwpyo4IcJhX8KfrFiHvh+UgYGiQx5eOQ/e3R7alaA8N4irW3kbSI0wjJdRxhG&#10;RkyQs8SjxQMlx0llXwUpKu2kCvbv21cMfieGEQaAvNkPV6xoJDI/AsySpxs1YsQYjnP48OECkdKr&#10;Mhvw7CNtbIgUvp+UgUEiQ/nPQBFicPMmTTdCSYIHmtZ2eIGoBiFdxzL93YT+eLN0DmFMBw14fpIU&#10;kiDWE46TJsCjJNfKemYZwefEm2VQ25FDh/KTK8WQ2/t99rlp7Fe6olT7SQfEY1RHRgX9/XjcrR9/&#10;fFUs9+v7iRkYJDowXlIDenHIkHHVKlc5gmFEei7cNhgzhD3wJllGcYliErlMvE8NOkMMxCmLh3fJ&#10;eoRE6DiC6E07J6M/8DgZ3/GXl8a+yGfwPDHOtEIiUIKhp6jFcShU+dUWeb+BoDI/RrH+wfD9xAwM&#10;MgMo3sDDTNHo7DUdD5FcZFpcQkjahOH0gLMsw0hFnQ4jwvdypUufhfDOenKgGEAMJFxTCPVwR8mZ&#10;OotH1v89ODYGl4q8xJM1pph+cuVG/b5u8caO7TvKc4379+37Rqz37fvJGRhkFmDYkFPDMHVo225J&#10;3ly5v6pds2Yy7ZmhPs96DBzCGQrfuz3ZZS5hNV1LKMXjMSHUiwaocnbI0eFxEvqjoqRCFQYUTU3C&#10;dgwlRoNefGbEQ8JHvUgamRgT9i3DnRnBNeXa8iMUj9lHvp+ggUFmAgZUA9uaNm68iXwj88DD8SuR&#10;u8NYIimH8WPkRuH8Ba5h7KgKyxivX7eulrM1VF7msqVLG2NwSQEQpvMe2xP+SxcUfihGE+NJ9xJp&#10;AYwJ/FKq/vEaquYnuJZtn2i9glQGhbJ4HMP3kzQwyIyQuPEjNWom4+Eh0IGhDPVZhdWTJ03qy7LE&#10;PpC+I3ync4gOo+Tk5CJqDb179+7PMJAUiRAEoTpPiA/dSapNjCQm18k2eLKovLMegROOA/eT74ZA&#10;s9/XK9ZgmJvdNBAY/xwP+H6SBgaZFdCYME6F8uW/RrX3YcvDxGPEK3J+Dm8VYWO8RwyaXcG3wm22&#10;ZWY8HE/l7TTFE++W0RF4kxR/qL7j5Xbt/OQ8tqd6z/YfLl/REOI8n8EQaz0jLzi2uKTkQf2+XrEC&#10;18t5LeJ1HN9P1MAgM+NAcnLRerXr7LGFgC0jxv+E6MEje6EhQeKGu0lFHP4mlCSq9mdOn84GV9Pu&#10;jpk9ux1cTowpLZpwRjG6hKhTJk9+Tt4WxHjyqXis6qyB+kT6AC+YghY5QSruGFY82GiFMjIC8Lzx&#10;wPHE490M4PvJGhhkdpC7pOc8f548NxA3BkULFb68ccOGms7PIdBL/pNCEN4pRHd65qEqXb927d8x&#10;uhhN9DwJ5W0DePXqbyVvN+j5gRP5DHk++KIIkGBYn36q+8yRw1Jyp1T01RlFXhUjDc2JESDofqpw&#10;lYjAy+zcoeNCvM7k/fuLxft4vp+wgcFPBXibItSj0cn/w4YMHecsJmFkFZazjDISBhBOJwpLiH1A&#10;wn93xrudMYB0H7G9CkuvTpjwPEYVzwvjC4me9UMGDR7foG7dXRhJUgN4o4Tv0J7gqULpgfaEt5uo&#10;7ZuvvfrqAFsnYOrUXvfjeL6fsIHBTw2E21UrVjqquT6M2+jcseMChJHv3bv3z46OpSF4U2otpK/d&#10;Ckv/DfoTRSDLwA7CE2UWDwPkMLAYxKlT3ugFMZ6Q/eyZM1leHDLEVqTv2b3He1UqVjoGzYnvQHjP&#10;evKgHIfjY5jxSGOhOnS/kMJwSGEW4GXfr5lNvp+4gcGTK9NMAAAFZUlEQVRPEXQLUZGvULbcKRlR&#10;gFHs9mSXOe3atFlqe6ZDX3yZqZn8b4/kGDho4pXLl39XuULFExjIKZNff5YwFWEQ5rzT884+Fi9c&#10;1ALKEjlU5gbRz872loGdb4Xnh+GCbtm8ucrLY1O6kdAa5XtRqcfTpUp/PydZegWGcsSw4WM5hz69&#10;n33rfo4b8f3kDQx+6mAG/JTXX+/NPHY8RxlShfYd27ZbBNFdoTmdTOc++eRBuohotXxvxown8Rih&#10;Ln184uOceJxoVi5dvKQpvFBeQ1WSFmjbVk8s51iE/Rs3bLDnpjvFklFt4nuQe83I6vPOri7GHQez&#10;GOIN3y+AgYHB30CP+8z33u9Yr3ad3cxtlyElHCWkHzNq9EiW4WaeOHEiJzQkqsuMJMYYIhBC1xCa&#10;n+QwJ098rS8GNsAHzTP97XeeYvvHmjdfV7tGzf0UqFavXFWvY/v2i1kPP5LvoSIUBHxyon5fl2Dw&#10;nWAdONtW7/d38P0iGBgYhAZanXQWDRk4aILtgVoGzgqlf6FxHoiR7N2zpySjOTCOr44f/zzhOFXz&#10;Y0eP5Sb0tnOdPXq8W7JosU+p3NNt88GcOW3xLBs3bLjV8lb34LUuW7q0CZVqPk8YjHGi8MIyw+U0&#10;uC4jAG8Yo65GAj8MJ/D9QhgYGKQPFXdaNm+xDp1PVdEJ1REIoYjEcvu2bZfmeTjnLartKDJJnQlP&#10;tlSx4hcg1aP/uXjRoubkNuvVrr2HKjyvR40YOXpAv/52GMxoD/imkPKp0LMdnU9+GSoBBSnoWFLf&#10;9/O7+P5HYWBgEBlQjic0x9OkU4lwG0+TnGbSpqSqqCThUZYqXuI8hSIMDPPJZ82c2YHPFS9c5FKd&#10;WrX2yZt8D7qTFbbXqFL1UKcOHWyvE2L9qBEjRnMcQn9oTfTFQ5Gyw/guXT5AH/N+nzue8Dtvvd2d&#10;c+c7M+/J7/vh+x+EgYFB5Dh75kxWuokwZOQ3582d+wSEeYwmBaXNSUlVyIFay983adRoM5V48qKT&#10;Jr7Wz/JGTzMH/unu3d8vkCfvDQxkn97PToO8rzHGZUqUPMfrTu07LOTzUKGo1N++fftfKDixP5SK&#10;rONUvV/njLqUPGsEjem48vs+AN+/gIGBgTsQOkMpoqpuF5MsY/hsr17vyHNctmRJk2d69rSLKXiV&#10;iJPYRaJmzdeh9MTrcqVKn61T65G9+ky/5/pMpRWUZbigFKuKFSp8WXlT8qj0wzMnidfincZTkYlu&#10;J5TwORbMAoj9fqcNnPD9CxgYGHgDnUV4hRR8yEm+MGjwhKqW4QsYyvXjx40bVDh/gc/xQqtVrnI4&#10;V/YcXxO+d+/WbRadRHzOCoNvAjzXPpah6t+n7xv5rGXeK5gv/3X+b1iv/g44o8qF7tyxoyyGk2UI&#10;9/ArJWgSi/Oi3x5RFcRU8HTp68+IpH3fv4CBgUF0OHXyVA5EkDFmlnG8DYczf8AAUihq17rNslKB&#10;HCh99aI/YWirVqp8VOvFMaXYRCXe2tct+z3LgNkEfstQ0g3F60b1G2x7eezYob0tj5eCUorHWvE4&#10;oswUddyeA/PpoUd16tBhEQZZeVmUo/y+vuHg+xcwMDCIHnh9dAzRgYTxCyba2znSatUP1nuk9p6c&#10;lgca/B5eJh4qoOBErlOeqeX98bkfKpUrf0Lb6H3LmN4hV9q185NzqwXCeSr39MyTWrh69er/C0Ve&#10;pwDEoDu0RVF10vcgX4v6E62iGSlEDwXfv4CBgUFsgdFhwByjjZs3aboBY+Y0ePo/CM7Opjt67STq&#10;U2zSa2uf34TaNtvfPNsfAtukGNuHHvoOw9ugbr2dGMtCgZQA3w0Pc8rk15/Dy8zoBtOJ/w9esgSX&#10;By4ffgAAAABJRU5ErkJgglBLAwQUAAYACAAAACEA+WiHP90AAAAFAQAADwAAAGRycy9kb3ducmV2&#10;LnhtbEyPwWrDMBBE74X8g9hAb41shYTiWg4htD2FQpNC6W1jbWwTa2UsxXb+vmov7WVhmGHmbb6Z&#10;bCsG6n3jWEO6SEAQl840XGn4OL48PILwAdlg65g03MjDppjd5ZgZN/I7DYdQiVjCPkMNdQhdJqUv&#10;a7LoF64jjt7Z9RZDlH0lTY9jLLetVEmylhYbjgs1drSrqbwcrlbD64jjdpk+D/vLeXf7Oq7ePvcp&#10;aX0/n7ZPIAJN4S8MP/gRHYrIdHJXNl60GuIj4fdGb6mSFYiTBrVWCmSRy//0x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S5JmGUDAAAWCAAADgAAAAAAAAAA&#10;AAAAAAA6AgAAZHJzL2Uyb0RvYy54bWxQSwECLQAKAAAAAAAAACEAUB8+gtdlAADXZQAAFAAAAAAA&#10;AAAAAAAAAADLBQAAZHJzL21lZGlhL2ltYWdlMS5wbmdQSwECLQAUAAYACAAAACEA+WiHP90AAAAF&#10;AQAADwAAAAAAAAAAAAAAAADUawAAZHJzL2Rvd25yZXYueG1sUEsBAi0AFAAGAAgAAAAhAKomDr68&#10;AAAAIQEAABkAAAAAAAAAAAAAAAAA3mwAAGRycy9fcmVscy9lMm9Eb2MueG1sLnJlbHNQSwUGAAAA&#10;AAYABgB8AQAA0W0AAAAA&#10;">
                <v:shape id="Picture 3690" o:spid="_x0000_s1070" type="#_x0000_t75" style="position:absolute;left:274;top:226;width:2513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68lwwAAAN0AAAAPAAAAZHJzL2Rvd25yZXYueG1sRI/disIw&#10;FITvF3yHcATv1tSKf9Uoy4q4e1ntAxyaY1tsTmoTbX17Iyzs5TAz3zCbXW9q8aDWVZYVTMYRCOLc&#10;6ooLBdn58LkE4TyyxtoyKXiSg9128LHBRNuOU3qcfCEChF2CCkrvm0RKl5dk0I1tQxy8i20N+iDb&#10;QuoWuwA3tYyjaC4NVhwWSmzou6T8erobBbc6NuaYObTpYmazfdwdp7+FUqNh/7UG4an3/+G/9o9W&#10;MF3MV/B+E56A3L4AAAD//wMAUEsBAi0AFAAGAAgAAAAhANvh9svuAAAAhQEAABMAAAAAAAAAAAAA&#10;AAAAAAAAAFtDb250ZW50X1R5cGVzXS54bWxQSwECLQAUAAYACAAAACEAWvQsW78AAAAVAQAACwAA&#10;AAAAAAAAAAAAAAAfAQAAX3JlbHMvLnJlbHNQSwECLQAUAAYACAAAACEA80evJcMAAADdAAAADwAA&#10;AAAAAAAAAAAAAAAHAgAAZHJzL2Rvd25yZXYueG1sUEsFBgAAAAADAAMAtwAAAPcCAAAAAA==&#10;">
                  <v:imagedata r:id="rId41" o:title=""/>
                </v:shape>
                <v:shape id="Text Box 3689" o:spid="_x0000_s1071" type="#_x0000_t202" style="position:absolute;left:11;top:11;width:3182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VYwgAAAN0AAAAPAAAAZHJzL2Rvd25yZXYueG1sRE/LisIw&#10;FN0P+A/hCu7G1BFUalNRwcHNID5A3V2aa1ttbkoTtfP3ZiG4PJx3MmtNJR7UuNKygkE/AkGcWV1y&#10;ruCwX31PQDiPrLGyTAr+ycEs7XwlGGv75C09dj4XIYRdjAoK7+tYSpcVZND1bU0cuIttDPoAm1zq&#10;Bp8h3FTyJ4pG0mDJoaHAmpYFZbfd3Sj4u/6es9Gp3KwI70d9PrXrxXWhVK/bzqcgPLX+I36711rB&#10;cDwO+8Ob8ARk+gIAAP//AwBQSwECLQAUAAYACAAAACEA2+H2y+4AAACFAQAAEwAAAAAAAAAAAAAA&#10;AAAAAAAAW0NvbnRlbnRfVHlwZXNdLnhtbFBLAQItABQABgAIAAAAIQBa9CxbvwAAABUBAAALAAAA&#10;AAAAAAAAAAAAAB8BAABfcmVscy8ucmVsc1BLAQItABQABgAIAAAAIQDr6yVYwgAAAN0AAAAPAAAA&#10;AAAAAAAAAAAAAAcCAABkcnMvZG93bnJldi54bWxQSwUGAAAAAAMAAwC3AAAA9gIAAAAA&#10;" filled="f" strokecolor="#231f20" strokeweight=".3995mm">
                  <v:textbox inset="0,0,0,0">
                    <w:txbxContent>
                      <w:p w14:paraId="06D31294" w14:textId="77777777" w:rsidR="008E2221" w:rsidRDefault="008E2221">
                        <w:pPr>
                          <w:rPr>
                            <w:rFonts w:ascii="PMingLiU"/>
                            <w:sz w:val="18"/>
                          </w:rPr>
                        </w:pPr>
                      </w:p>
                      <w:p w14:paraId="06D31295" w14:textId="77777777" w:rsidR="008E2221" w:rsidRDefault="008E2221">
                        <w:pPr>
                          <w:rPr>
                            <w:rFonts w:ascii="PMingLiU"/>
                            <w:sz w:val="18"/>
                          </w:rPr>
                        </w:pPr>
                      </w:p>
                      <w:p w14:paraId="06D31296" w14:textId="77777777" w:rsidR="008E2221" w:rsidRDefault="008E2221">
                        <w:pPr>
                          <w:rPr>
                            <w:rFonts w:ascii="PMingLiU"/>
                            <w:sz w:val="18"/>
                          </w:rPr>
                        </w:pPr>
                      </w:p>
                      <w:p w14:paraId="06D31297" w14:textId="77777777" w:rsidR="008E2221" w:rsidRDefault="008E2221">
                        <w:pPr>
                          <w:rPr>
                            <w:rFonts w:ascii="PMingLiU"/>
                            <w:sz w:val="18"/>
                          </w:rPr>
                        </w:pPr>
                      </w:p>
                      <w:p w14:paraId="06D31298" w14:textId="77777777" w:rsidR="008E2221" w:rsidRDefault="008E2221">
                        <w:pPr>
                          <w:rPr>
                            <w:rFonts w:ascii="PMingLiU"/>
                            <w:sz w:val="18"/>
                          </w:rPr>
                        </w:pPr>
                      </w:p>
                      <w:p w14:paraId="06D31299" w14:textId="77777777" w:rsidR="008E2221" w:rsidRDefault="008E2221">
                        <w:pPr>
                          <w:rPr>
                            <w:rFonts w:ascii="PMingLiU"/>
                            <w:sz w:val="18"/>
                          </w:rPr>
                        </w:pPr>
                      </w:p>
                      <w:p w14:paraId="06D3129A" w14:textId="77777777" w:rsidR="008E2221" w:rsidRDefault="008E2221">
                        <w:pPr>
                          <w:rPr>
                            <w:rFonts w:ascii="PMingLiU"/>
                            <w:sz w:val="18"/>
                          </w:rPr>
                        </w:pPr>
                      </w:p>
                      <w:p w14:paraId="06D3129B" w14:textId="77777777" w:rsidR="008E2221" w:rsidRDefault="008E2221">
                        <w:pPr>
                          <w:spacing w:before="141"/>
                          <w:ind w:left="5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410"/>
                            <w:sz w:val="18"/>
                          </w:rPr>
                          <w:t xml:space="preserve">  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4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410"/>
                            <w:sz w:val="18"/>
                          </w:rPr>
                          <w:t xml:space="preserve">    </w:t>
                        </w:r>
                      </w:p>
                      <w:p w14:paraId="06D3129C" w14:textId="77777777" w:rsidR="008E2221" w:rsidRPr="00D725BB" w:rsidRDefault="008E2221" w:rsidP="00D725BB">
                        <w:pPr>
                          <w:bidi/>
                          <w:spacing w:before="129" w:line="256" w:lineRule="auto"/>
                          <w:ind w:left="165" w:right="142" w:hanging="1"/>
                          <w:jc w:val="center"/>
                          <w:rPr>
                            <w:rFonts w:asciiTheme="minorBidi" w:hAnsiTheme="minorBidi" w:cstheme="minorBidi"/>
                            <w:lang w:bidi="he-IL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rtl/>
                            <w:lang w:bidi="he-IL"/>
                          </w:rPr>
                          <w:t>צינור שטיפה עם טבעת אטימה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880281" w:rsidRPr="00F61C19">
        <w:rPr>
          <w:rFonts w:asciiTheme="minorBidi" w:hAnsiTheme="minorBidi" w:cstheme="minorBidi"/>
          <w:position w:val="3"/>
          <w:sz w:val="20"/>
        </w:rPr>
        <w:tab/>
      </w:r>
    </w:p>
    <w:p w14:paraId="06D30F63" w14:textId="77777777" w:rsidR="008B4473" w:rsidRPr="00F61C19" w:rsidRDefault="008B4473">
      <w:pPr>
        <w:pStyle w:val="BodyText"/>
        <w:spacing w:before="1"/>
        <w:rPr>
          <w:rFonts w:asciiTheme="minorBidi" w:hAnsiTheme="minorBidi" w:cstheme="minorBidi"/>
          <w:b w:val="0"/>
          <w:sz w:val="17"/>
        </w:rPr>
      </w:pPr>
    </w:p>
    <w:p w14:paraId="06D30F64" w14:textId="77777777" w:rsidR="008B4473" w:rsidRDefault="00496427" w:rsidP="00D725BB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  <w:r w:rsidRPr="00496427">
        <w:rPr>
          <w:rFonts w:asciiTheme="minorBidi" w:hAnsiTheme="minorBidi" w:cs="Arial"/>
          <w:b w:val="0"/>
          <w:noProof/>
          <w:sz w:val="20"/>
          <w:rtl/>
          <w:lang w:bidi="he-IL"/>
        </w:rPr>
        <w:drawing>
          <wp:anchor distT="0" distB="0" distL="114300" distR="114300" simplePos="0" relativeHeight="251658249" behindDoc="1" locked="0" layoutInCell="1" allowOverlap="1" wp14:anchorId="06D31186" wp14:editId="06D31187">
            <wp:simplePos x="0" y="0"/>
            <wp:positionH relativeFrom="column">
              <wp:posOffset>485775</wp:posOffset>
            </wp:positionH>
            <wp:positionV relativeFrom="paragraph">
              <wp:posOffset>127000</wp:posOffset>
            </wp:positionV>
            <wp:extent cx="6696333" cy="2049780"/>
            <wp:effectExtent l="0" t="0" r="9525" b="7620"/>
            <wp:wrapTight wrapText="bothSides">
              <wp:wrapPolygon edited="0">
                <wp:start x="0" y="0"/>
                <wp:lineTo x="0" y="21480"/>
                <wp:lineTo x="21569" y="21480"/>
                <wp:lineTo x="21569" y="0"/>
                <wp:lineTo x="0" y="0"/>
              </wp:wrapPolygon>
            </wp:wrapTight>
            <wp:docPr id="4379" name="תמונה 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333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0F65" w14:textId="77777777" w:rsidR="00496427" w:rsidRDefault="00496427" w:rsidP="00496427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</w:p>
    <w:p w14:paraId="06D30F66" w14:textId="77777777" w:rsidR="00496427" w:rsidRDefault="00496427" w:rsidP="00496427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</w:p>
    <w:p w14:paraId="06D30F67" w14:textId="77777777" w:rsidR="00496427" w:rsidRDefault="00496427" w:rsidP="00496427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</w:p>
    <w:p w14:paraId="06D30F68" w14:textId="77777777" w:rsidR="00496427" w:rsidRDefault="00496427" w:rsidP="00496427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</w:p>
    <w:p w14:paraId="06D30F69" w14:textId="77777777" w:rsidR="00496427" w:rsidRDefault="00496427" w:rsidP="00496427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</w:p>
    <w:p w14:paraId="06D30F6A" w14:textId="77777777" w:rsidR="00496427" w:rsidRDefault="00496427" w:rsidP="00496427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</w:p>
    <w:p w14:paraId="06D30F6B" w14:textId="77777777" w:rsidR="00496427" w:rsidRDefault="00496427" w:rsidP="00496427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</w:p>
    <w:p w14:paraId="06D30F6C" w14:textId="77777777" w:rsidR="00496427" w:rsidRDefault="00496427" w:rsidP="00496427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  <w:r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6D31188" wp14:editId="06D31189">
                <wp:simplePos x="0" y="0"/>
                <wp:positionH relativeFrom="column">
                  <wp:posOffset>5728335</wp:posOffset>
                </wp:positionH>
                <wp:positionV relativeFrom="paragraph">
                  <wp:posOffset>139700</wp:posOffset>
                </wp:positionV>
                <wp:extent cx="709930" cy="449580"/>
                <wp:effectExtent l="0" t="0" r="0" b="7620"/>
                <wp:wrapNone/>
                <wp:docPr id="4380" name="תיבת טקסט 4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9D" w14:textId="77777777" w:rsidR="008E2221" w:rsidRDefault="008E2221" w:rsidP="00496427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9E" w14:textId="77777777" w:rsidR="008E2221" w:rsidRPr="00496427" w:rsidRDefault="008E2221" w:rsidP="00496427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מסנן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88" id="תיבת טקסט 4380" o:spid="_x0000_s1072" type="#_x0000_t202" style="position:absolute;left:0;text-align:left;margin-left:451.05pt;margin-top:11pt;width:55.9pt;height:35.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84eQIAAGwFAAAOAAAAZHJzL2Uyb0RvYy54bWysVEtPGzEQvlfqf7B8L5tAgCRig1IQVSUE&#10;qFBxdrw2ser1uPYku+mv79i7eZRyoepl1/Z88/rmcXHZ1patVYgGXMmHRwPOlJNQGfdS8u9PN5/G&#10;nEUUrhIWnCr5RkV+Ofv44aLxU3UMS7CVCoyMuDhtfMmXiH5aFFEuVS3iEXjlSKgh1ALpGl6KKoiG&#10;rNe2OB4MzooGQuUDSBUjvV53Qj7L9rVWEu+1jgqZLTnFhvkb8neRvsXsQkxfgvBLI/swxD9EUQvj&#10;yOnO1LVAwVbB/GWqNjJABI1HEuoCtDZS5Rwom+HgVTaPS+FVzoXIiX5HU/x/ZuXd+tE/BIbtZ2ip&#10;gImQxsdppMeUT6tDnf4UKSM5UbjZ0aZaZJIezweTyQlJJIlGo8npONNa7JV9iPhFQc3SoeSBqpLJ&#10;EuvbiOSQoFtI8hXBmurGWJsvqRPUlQ1sLaiGFnOIpPEHyjrWlPzs5HSQDTtI6p1l65IZlXuhd7dP&#10;MJ9wY1XCWPdNaWaqnOcbvoWUyu38Z3RCaXL1HsUev4/qPcpdHqSRPYPDnXJtHIScfR6ePWXVjy1l&#10;usMT4Qd5pyO2i5YSp/qPtw2wgGpDfRGgG5no5Y2h6t2KiA8i0IxQwWnu8Z4+2gKxD/2JsyWEX2+9&#10;Jzy1Lkk5a2jmSh5/rkRQnNmvjpp6MhyN0pDmy+j0/Jgu4VCyOJS4VX0F1BJD2jBe5mPCo92+6gD1&#10;M62HefJKIuEk+S45bo9X2G0CWi9SzecZRGPpBd66Ry+T6URz6s2n9lkE3zcwUuffwXY6xfRVH3fY&#10;pOlgvkLQJjd5IrpjtS8AjXTu/X79pJ1xeM+o/ZKc/QYAAP//AwBQSwMEFAAGAAgAAAAhAHqtduLh&#10;AAAACgEAAA8AAABkcnMvZG93bnJldi54bWxMj8tOwzAQRfdI/IM1SGxQa8cR0IY4FUI8pO5oCoid&#10;Gw9JRDyOYjcJf4+7guXoHt05N9/MtmMjDr51pCBZCmBIlTMt1Qr25dNiBcwHTUZ3jlDBD3rYFOdn&#10;uc6Mm+gVx12oWSwhn2kFTQh9xrmvGrTaL12PFLMvN1gd4jnU3Ax6iuW241KIG251S/FDo3t8aLD6&#10;3h2tgs+r+mPr5+e3Kb1O+8eXsbx9N6VSlxfz/R2wgHP4g+GkH9WhiE4HdyTjWadgLWQSUQVSxk0n&#10;QCTpGtghRnIFvMj5/wnFLwAAAP//AwBQSwECLQAUAAYACAAAACEAtoM4kv4AAADhAQAAEwAAAAAA&#10;AAAAAAAAAAAAAAAAW0NvbnRlbnRfVHlwZXNdLnhtbFBLAQItABQABgAIAAAAIQA4/SH/1gAAAJQB&#10;AAALAAAAAAAAAAAAAAAAAC8BAABfcmVscy8ucmVsc1BLAQItABQABgAIAAAAIQAZVI84eQIAAGwF&#10;AAAOAAAAAAAAAAAAAAAAAC4CAABkcnMvZTJvRG9jLnhtbFBLAQItABQABgAIAAAAIQB6rXbi4QAA&#10;AAoBAAAPAAAAAAAAAAAAAAAAANMEAABkcnMvZG93bnJldi54bWxQSwUGAAAAAAQABADzAAAA4QUA&#10;AAAA&#10;" fillcolor="white [3201]" stroked="f" strokeweight=".5pt">
                <v:textbox>
                  <w:txbxContent>
                    <w:p w14:paraId="06D3129D" w14:textId="77777777" w:rsidR="008E2221" w:rsidRDefault="008E2221" w:rsidP="00496427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9E" w14:textId="77777777" w:rsidR="008E2221" w:rsidRPr="00496427" w:rsidRDefault="008E2221" w:rsidP="00496427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מסנן</w:t>
                      </w:r>
                    </w:p>
                  </w:txbxContent>
                </v:textbox>
              </v:shape>
            </w:pict>
          </mc:Fallback>
        </mc:AlternateContent>
      </w:r>
    </w:p>
    <w:p w14:paraId="06D30F6D" w14:textId="77777777" w:rsidR="00496427" w:rsidRDefault="00496427" w:rsidP="00496427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  <w:r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6D3118A" wp14:editId="06D3118B">
                <wp:simplePos x="0" y="0"/>
                <wp:positionH relativeFrom="column">
                  <wp:posOffset>1107440</wp:posOffset>
                </wp:positionH>
                <wp:positionV relativeFrom="paragraph">
                  <wp:posOffset>46990</wp:posOffset>
                </wp:positionV>
                <wp:extent cx="709930" cy="449580"/>
                <wp:effectExtent l="0" t="0" r="0" b="7620"/>
                <wp:wrapNone/>
                <wp:docPr id="4382" name="תיבת טקסט 4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9F" w14:textId="77777777" w:rsidR="008E2221" w:rsidRDefault="008E2221" w:rsidP="00496427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צינור</w:t>
                            </w:r>
                          </w:p>
                          <w:p w14:paraId="06D312A0" w14:textId="77777777" w:rsidR="008E2221" w:rsidRPr="00496427" w:rsidRDefault="008E2221" w:rsidP="004546BC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הזנת מים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8A" id="תיבת טקסט 4382" o:spid="_x0000_s1073" type="#_x0000_t202" style="position:absolute;left:0;text-align:left;margin-left:87.2pt;margin-top:3.7pt;width:55.9pt;height:35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DteQIAAGwFAAAOAAAAZHJzL2Uyb0RvYy54bWysVEtPGzEQvlfqf7B8L5tAeCRig1IQVSUE&#10;qKHi7HhtYtXrce1JdtNf37F38yjlQtXLru355vXN4/KqrS1bqxANuJIPjwacKSehMu6l5N+fbj9d&#10;cBZRuEpYcKrkGxX51fTjh8vGT9QxLMFWKjAy4uKk8SVfIvpJUUS5VLWIR+CVI6GGUAuka3gpqiAa&#10;sl7b4ngwOCsaCJUPIFWM9HrTCfk029daSXzQOipktuQUG+ZvyN9F+hbTSzF5CcIvjezDEP8QRS2M&#10;I6c7UzcCBVsF85ep2sgAETQeSagL0NpIlXOgbIaDV9nMl8KrnAuRE/2Opvj/zMr79dw/BobtZ2ip&#10;gImQxsdJpMeUT6tDnf4UKSM5UbjZ0aZaZJIezwfj8QlJJIlGo/HpRaa12Cv7EPGLgpqlQ8kDVSWT&#10;JdZ3EckhQbeQ5CuCNdWtsTZfUieoaxvYWlANLeYQSeMPlHWsKfnZyekgG3aQ1DvL1iUzKvdC726f&#10;YD7hxqqEse6b0sxUOc83fAspldv5z+iE0uTqPYo9fh/Ve5S7PEgjewaHO+XaOAg5+zw8e8qqH1vK&#10;dIcnwg/yTkdsFy0lTvUfbxtgAdWG+iJANzLRy1tD1bsTER9FoBmhgtPc4wN9tAViH/oTZ0sIv956&#10;T3hqXZJy1tDMlTz+XImgOLNfHTX1eDgapSHNl9Hp+TFdwqFkcShxq/oaqCWGtGG8zMeER7t91QHq&#10;Z1oPs+SVRMJJ8l1y3B6vsdsEtF6kms0yiMbSC7xzcy+T6URz6s2n9lkE3zcwUuffw3Y6xeRVH3fY&#10;pOlgtkLQJjd5IrpjtS8AjXTu/X79pJ1xeM+o/ZKc/gYAAP//AwBQSwMEFAAGAAgAAAAhALBcKPrf&#10;AAAACAEAAA8AAABkcnMvZG93bnJldi54bWxMj81OwzAQhO9IvIO1SFwQdUhLE4U4FUL8SL3RtCBu&#10;brwkEfE6it0kvD3LCU6rTzOanck3s+3EiINvHSm4WUQgkCpnWqoV7Mun6xSED5qM7hyhgm/0sCnO&#10;z3KdGTfRK467UAsOIZ9pBU0IfSalrxq02i9cj8TapxusDoxDLc2gJw63nYyjaC2tbok/NLrHhwar&#10;r93JKvi4qt+3fn4+TMvbZf/4MpbJmymVuryY7+9ABJzDnxl+63N1KLjT0Z3IeNExJ6sVWxUkfFiP&#10;03UM4sicxiCLXP4fUPwAAAD//wMAUEsBAi0AFAAGAAgAAAAhALaDOJL+AAAA4QEAABMAAAAAAAAA&#10;AAAAAAAAAAAAAFtDb250ZW50X1R5cGVzXS54bWxQSwECLQAUAAYACAAAACEAOP0h/9YAAACUAQAA&#10;CwAAAAAAAAAAAAAAAAAvAQAAX3JlbHMvLnJlbHNQSwECLQAUAAYACAAAACEAZubA7XkCAABsBQAA&#10;DgAAAAAAAAAAAAAAAAAuAgAAZHJzL2Uyb0RvYy54bWxQSwECLQAUAAYACAAAACEAsFwo+t8AAAAI&#10;AQAADwAAAAAAAAAAAAAAAADTBAAAZHJzL2Rvd25yZXYueG1sUEsFBgAAAAAEAAQA8wAAAN8FAAAA&#10;AA==&#10;" fillcolor="white [3201]" stroked="f" strokeweight=".5pt">
                <v:textbox>
                  <w:txbxContent>
                    <w:p w14:paraId="06D3129F" w14:textId="77777777" w:rsidR="008E2221" w:rsidRDefault="008E2221" w:rsidP="00496427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צינור</w:t>
                      </w:r>
                    </w:p>
                    <w:p w14:paraId="06D312A0" w14:textId="77777777" w:rsidR="008E2221" w:rsidRPr="00496427" w:rsidRDefault="008E2221" w:rsidP="004546BC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הזנת מים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6D3118C" wp14:editId="06D3118D">
                <wp:simplePos x="0" y="0"/>
                <wp:positionH relativeFrom="column">
                  <wp:posOffset>3457575</wp:posOffset>
                </wp:positionH>
                <wp:positionV relativeFrom="paragraph">
                  <wp:posOffset>46355</wp:posOffset>
                </wp:positionV>
                <wp:extent cx="709930" cy="449580"/>
                <wp:effectExtent l="0" t="0" r="0" b="7620"/>
                <wp:wrapNone/>
                <wp:docPr id="4381" name="תיבת טקסט 4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A1" w14:textId="77777777" w:rsidR="008E2221" w:rsidRDefault="008E2221" w:rsidP="00496427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שסתום</w:t>
                            </w:r>
                          </w:p>
                          <w:p w14:paraId="06D312A2" w14:textId="77777777" w:rsidR="008E2221" w:rsidRPr="00496427" w:rsidRDefault="008E2221" w:rsidP="00496427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כדורי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8C" id="תיבת טקסט 4381" o:spid="_x0000_s1074" type="#_x0000_t202" style="position:absolute;left:0;text-align:left;margin-left:272.25pt;margin-top:3.65pt;width:55.9pt;height:35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4e/eAIAAGwFAAAOAAAAZHJzL2Uyb0RvYy54bWysVEtPGzEQvlfqf7B8L5tAeCRig1IQVSUE&#10;qKHi7HhtYtXrce1JdtNf37F38yjlQtXLru355vXN4/KqrS1bqxANuJIPjwacKSehMu6l5N+fbj9d&#10;cBZRuEpYcKrkGxX51fTjh8vGT9QxLMFWKjAy4uKk8SVfIvpJUUS5VLWIR+CVI6GGUAuka3gpqiAa&#10;sl7b4ngwOCsaCJUPIFWM9HrTCfk029daSXzQOipktuQUG+ZvyN9F+hbTSzF5CcIvjezDEP8QRS2M&#10;I6c7UzcCBVsF85ep2sgAETQeSagL0NpIlXOgbIaDV9nMl8KrnAuRE/2Opvj/zMr79dw/BobtZ2ip&#10;gImQxsdJpMeUT6tDnf4UKSM5UbjZ0aZaZJIezwfj8QlJJIlGo/HpRaa12Cv7EPGLgpqlQ8kDVSWT&#10;JdZ3EckhQbeQ5CuCNdWtsTZfUieoaxvYWlANLeYQSeMPlHWsKfnZyekgG3aQ1DvL1iUzKvdC726f&#10;YD7hxqqEse6b0sxUOc83fAspldv5z+iE0uTqPYo9fh/Ve5S7PEgjewaHO+XaOAg5+zw8e8qqH1vK&#10;dIcnwg/yTkdsFy0lXvLjXLr0tIBqQ30RoBuZ6OWtoerdiYiPItCMUMFp7vGBPtoCsQ/9ibMlhF9v&#10;vSc8tS5JOWto5koef65EUJzZr46aejwcjdKQ5svo9JyiYeFQsjiUuFV9DdQSQ9owXuZjwqPdvuoA&#10;9TOth1nySiLhJPkuOW6P19htAlovUs1mGURj6QXeubmXyXSiOfXmU/ssgu8bGKnz72E7nWLyqo87&#10;bNJ0MFshaJObfM9qXwAa6dz7/fpJO+PwnlH7JTn9DQAA//8DAFBLAwQUAAYACAAAACEAJfD7XOAA&#10;AAAIAQAADwAAAGRycy9kb3ducmV2LnhtbEyPzU7DMBCE70i8g7VIXBB1Spq0CnEqhPiRuNHQIm5u&#10;vCQR8TqK3SS8PcsJbjua0ew3+Xa2nRhx8K0jBctFBAKpcqalWsFb+Xi9AeGDJqM7R6jgGz1si/Oz&#10;XGfGTfSK4y7UgkvIZ1pBE0KfSemrBq32C9cjsffpBqsDy6GWZtATl9tO3kRRKq1uiT80usf7Bquv&#10;3ckq+Liq31/8/LSf4iTuH57Hcn0wpVKXF/PdLYiAc/gLwy8+o0PBTEd3IuNFpyBZrRKOKljHINhP&#10;k5SPI+vNEmSRy/8Dih8AAAD//wMAUEsBAi0AFAAGAAgAAAAhALaDOJL+AAAA4QEAABMAAAAAAAAA&#10;AAAAAAAAAAAAAFtDb250ZW50X1R5cGVzXS54bWxQSwECLQAUAAYACAAAACEAOP0h/9YAAACUAQAA&#10;CwAAAAAAAAAAAAAAAAAvAQAAX3JlbHMvLnJlbHNQSwECLQAUAAYACAAAACEAxLuHv3gCAABsBQAA&#10;DgAAAAAAAAAAAAAAAAAuAgAAZHJzL2Uyb0RvYy54bWxQSwECLQAUAAYACAAAACEAJfD7XOAAAAAI&#10;AQAADwAAAAAAAAAAAAAAAADSBAAAZHJzL2Rvd25yZXYueG1sUEsFBgAAAAAEAAQA8wAAAN8FAAAA&#10;AA==&#10;" fillcolor="white [3201]" stroked="f" strokeweight=".5pt">
                <v:textbox>
                  <w:txbxContent>
                    <w:p w14:paraId="06D312A1" w14:textId="77777777" w:rsidR="008E2221" w:rsidRDefault="008E2221" w:rsidP="00496427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שסתום</w:t>
                      </w:r>
                    </w:p>
                    <w:p w14:paraId="06D312A2" w14:textId="77777777" w:rsidR="008E2221" w:rsidRPr="00496427" w:rsidRDefault="008E2221" w:rsidP="00496427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כדורי</w:t>
                      </w:r>
                    </w:p>
                  </w:txbxContent>
                </v:textbox>
              </v:shape>
            </w:pict>
          </mc:Fallback>
        </mc:AlternateContent>
      </w:r>
    </w:p>
    <w:p w14:paraId="06D30F6E" w14:textId="77777777" w:rsidR="00496427" w:rsidRDefault="00496427" w:rsidP="00496427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</w:p>
    <w:p w14:paraId="06D30F6F" w14:textId="77777777" w:rsidR="00496427" w:rsidRDefault="00496427" w:rsidP="00496427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</w:p>
    <w:p w14:paraId="06D30F70" w14:textId="77777777" w:rsidR="00496427" w:rsidRDefault="00496427" w:rsidP="00496427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</w:p>
    <w:p w14:paraId="06D30F71" w14:textId="77777777" w:rsidR="00496427" w:rsidRDefault="00A940B8" w:rsidP="00496427">
      <w:pPr>
        <w:pStyle w:val="BodyText"/>
        <w:bidi/>
        <w:rPr>
          <w:rFonts w:asciiTheme="minorBidi" w:hAnsiTheme="minorBidi" w:cstheme="minorBidi"/>
          <w:b w:val="0"/>
          <w:sz w:val="20"/>
          <w:rtl/>
          <w:lang w:bidi="he-IL"/>
        </w:rPr>
      </w:pPr>
      <w:r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6D3118E" wp14:editId="06D3118F">
                <wp:simplePos x="0" y="0"/>
                <wp:positionH relativeFrom="column">
                  <wp:posOffset>2521528</wp:posOffset>
                </wp:positionH>
                <wp:positionV relativeFrom="paragraph">
                  <wp:posOffset>105930</wp:posOffset>
                </wp:positionV>
                <wp:extent cx="4665576" cy="975360"/>
                <wp:effectExtent l="0" t="0" r="1905" b="0"/>
                <wp:wrapNone/>
                <wp:docPr id="4383" name="תיבת טקסט 4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576" cy="97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A3" w14:textId="77777777" w:rsidR="008E2221" w:rsidRDefault="008E2221" w:rsidP="00503F1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A4" w14:textId="77777777" w:rsidR="008E2221" w:rsidRPr="00F83296" w:rsidRDefault="008E2221" w:rsidP="00F83296">
                            <w:pPr>
                              <w:bidi/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rtl/>
                                <w:lang w:bidi="he-IL"/>
                              </w:rPr>
                            </w:pPr>
                          </w:p>
                          <w:p w14:paraId="06D312A5" w14:textId="77777777" w:rsidR="008E2221" w:rsidRPr="00F83296" w:rsidRDefault="008E2221" w:rsidP="00F83296">
                            <w:pPr>
                              <w:bidi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לרכישה</w:t>
                            </w:r>
                            <w:r w:rsidRPr="00F83296"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על ידי הצרכנים</w:t>
                            </w:r>
                          </w:p>
                          <w:p w14:paraId="06D312A6" w14:textId="77777777" w:rsidR="008E2221" w:rsidRPr="00F83296" w:rsidRDefault="008E2221" w:rsidP="00F83296">
                            <w:pPr>
                              <w:bidi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</w:p>
                          <w:p w14:paraId="06D312A7" w14:textId="77777777" w:rsidR="008E2221" w:rsidRPr="00F83296" w:rsidRDefault="008E2221" w:rsidP="004546BC">
                            <w:pPr>
                              <w:bidi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lang w:bidi="he-IL"/>
                              </w:rPr>
                            </w:pPr>
                            <w:r w:rsidRPr="00F83296"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(אביזר נלווה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זה אינו </w:t>
                            </w:r>
                            <w:r w:rsidRPr="00F83296"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מגיע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באופן סטנדרטי </w:t>
                            </w:r>
                            <w:r w:rsidRPr="00F83296"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יחד עם מושב הבידה</w:t>
                            </w:r>
                            <w:r w:rsidR="004532C8"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האלקטרוני</w:t>
                            </w:r>
                            <w:r w:rsidRPr="00F83296"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8E" id="תיבת טקסט 4383" o:spid="_x0000_s1075" type="#_x0000_t202" style="position:absolute;left:0;text-align:left;margin-left:198.55pt;margin-top:8.35pt;width:367.35pt;height:76.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9FfAIAAG0FAAAOAAAAZHJzL2Uyb0RvYy54bWysVE1v2zAMvQ/YfxB0X52kSboGdYqsRYcB&#10;xVqsHXpWZKkRJouaxMTOfv0o2flY10uHXWxJfCTFp0deXLa1ZRsVogFX8uHJgDPlJFTGPZf8++PN&#10;h4+cRRSuEhacKvlWRX45f//uovEzNYIV2EoFRkFcnDW+5CtEPyuKKFeqFvEEvHJk1BBqgbQNz0UV&#10;REPRa1uMBoNp0UCofACpYqTT687I5zm+1krindZRIbMlp7th/ob8XaZvMb8Qs+cg/MrI/hriH25R&#10;C+Mo6T7UtUDB1sH8Fao2MkAEjScS6gK0NlLlGqia4eBFNQ8r4VWuhciJfk9T/H9h5dfNg78PDNtP&#10;0NIDJkIaH2eRDlM9rQ51+tNNGdmJwu2eNtUik3Q4nk4nk7MpZ5Js52eT02nmtTh4+xDxs4KapUXJ&#10;Az1LZktsbiNSRoLuIClZBGuqG2Nt3iQpqCsb2EbQI1rMdySPP1DWsabk09PJIAd2kNy7yNalMCqL&#10;oU93qDCvcGtVwlj3TWlmqlzoK7mFlMrt82d0QmlK9RbHHn+41VucuzrII2cGh3vn2jgIufrcPQfK&#10;qh87ynSHJ8KP6k5LbJctFV7y0V4BS6i2JIwAXc9EL28Mvd6tiHgvAjUJaYEaH+/ooy0Q+9CvOFtB&#10;+PXaecKTdsnKWUNNV/L4cy2C4sx+caTq8+F4nLo0b8aTsxFtwrFleWxx6/oKSBJDGjFe5mXCo92d&#10;6gD1E82HRcpKJuEk5S457pZX2I0Cmi9SLRYZRH3pBd66By9T6ERz0uZj+ySC7wWMJP2vsGtPMXuh&#10;4w6bPB0s1gjaZJEnojtW+wegns7a7+dPGhrH+4w6TMn5bwAAAP//AwBQSwMEFAAGAAgAAAAhAFJw&#10;KLbhAAAACwEAAA8AAABkcnMvZG93bnJldi54bWxMj0tPwzAQhO9I/Adrkbgg6gSLBkKcCiEeEjca&#10;HuLmxksSEa+j2E3Cv2d7gtuO5tPsTLFZXC8mHEPnSUO6SkAg1d521Gh4rR7Or0CEaMia3hNq+MEA&#10;m/L4qDC59TO94LSNjeAQCrnR0MY45FKGukVnwsoPSOx9+dGZyHJspB3NzOGulxdJspbOdMQfWjPg&#10;XYv193bvNHyeNR/PYXl8m9WlGu6fpip7t5XWpyfL7Q2IiEv8g+FQn6tDyZ12fk82iF6Dus5SRtlY&#10;ZyAOQKpSHrPjK0sUyLKQ/zeUvwAAAP//AwBQSwECLQAUAAYACAAAACEAtoM4kv4AAADhAQAAEwAA&#10;AAAAAAAAAAAAAAAAAAAAW0NvbnRlbnRfVHlwZXNdLnhtbFBLAQItABQABgAIAAAAIQA4/SH/1gAA&#10;AJQBAAALAAAAAAAAAAAAAAAAAC8BAABfcmVscy8ucmVsc1BLAQItABQABgAIAAAAIQDGXp9FfAIA&#10;AG0FAAAOAAAAAAAAAAAAAAAAAC4CAABkcnMvZTJvRG9jLnhtbFBLAQItABQABgAIAAAAIQBScCi2&#10;4QAAAAsBAAAPAAAAAAAAAAAAAAAAANYEAABkcnMvZG93bnJldi54bWxQSwUGAAAAAAQABADzAAAA&#10;5AUAAAAA&#10;" fillcolor="white [3201]" stroked="f" strokeweight=".5pt">
                <v:textbox>
                  <w:txbxContent>
                    <w:p w14:paraId="06D312A3" w14:textId="77777777" w:rsidR="008E2221" w:rsidRDefault="008E2221" w:rsidP="00503F1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A4" w14:textId="77777777" w:rsidR="008E2221" w:rsidRPr="00F83296" w:rsidRDefault="008E2221" w:rsidP="00F83296">
                      <w:pPr>
                        <w:bidi/>
                        <w:rPr>
                          <w:rFonts w:asciiTheme="minorBidi" w:hAnsiTheme="minorBidi" w:cstheme="minorBidi"/>
                          <w:sz w:val="16"/>
                          <w:szCs w:val="16"/>
                          <w:rtl/>
                          <w:lang w:bidi="he-IL"/>
                        </w:rPr>
                      </w:pPr>
                    </w:p>
                    <w:p w14:paraId="06D312A5" w14:textId="77777777" w:rsidR="008E2221" w:rsidRPr="00F83296" w:rsidRDefault="008E2221" w:rsidP="00F83296">
                      <w:pPr>
                        <w:bidi/>
                        <w:rPr>
                          <w:rFonts w:asciiTheme="minorBidi" w:hAnsiTheme="minorBidi" w:cstheme="minorBidi"/>
                          <w:sz w:val="24"/>
                          <w:szCs w:val="24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  <w:lang w:bidi="he-IL"/>
                        </w:rPr>
                        <w:t>לרכישה</w:t>
                      </w:r>
                      <w:r w:rsidRPr="00F83296"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  <w:lang w:bidi="he-IL"/>
                        </w:rPr>
                        <w:t xml:space="preserve"> על ידי הצרכנים</w:t>
                      </w:r>
                    </w:p>
                    <w:p w14:paraId="06D312A6" w14:textId="77777777" w:rsidR="008E2221" w:rsidRPr="00F83296" w:rsidRDefault="008E2221" w:rsidP="00F83296">
                      <w:pPr>
                        <w:bidi/>
                        <w:rPr>
                          <w:rFonts w:asciiTheme="minorBidi" w:hAnsiTheme="minorBidi" w:cstheme="minorBidi"/>
                          <w:sz w:val="24"/>
                          <w:szCs w:val="24"/>
                          <w:rtl/>
                          <w:lang w:bidi="he-IL"/>
                        </w:rPr>
                      </w:pPr>
                    </w:p>
                    <w:p w14:paraId="06D312A7" w14:textId="77777777" w:rsidR="008E2221" w:rsidRPr="00F83296" w:rsidRDefault="008E2221" w:rsidP="004546BC">
                      <w:pPr>
                        <w:bidi/>
                        <w:rPr>
                          <w:rFonts w:asciiTheme="minorBidi" w:hAnsiTheme="minorBidi" w:cstheme="minorBidi"/>
                          <w:sz w:val="24"/>
                          <w:szCs w:val="24"/>
                          <w:lang w:bidi="he-IL"/>
                        </w:rPr>
                      </w:pPr>
                      <w:r w:rsidRPr="00F83296"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  <w:lang w:bidi="he-IL"/>
                        </w:rPr>
                        <w:t xml:space="preserve">(אביזר נלווה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  <w:lang w:bidi="he-IL"/>
                        </w:rPr>
                        <w:t xml:space="preserve">זה אינו </w:t>
                      </w:r>
                      <w:r w:rsidRPr="00F83296"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  <w:lang w:bidi="he-IL"/>
                        </w:rPr>
                        <w:t xml:space="preserve">מגיע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  <w:lang w:bidi="he-IL"/>
                        </w:rPr>
                        <w:t xml:space="preserve">באופן סטנדרטי </w:t>
                      </w:r>
                      <w:r w:rsidRPr="00F83296"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  <w:lang w:bidi="he-IL"/>
                        </w:rPr>
                        <w:t>יחד עם מושב הבידה</w:t>
                      </w:r>
                      <w:r w:rsidR="004532C8"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  <w:lang w:bidi="he-IL"/>
                        </w:rPr>
                        <w:t xml:space="preserve"> האלקטרוני</w:t>
                      </w:r>
                      <w:r w:rsidRPr="00F83296"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  <w:lang w:bidi="he-I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6D30F72" w14:textId="77777777" w:rsidR="00496427" w:rsidRPr="00F61C19" w:rsidRDefault="00496427" w:rsidP="00A940B8">
      <w:pPr>
        <w:pStyle w:val="BodyText"/>
        <w:bidi/>
        <w:rPr>
          <w:rFonts w:asciiTheme="minorBidi" w:hAnsiTheme="minorBidi" w:cstheme="minorBidi"/>
          <w:b w:val="0"/>
          <w:sz w:val="20"/>
          <w:lang w:bidi="he-IL"/>
        </w:rPr>
      </w:pPr>
    </w:p>
    <w:p w14:paraId="06D30F73" w14:textId="77777777" w:rsidR="008B4473" w:rsidRPr="00F61C19" w:rsidRDefault="008B4473" w:rsidP="00D725BB">
      <w:pPr>
        <w:pStyle w:val="BodyText"/>
        <w:bidi/>
        <w:spacing w:before="12"/>
        <w:rPr>
          <w:rFonts w:asciiTheme="minorBidi" w:hAnsiTheme="minorBidi" w:cstheme="minorBidi" w:hint="cs"/>
          <w:b w:val="0"/>
          <w:sz w:val="21"/>
          <w:lang w:bidi="he-IL"/>
        </w:rPr>
      </w:pPr>
    </w:p>
    <w:p w14:paraId="06D30F74" w14:textId="77777777" w:rsidR="008B4473" w:rsidRPr="00F61C19" w:rsidRDefault="003B4D49" w:rsidP="00D725BB">
      <w:pPr>
        <w:pStyle w:val="Heading2"/>
        <w:bidi/>
        <w:spacing w:before="124" w:line="201" w:lineRule="auto"/>
        <w:ind w:left="1273" w:right="7591" w:hanging="1"/>
        <w:jc w:val="left"/>
        <w:rPr>
          <w:rFonts w:asciiTheme="minorBidi" w:hAnsiTheme="minorBidi" w:cstheme="minorBidi"/>
        </w:rPr>
      </w:pPr>
      <w:r w:rsidRPr="00F61C19">
        <w:rPr>
          <w:rFonts w:asciiTheme="minorBidi" w:hAnsiTheme="minorBidi" w:cstheme="minorBidi"/>
          <w:color w:val="231F20"/>
          <w:w w:val="105"/>
        </w:rPr>
        <w:t xml:space="preserve"> </w:t>
      </w:r>
      <w:r w:rsidR="00880281" w:rsidRPr="00F61C19">
        <w:rPr>
          <w:rFonts w:asciiTheme="minorBidi" w:hAnsiTheme="minorBidi" w:cstheme="minorBidi"/>
          <w:color w:val="231F20"/>
          <w:w w:val="105"/>
        </w:rPr>
        <w:t>Purchased by consumers</w:t>
      </w:r>
    </w:p>
    <w:p w14:paraId="06D30F75" w14:textId="77777777" w:rsidR="008B4473" w:rsidRPr="00F61C19" w:rsidRDefault="004546BC" w:rsidP="00A940B8">
      <w:pPr>
        <w:bidi/>
        <w:spacing w:line="331" w:lineRule="exact"/>
        <w:ind w:left="1273"/>
        <w:rPr>
          <w:rFonts w:asciiTheme="minorBidi" w:hAnsiTheme="minorBidi" w:cstheme="minorBidi"/>
          <w:sz w:val="27"/>
          <w:rtl/>
          <w:lang w:bidi="he-IL"/>
        </w:rPr>
      </w:pPr>
      <w:r w:rsidRPr="004546BC">
        <w:rPr>
          <w:rFonts w:asciiTheme="minorBidi" w:eastAsia="PMingLiU" w:hAnsiTheme="minorBidi" w:cs="Arial"/>
          <w:noProof/>
          <w:color w:val="231F20"/>
          <w:sz w:val="24"/>
          <w:szCs w:val="24"/>
          <w:rtl/>
          <w:lang w:bidi="he-IL"/>
        </w:rPr>
        <w:drawing>
          <wp:anchor distT="0" distB="0" distL="114300" distR="114300" simplePos="0" relativeHeight="251658258" behindDoc="1" locked="0" layoutInCell="1" allowOverlap="1" wp14:anchorId="06D31190" wp14:editId="06D31191">
            <wp:simplePos x="0" y="0"/>
            <wp:positionH relativeFrom="column">
              <wp:posOffset>702945</wp:posOffset>
            </wp:positionH>
            <wp:positionV relativeFrom="paragraph">
              <wp:posOffset>154940</wp:posOffset>
            </wp:positionV>
            <wp:extent cx="4168140" cy="1988820"/>
            <wp:effectExtent l="0" t="0" r="3810" b="0"/>
            <wp:wrapTight wrapText="bothSides">
              <wp:wrapPolygon edited="0">
                <wp:start x="0" y="0"/>
                <wp:lineTo x="0" y="21310"/>
                <wp:lineTo x="21521" y="21310"/>
                <wp:lineTo x="21521" y="0"/>
                <wp:lineTo x="0" y="0"/>
              </wp:wrapPolygon>
            </wp:wrapTight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0F76" w14:textId="77777777" w:rsidR="008B4473" w:rsidRPr="00F61C19" w:rsidRDefault="008B4473" w:rsidP="00D725BB">
      <w:pPr>
        <w:pStyle w:val="BodyText"/>
        <w:bidi/>
        <w:rPr>
          <w:rFonts w:asciiTheme="minorBidi" w:hAnsiTheme="minorBidi" w:cstheme="minorBidi"/>
          <w:b w:val="0"/>
          <w:sz w:val="20"/>
          <w:lang w:bidi="he-IL"/>
        </w:rPr>
      </w:pPr>
    </w:p>
    <w:p w14:paraId="06D30F77" w14:textId="77777777" w:rsidR="004546BC" w:rsidRDefault="00424665" w:rsidP="00A940B8">
      <w:pPr>
        <w:bidi/>
        <w:spacing w:before="240" w:line="228" w:lineRule="auto"/>
        <w:ind w:left="1095" w:right="8997"/>
        <w:rPr>
          <w:rFonts w:asciiTheme="minorBidi" w:eastAsia="PMingLiU" w:hAnsiTheme="minorBidi" w:cstheme="minorBidi"/>
          <w:color w:val="231F20"/>
          <w:sz w:val="24"/>
          <w:szCs w:val="24"/>
          <w:rtl/>
          <w:lang w:bidi="he-IL"/>
        </w:rPr>
      </w:pPr>
      <w:r>
        <w:rPr>
          <w:rFonts w:asciiTheme="minorBidi" w:eastAsia="PMingLiU" w:hAnsiTheme="minorBidi" w:cstheme="minorBidi" w:hint="eastAsia"/>
          <w:color w:val="231F20"/>
          <w:sz w:val="27"/>
        </w:rPr>
        <w:t xml:space="preserve"> </w:t>
      </w:r>
    </w:p>
    <w:p w14:paraId="06D30F78" w14:textId="77777777" w:rsidR="004546BC" w:rsidRDefault="004546BC" w:rsidP="004546BC">
      <w:pPr>
        <w:bidi/>
        <w:spacing w:before="240" w:line="228" w:lineRule="auto"/>
        <w:ind w:left="1095" w:right="8997"/>
        <w:rPr>
          <w:rFonts w:asciiTheme="minorBidi" w:eastAsia="PMingLiU" w:hAnsiTheme="minorBidi" w:cstheme="minorBidi"/>
          <w:color w:val="231F20"/>
          <w:sz w:val="24"/>
          <w:szCs w:val="24"/>
          <w:rtl/>
          <w:lang w:bidi="he-IL"/>
        </w:rPr>
      </w:pPr>
    </w:p>
    <w:p w14:paraId="06D30F79" w14:textId="77777777" w:rsidR="004546BC" w:rsidRDefault="003B4D49" w:rsidP="004546BC">
      <w:pPr>
        <w:bidi/>
        <w:spacing w:before="240" w:line="228" w:lineRule="auto"/>
        <w:ind w:left="1095" w:right="8997"/>
        <w:rPr>
          <w:rFonts w:asciiTheme="minorBidi" w:eastAsia="PMingLiU" w:hAnsiTheme="minorBidi" w:cstheme="minorBidi"/>
          <w:color w:val="231F20"/>
          <w:sz w:val="24"/>
          <w:szCs w:val="24"/>
          <w:rtl/>
          <w:lang w:bidi="he-IL"/>
        </w:rPr>
      </w:pPr>
      <w:r>
        <w:rPr>
          <w:rFonts w:asciiTheme="minorBidi" w:hAnsiTheme="minorBidi" w:cstheme="minorBidi"/>
          <w:b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6D31192" wp14:editId="06D31193">
                <wp:simplePos x="0" y="0"/>
                <wp:positionH relativeFrom="column">
                  <wp:posOffset>3719945</wp:posOffset>
                </wp:positionH>
                <wp:positionV relativeFrom="paragraph">
                  <wp:posOffset>109451</wp:posOffset>
                </wp:positionV>
                <wp:extent cx="868276" cy="601980"/>
                <wp:effectExtent l="0" t="0" r="8255" b="7620"/>
                <wp:wrapNone/>
                <wp:docPr id="4389" name="תיבת טקסט 4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276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A8" w14:textId="77777777" w:rsidR="008E2221" w:rsidRDefault="008E2221" w:rsidP="003B4D49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A9" w14:textId="77777777" w:rsidR="008E2221" w:rsidRPr="00496427" w:rsidRDefault="008E2221" w:rsidP="003B4D49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לכיוון הבידה</w:t>
                            </w:r>
                            <w:r w:rsidR="004532C8"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 xml:space="preserve"> האלקטרוני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92" id="תיבת טקסט 4389" o:spid="_x0000_s1076" type="#_x0000_t202" style="position:absolute;left:0;text-align:left;margin-left:292.9pt;margin-top:8.6pt;width:68.35pt;height:47.4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DbewIAAGwFAAAOAAAAZHJzL2Uyb0RvYy54bWysVE1PGzEQvVfqf7B8L5ukEELEBqUgqkoI&#10;UKHi7HhtYtXrce1JdtNfz9i7+SjlQtXLru15M+N5fjPnF21t2VqFaMCVfHg04Ew5CZVxzyX/8Xj9&#10;acJZROEqYcGpkm9U5Bezjx/OGz9VI1iCrVRgFMTFaeNLvkT006KIcqlqEY/AK0dGDaEWSNvwXFRB&#10;NBS9tsVoMBgXDYTKB5AqRjq96ox8luNrrSTeaR0VMltyuhvmb8jfRfoWs3MxfQ7CL43sryH+4Ra1&#10;MI6S7kJdCRRsFcxfoWojA0TQeCShLkBrI1WugaoZDl5V87AUXuVaiJzodzTF/xdW3q4f/H1g2H6B&#10;lh4wEdL4OI10mOppdajTn27KyE4Ubna0qRaZpMPJeDI6HXMmyTQeDM8mmdZi7+xDxK8KapYWJQ/0&#10;Kpkssb6JSAkJuoWkXBGsqa6NtXmTlKAubWBrQW9oMV+RPP5AWccaSv75ZJADO0juXWTrUhiVtdCn&#10;2xeYV7ixKmGs+640M1Wu843cQkrldvkzOqE0pXqPY4/f3+o9zl0d5JEzg8Odc20chFx9bp49ZdXP&#10;LWW6wxPhB3WnJbaLlgov+Wi0FcACqg3pIkDXMtHLa0OvdyMi3otAPUJSoL7HO/poC8Q+9CvOlhB+&#10;v3We8CRdsnLWUM+VPP5aiaA4s98cifpseHycmjRvjk9OR7QJh5bFocWt6ksgSQxpwniZlwmPdnuq&#10;A9RPNB7mKSuZhJOUu+S4XV5iNwlovEg1n2cQtaUXeOMevEyhE81Jm4/tkwi+FzCS8m9h251i+krH&#10;HTZ5OpivELTJIk9Ed6z2D0AtnbXfj580Mw73GbUfkrMXAAAA//8DAFBLAwQUAAYACAAAACEAC/dg&#10;heEAAAAKAQAADwAAAGRycy9kb3ducmV2LnhtbEyPS0/DMBCE70j8B2uRuCDq1FVIFeJUCPGQuNHw&#10;EDc3XpKIeB3FbhL+PcsJjrMzmvm22C2uFxOOofOkYb1KQCDV3nbUaHip7i+3IEI0ZE3vCTV8Y4Bd&#10;eXpSmNz6mZ5x2sdGcAmF3GhoYxxyKUPdojNh5Qck9j796ExkOTbSjmbmctdLlSRX0pmOeKE1A962&#10;WH/tj07Dx0Xz/hSWh9d5k26Gu8epyt5spfX52XJzDSLiEv/C8IvP6FAy08EfyQbRa0i3KaNHNjIF&#10;ggOZUimIAx/WKgFZFvL/C+UPAAAA//8DAFBLAQItABQABgAIAAAAIQC2gziS/gAAAOEBAAATAAAA&#10;AAAAAAAAAAAAAAAAAABbQ29udGVudF9UeXBlc10ueG1sUEsBAi0AFAAGAAgAAAAhADj9If/WAAAA&#10;lAEAAAsAAAAAAAAAAAAAAAAALwEAAF9yZWxzLy5yZWxzUEsBAi0AFAAGAAgAAAAhAC1tANt7AgAA&#10;bAUAAA4AAAAAAAAAAAAAAAAALgIAAGRycy9lMm9Eb2MueG1sUEsBAi0AFAAGAAgAAAAhAAv3YIXh&#10;AAAACgEAAA8AAAAAAAAAAAAAAAAA1QQAAGRycy9kb3ducmV2LnhtbFBLBQYAAAAABAAEAPMAAADj&#10;BQAAAAA=&#10;" fillcolor="white [3201]" stroked="f" strokeweight=".5pt">
                <v:textbox>
                  <w:txbxContent>
                    <w:p w14:paraId="06D312A8" w14:textId="77777777" w:rsidR="008E2221" w:rsidRDefault="008E2221" w:rsidP="003B4D49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A9" w14:textId="77777777" w:rsidR="008E2221" w:rsidRPr="00496427" w:rsidRDefault="008E2221" w:rsidP="003B4D49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לכיוון הבידה</w:t>
                      </w:r>
                      <w:r w:rsidR="004532C8"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 xml:space="preserve"> האלקטרוני</w:t>
                      </w:r>
                    </w:p>
                  </w:txbxContent>
                </v:textbox>
              </v:shape>
            </w:pict>
          </mc:Fallback>
        </mc:AlternateContent>
      </w:r>
    </w:p>
    <w:p w14:paraId="06D30F7A" w14:textId="77777777" w:rsidR="004546BC" w:rsidRDefault="004546BC" w:rsidP="004546BC">
      <w:pPr>
        <w:bidi/>
        <w:spacing w:before="240" w:line="228" w:lineRule="auto"/>
        <w:ind w:left="1095" w:right="8997"/>
        <w:rPr>
          <w:rFonts w:asciiTheme="minorBidi" w:eastAsia="PMingLiU" w:hAnsiTheme="minorBidi" w:cstheme="minorBidi"/>
          <w:color w:val="231F20"/>
          <w:sz w:val="24"/>
          <w:szCs w:val="24"/>
          <w:rtl/>
          <w:lang w:bidi="he-IL"/>
        </w:rPr>
      </w:pPr>
    </w:p>
    <w:p w14:paraId="06D30F7B" w14:textId="77777777" w:rsidR="004546BC" w:rsidRDefault="004546BC" w:rsidP="004546BC">
      <w:pPr>
        <w:bidi/>
        <w:spacing w:before="240" w:line="228" w:lineRule="auto"/>
        <w:ind w:left="1095" w:right="8997"/>
        <w:rPr>
          <w:rFonts w:asciiTheme="minorBidi" w:eastAsia="PMingLiU" w:hAnsiTheme="minorBidi" w:cstheme="minorBidi"/>
          <w:color w:val="231F20"/>
          <w:sz w:val="24"/>
          <w:szCs w:val="24"/>
          <w:rtl/>
          <w:lang w:bidi="he-IL"/>
        </w:rPr>
      </w:pPr>
    </w:p>
    <w:p w14:paraId="06D30F7C" w14:textId="77777777" w:rsidR="008B4473" w:rsidRPr="00F83296" w:rsidRDefault="00F83296" w:rsidP="004546BC">
      <w:pPr>
        <w:bidi/>
        <w:spacing w:before="240" w:line="228" w:lineRule="auto"/>
        <w:ind w:left="1095" w:right="8997"/>
        <w:rPr>
          <w:rFonts w:asciiTheme="minorBidi" w:eastAsia="PMingLiU" w:hAnsiTheme="minorBidi" w:cstheme="minorBidi"/>
          <w:sz w:val="24"/>
          <w:szCs w:val="24"/>
          <w:lang w:bidi="he-IL"/>
        </w:rPr>
      </w:pPr>
      <w:r w:rsidRPr="00F83296">
        <w:rPr>
          <w:rFonts w:asciiTheme="minorBidi" w:eastAsia="PMingLiU" w:hAnsiTheme="minorBidi" w:cstheme="minorBidi" w:hint="cs"/>
          <w:color w:val="231F20"/>
          <w:sz w:val="24"/>
          <w:szCs w:val="24"/>
          <w:rtl/>
          <w:lang w:bidi="he-IL"/>
        </w:rPr>
        <w:t>התקנת המסנן</w:t>
      </w:r>
    </w:p>
    <w:p w14:paraId="06D30F7D" w14:textId="77777777" w:rsidR="008B4473" w:rsidRPr="00F61C19" w:rsidRDefault="00A940B8">
      <w:pPr>
        <w:pStyle w:val="BodyText"/>
        <w:spacing w:before="2"/>
        <w:rPr>
          <w:rFonts w:asciiTheme="minorBidi" w:hAnsiTheme="minorBidi" w:cstheme="minorBidi"/>
          <w:b w:val="0"/>
          <w:sz w:val="16"/>
        </w:rPr>
      </w:pPr>
      <w:r w:rsidRPr="00A940B8">
        <w:rPr>
          <w:rFonts w:asciiTheme="minorBidi" w:hAnsiTheme="minorBidi" w:cstheme="minorBidi"/>
          <w:noProof/>
          <w:sz w:val="16"/>
          <w:lang w:bidi="he-IL"/>
        </w:rPr>
        <w:drawing>
          <wp:anchor distT="0" distB="0" distL="114300" distR="114300" simplePos="0" relativeHeight="251658254" behindDoc="1" locked="0" layoutInCell="1" allowOverlap="1" wp14:anchorId="06D31194" wp14:editId="06D31195">
            <wp:simplePos x="0" y="0"/>
            <wp:positionH relativeFrom="column">
              <wp:posOffset>753745</wp:posOffset>
            </wp:positionH>
            <wp:positionV relativeFrom="paragraph">
              <wp:posOffset>85725</wp:posOffset>
            </wp:positionV>
            <wp:extent cx="6304915" cy="1520825"/>
            <wp:effectExtent l="0" t="0" r="635" b="3175"/>
            <wp:wrapTight wrapText="bothSides">
              <wp:wrapPolygon edited="0">
                <wp:start x="0" y="0"/>
                <wp:lineTo x="0" y="21375"/>
                <wp:lineTo x="21537" y="21375"/>
                <wp:lineTo x="21537" y="0"/>
                <wp:lineTo x="0" y="0"/>
              </wp:wrapPolygon>
            </wp:wrapTight>
            <wp:docPr id="4391" name="תמונה 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0F7E" w14:textId="77777777" w:rsidR="00A940B8" w:rsidRDefault="00A940B8">
      <w:pPr>
        <w:rPr>
          <w:rFonts w:asciiTheme="minorBidi" w:hAnsiTheme="minorBidi" w:cstheme="minorBidi"/>
          <w:sz w:val="16"/>
        </w:rPr>
      </w:pPr>
    </w:p>
    <w:p w14:paraId="06D30F7F" w14:textId="77777777" w:rsidR="00A940B8" w:rsidRDefault="00A940B8" w:rsidP="00A940B8">
      <w:pPr>
        <w:tabs>
          <w:tab w:val="left" w:pos="10692"/>
        </w:tabs>
        <w:rPr>
          <w:rFonts w:asciiTheme="minorBidi" w:hAnsiTheme="minorBidi" w:cstheme="minorBidi"/>
          <w:sz w:val="16"/>
        </w:rPr>
      </w:pPr>
      <w:r>
        <w:rPr>
          <w:rFonts w:asciiTheme="minorBidi" w:hAnsiTheme="minorBidi" w:cstheme="minorBidi"/>
          <w:sz w:val="16"/>
        </w:rPr>
        <w:tab/>
      </w:r>
    </w:p>
    <w:p w14:paraId="06D30F80" w14:textId="77777777" w:rsidR="008B4473" w:rsidRPr="00A940B8" w:rsidRDefault="004532C8" w:rsidP="00A940B8">
      <w:pPr>
        <w:tabs>
          <w:tab w:val="left" w:pos="10692"/>
        </w:tabs>
        <w:rPr>
          <w:rFonts w:asciiTheme="minorBidi" w:hAnsiTheme="minorBidi" w:cstheme="minorBidi"/>
          <w:sz w:val="16"/>
        </w:rPr>
        <w:sectPr w:rsidR="008B4473" w:rsidRPr="00A940B8">
          <w:pgSz w:w="11910" w:h="16840"/>
          <w:pgMar w:top="1080" w:right="0" w:bottom="820" w:left="0" w:header="0" w:footer="565" w:gutter="0"/>
          <w:cols w:space="720"/>
        </w:sectPr>
      </w:pPr>
      <w:r>
        <w:rPr>
          <w:rFonts w:asciiTheme="minorBidi" w:hAnsiTheme="minorBidi" w:cstheme="minorBidi"/>
          <w:b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6D31196" wp14:editId="06D31197">
                <wp:simplePos x="0" y="0"/>
                <wp:positionH relativeFrom="column">
                  <wp:posOffset>821113</wp:posOffset>
                </wp:positionH>
                <wp:positionV relativeFrom="paragraph">
                  <wp:posOffset>84455</wp:posOffset>
                </wp:positionV>
                <wp:extent cx="1287780" cy="251460"/>
                <wp:effectExtent l="0" t="0" r="7620" b="0"/>
                <wp:wrapNone/>
                <wp:docPr id="4390" name="תיבת טקסט 4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AA" w14:textId="77777777" w:rsidR="008E2221" w:rsidRPr="00496427" w:rsidRDefault="008E2221" w:rsidP="00A940B8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לכיוון אספקת המים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96" id="תיבת טקסט 4390" o:spid="_x0000_s1077" type="#_x0000_t202" style="position:absolute;margin-left:64.65pt;margin-top:6.65pt;width:101.4pt;height:19.8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9OveQIAAG0FAAAOAAAAZHJzL2Uyb0RvYy54bWysVEtPGzEQvlfqf7B8L5uEAGnEBqUgqkoI&#10;UKHi7HhtYtXrce1JdtNfz9i7eZRyoepl1/Z88/rmcX7R1patVYgGXMmHRwPOlJNQGfdc8h+P158m&#10;nEUUrhIWnCr5RkV+Mfv44bzxUzWCJdhKBUZGXJw2vuRLRD8tiiiXqhbxCLxyJNQQaoF0Dc9FFURD&#10;1mtbjAaD06KBUPkAUsVIr1edkM+yfa2VxDuto0JmS06xYf6G/F2kbzE7F9PnIPzSyD4M8Q9R1MI4&#10;crozdSVQsFUwf5mqjQwQQeORhLoArY1UOQfKZjh4lc3DUniVcyFyot/RFP+fWXm7fvD3gWH7BVoq&#10;YCKk8XEa6THl0+pQpz9FykhOFG52tKkWmUxKo8nZ2YREkmSjk+H4NPNa7LV9iPhVQc3SoeSBypLZ&#10;EuubiOSRoFtIchbBmuraWJsvqRXUpQ1sLaiIFnOMpPEHyjrWlPz0+GSQDTtI6p1l65IZlZuhd7fP&#10;MJ9wY1XCWPddaWaqnOgbvoWUyu38Z3RCaXL1HsUev4/qPcpdHqSRPYPDnXJtHIScfZ6ePWXVzy1l&#10;usMT4Qd5pyO2i5YSp/IdbztgAdWGGiNANzPRy2tD1bsREe9FoCGhgtPg4x19tAViH/oTZ0sIv996&#10;T3jqXZJy1tDQlTz+WomgOLPfHHX15+F4nKY0X8YnZyO6hEPJ4lDiVvUlUEsMacV4mY8Jj3b7qgPU&#10;T7Qf5skriYST5LvkuD1eYrcKaL9INZ9nEM2lF3jjHrxMphPNqTcf2ycRfN/ASK1/C9vxFNNXfdxh&#10;k6aD+QpBm9zkieiO1b4ANNO59/v9k5bG4T2j9lty9gIAAP//AwBQSwMEFAAGAAgAAAAhAPnz/jDg&#10;AAAACQEAAA8AAABkcnMvZG93bnJldi54bWxMj81OwzAQhO9IvIO1SFwQdRqrQEOcCiF+JG40LYib&#10;Gy9JRLyOYjcJb89ygtPuaEaz3+ab2XVixCG0njQsFwkIpMrblmoNu/Lx8gZEiIas6Tyhhm8MsClO&#10;T3KTWT/RK47bWAsuoZAZDU2MfSZlqBp0Jix8j8Tepx+ciSyHWtrBTFzuOpkmyZV0piW+0Jge7xus&#10;vrZHp+Hjon5/CfPTflIr1T88j+X1my21Pj+b725BRJzjXxh+8RkdCmY6+CPZIDrW6VpxlBfFkwNK&#10;pUsQBw2rdA2yyOX/D4ofAAAA//8DAFBLAQItABQABgAIAAAAIQC2gziS/gAAAOEBAAATAAAAAAAA&#10;AAAAAAAAAAAAAABbQ29udGVudF9UeXBlc10ueG1sUEsBAi0AFAAGAAgAAAAhADj9If/WAAAAlAEA&#10;AAsAAAAAAAAAAAAAAAAALwEAAF9yZWxzLy5yZWxzUEsBAi0AFAAGAAgAAAAhAHiX0695AgAAbQUA&#10;AA4AAAAAAAAAAAAAAAAALgIAAGRycy9lMm9Eb2MueG1sUEsBAi0AFAAGAAgAAAAhAPnz/jDgAAAA&#10;CQEAAA8AAAAAAAAAAAAAAAAA0wQAAGRycy9kb3ducmV2LnhtbFBLBQYAAAAABAAEAPMAAADgBQAA&#10;AAA=&#10;" fillcolor="white [3201]" stroked="f" strokeweight=".5pt">
                <v:textbox>
                  <w:txbxContent>
                    <w:p w14:paraId="06D312AA" w14:textId="77777777" w:rsidR="008E2221" w:rsidRPr="00496427" w:rsidRDefault="008E2221" w:rsidP="00A940B8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לכיוון אספקת המים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6D31198" wp14:editId="06D31199">
                <wp:simplePos x="0" y="0"/>
                <wp:positionH relativeFrom="column">
                  <wp:posOffset>5333999</wp:posOffset>
                </wp:positionH>
                <wp:positionV relativeFrom="paragraph">
                  <wp:posOffset>82146</wp:posOffset>
                </wp:positionV>
                <wp:extent cx="1459923" cy="251460"/>
                <wp:effectExtent l="0" t="0" r="6985" b="0"/>
                <wp:wrapNone/>
                <wp:docPr id="4392" name="תיבת טקסט 4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923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AB" w14:textId="77777777" w:rsidR="008E2221" w:rsidRPr="00496427" w:rsidRDefault="008E2221" w:rsidP="00A940B8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לכיוון הבידה</w:t>
                            </w:r>
                            <w:r w:rsidR="004532C8"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 xml:space="preserve"> האלקטרוני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98" id="תיבת טקסט 4392" o:spid="_x0000_s1078" type="#_x0000_t202" style="position:absolute;margin-left:420pt;margin-top:6.45pt;width:114.95pt;height:19.8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vt5ewIAAG0FAAAOAAAAZHJzL2Uyb0RvYy54bWysVE1v2zAMvQ/YfxB0X52kSbcEdYqsRYcB&#10;RVusHXpWZKkRJouaxMTOfv0o2flY10uHXWxJfCTFp0eeX7S1ZRsVogFX8uHJgDPlJFTGPZf8++P1&#10;h0+cRRSuEhacKvlWRX4xf//uvPEzNYIV2EoFRkFcnDW+5CtEPyuKKFeqFvEEvHJk1BBqgbQNz0UV&#10;REPRa1uMBoOzooFQ+QBSxUinV52Rz3N8rZXEO62jQmZLTnfD/A35u0zfYn4uZs9B+JWR/TXEP9yi&#10;FsZR0n2oK4GCrYP5K1RtZIAIGk8k1AVobaTKNVA1w8GLah5WwqtcC5ET/Z6m+P/CytvNg78PDNvP&#10;0NIDJkIaH2eRDlM9rQ51+tNNGdmJwu2eNtUik8lpPJlOR6ecSbKNJsPxWea1OHj7EPGLgpqlRckD&#10;PUtmS2xuIlJGgu4gKVkEa6prY23eJCmoSxvYRtAjWsx3JI8/UNaxpuRnp5NBDuwguXeRrUthVBZD&#10;n+5QYV7h1qqEse6b0sxUudBXcgspldvnz+iE0pTqLY49/nCrtzh3dZBHzgwO9861cRBy9bl7DpRV&#10;P3aU6Q5PhB/VnZbYLlsqnJ5vvFPAEqotCSNA1zPRy2tDr3cjIt6LQE1CWqDGxzv6aAvEPvQrzlYQ&#10;fr12nvCkXbJy1lDTlTz+XIugOLNfHal6OhyPU5fmzXjycUSbcGxZHlvcur4EksSQRoyXeZnwaHen&#10;OkD9RPNhkbKSSThJuUuOu+UldqOA5otUi0UGUV96gTfuwcsUOtGctPnYPongewEjSf8Wdu0pZi90&#10;3GGTp4PFGkGbLPJEdMdq/wDU01n7/fxJQ+N4n1GHKTn/DQAA//8DAFBLAwQUAAYACAAAACEAHlUY&#10;juEAAAAKAQAADwAAAGRycy9kb3ducmV2LnhtbEyPzU7DMBCE70i8g7VIXBB1SEl/QpwKIaASN5oC&#10;4ubGSxIRr6PYTcLbsz3BbUczmv0m20y2FQP2vnGk4GYWgUAqnWmoUrAvnq5XIHzQZHTrCBX8oIdN&#10;fn6W6dS4kV5x2IVKcAn5VCuoQ+hSKX1Zo9V+5jok9r5cb3Vg2VfS9HrkctvKOIoW0uqG+EOtO3yo&#10;sfzeHa2Cz6vq48VPz2/jPJl3j9uhWL6bQqnLi+n+DkTAKfyF4YTP6JAz08EdyXjRKljdRrwlsBGv&#10;QZwC0WLN10FBEicg80z+n5D/AgAA//8DAFBLAQItABQABgAIAAAAIQC2gziS/gAAAOEBAAATAAAA&#10;AAAAAAAAAAAAAAAAAABbQ29udGVudF9UeXBlc10ueG1sUEsBAi0AFAAGAAgAAAAhADj9If/WAAAA&#10;lAEAAAsAAAAAAAAAAAAAAAAALwEAAF9yZWxzLy5yZWxzUEsBAi0AFAAGAAgAAAAhAOLy+3l7AgAA&#10;bQUAAA4AAAAAAAAAAAAAAAAALgIAAGRycy9lMm9Eb2MueG1sUEsBAi0AFAAGAAgAAAAhAB5VGI7h&#10;AAAACgEAAA8AAAAAAAAAAAAAAAAA1QQAAGRycy9kb3ducmV2LnhtbFBLBQYAAAAABAAEAPMAAADj&#10;BQAAAAA=&#10;" fillcolor="white [3201]" stroked="f" strokeweight=".5pt">
                <v:textbox>
                  <w:txbxContent>
                    <w:p w14:paraId="06D312AB" w14:textId="77777777" w:rsidR="008E2221" w:rsidRPr="00496427" w:rsidRDefault="008E2221" w:rsidP="00A940B8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לכיוון הבידה</w:t>
                      </w:r>
                      <w:r w:rsidR="004532C8"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 xml:space="preserve"> האלקטרוני</w:t>
                      </w:r>
                    </w:p>
                  </w:txbxContent>
                </v:textbox>
              </v:shape>
            </w:pict>
          </mc:Fallback>
        </mc:AlternateContent>
      </w:r>
      <w:r w:rsidR="00A940B8">
        <w:rPr>
          <w:rFonts w:asciiTheme="minorBidi" w:hAnsiTheme="minorBidi" w:cstheme="minorBidi"/>
          <w:sz w:val="16"/>
        </w:rPr>
        <w:tab/>
      </w:r>
    </w:p>
    <w:p w14:paraId="06D30F81" w14:textId="77777777" w:rsidR="008B4473" w:rsidRPr="00F61C19" w:rsidRDefault="00E6557F" w:rsidP="00E6557F">
      <w:pPr>
        <w:bidi/>
        <w:spacing w:before="60" w:line="252" w:lineRule="auto"/>
        <w:ind w:left="1719" w:right="9356"/>
        <w:rPr>
          <w:rFonts w:asciiTheme="minorBidi" w:hAnsiTheme="minorBidi" w:cstheme="minorBidi"/>
          <w:sz w:val="20"/>
          <w:lang w:bidi="he-IL"/>
        </w:rPr>
      </w:pPr>
      <w:r>
        <w:rPr>
          <w:rFonts w:asciiTheme="minorBidi" w:hAnsiTheme="minorBidi" w:cstheme="minorBidi"/>
          <w:b/>
          <w:noProof/>
          <w:sz w:val="20"/>
          <w:rtl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6D3119A" wp14:editId="06D3119B">
                <wp:simplePos x="0" y="0"/>
                <wp:positionH relativeFrom="column">
                  <wp:posOffset>4625340</wp:posOffset>
                </wp:positionH>
                <wp:positionV relativeFrom="paragraph">
                  <wp:posOffset>203200</wp:posOffset>
                </wp:positionV>
                <wp:extent cx="1799590" cy="289560"/>
                <wp:effectExtent l="0" t="0" r="0" b="0"/>
                <wp:wrapNone/>
                <wp:docPr id="4394" name="תיבת טקסט 4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AC" w14:textId="77777777" w:rsidR="008E2221" w:rsidRPr="000A74C1" w:rsidRDefault="008E2221" w:rsidP="008734FE">
                            <w:pPr>
                              <w:bidi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0A74C1">
                              <w:rPr>
                                <w:rFonts w:asciiTheme="minorBidi" w:hAnsiTheme="minorBidi" w:cstheme="minorBidi" w:hint="cs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כלי העבודה הדרושים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9A" id="תיבת טקסט 4394" o:spid="_x0000_s1079" type="#_x0000_t202" style="position:absolute;left:0;text-align:left;margin-left:364.2pt;margin-top:16pt;width:141.7pt;height:22.8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SteQIAAG0FAAAOAAAAZHJzL2Uyb0RvYy54bWysVEtPGzEQvlfqf7B8L5ukBEjEBqUgqkoI&#10;UKHi7HhtYtXrce1JdtNfz9i7eZRyoepl1/Z88/rmcX7R1patVYgGXMmHRwPOlJNQGfdc8h+P15/O&#10;OIsoXCUsOFXyjYr8Yvbxw3njp2oES7CVCoyMuDhtfMmXiH5aFFEuVS3iEXjlSKgh1ALpGp6LKoiG&#10;rNe2GA0GJ0UDofIBpIqRXq86IZ9l+1oriXdaR4XMlpxiw/wN+btI32J2LqbPQfilkX0Y4h+iqIVx&#10;5HRn6kqgYKtg/jJVGxkggsYjCXUBWhupcg6UzXDwKpuHpfAq50LkRL+jKf4/s/J2/eDvA8P2C7RU&#10;wERI4+M00mPKp9WhTn+KlJGcKNzsaFMtMpmUTieT8YREkmSjs8n4JPNa7LV9iPhVQc3SoeSBypLZ&#10;EuubiOSRoFtIchbBmuraWJsvqRXUpQ1sLaiIFnOMpPEHyjrWlPzk83iQDTtI6p1l65IZlZuhd7fP&#10;MJ9wY1XCWPddaWaqnOgbvoWUyu38Z3RCaXL1HsUev4/qPcpdHqSRPYPDnXJtHIScfZ6ePWXVzy1l&#10;usMT4Qd5pyO2i5YSp/KNtx2wgGpDjRGgm5no5bWh6t2IiPci0JBQwWnw8Y4+2gKxD/2JsyWE32+9&#10;Jzz1Lkk5a2joSh5/rURQnNlvjrp6Mjw+TlOaL8fj0xFdwqFkcShxq/oSqCWGtGK8zMeER7t91QHq&#10;J9oP8+SVRMJJ8l1y3B4vsVsFtF+kms8ziObSC7xxD14m04nm1JuP7ZMIvm9gpNa/he14iumrPu6w&#10;SdPBfIWgTW7yRHTHal8Amunc+/3+SUvj8J5R+y05ewEAAP//AwBQSwMEFAAGAAgAAAAhALH16DPg&#10;AAAACgEAAA8AAABkcnMvZG93bnJldi54bWxMj8tOwzAQRfdI/IM1SGwQdR7QVCFOhRAPiR0ND7Fz&#10;4yGJiMdR7Cbh75muYDm6V3fOKbaL7cWEo+8cKYhXEQik2pmOGgWv1cPlBoQPmozuHaGCH/SwLU9P&#10;Cp0bN9MLTrvQCB4hn2sFbQhDLqWvW7Tar9yAxNmXG60OfI6NNKOeedz2MomitbS6I/7Q6gHvWqy/&#10;dwer4POi+Xj2y+PbnF6nw/3TVGXvplLq/Gy5vQERcAl/ZTjiMzqUzLR3BzJe9AqyZHPFVQVpwk7H&#10;QhTHLLPnKFuDLAv5X6H8BQAA//8DAFBLAQItABQABgAIAAAAIQC2gziS/gAAAOEBAAATAAAAAAAA&#10;AAAAAAAAAAAAAABbQ29udGVudF9UeXBlc10ueG1sUEsBAi0AFAAGAAgAAAAhADj9If/WAAAAlAEA&#10;AAsAAAAAAAAAAAAAAAAALwEAAF9yZWxzLy5yZWxzUEsBAi0AFAAGAAgAAAAhAK9QNK15AgAAbQUA&#10;AA4AAAAAAAAAAAAAAAAALgIAAGRycy9lMm9Eb2MueG1sUEsBAi0AFAAGAAgAAAAhALH16DPgAAAA&#10;CgEAAA8AAAAAAAAAAAAAAAAA0wQAAGRycy9kb3ducmV2LnhtbFBLBQYAAAAABAAEAPMAAADgBQAA&#10;AAA=&#10;" fillcolor="white [3201]" stroked="f" strokeweight=".5pt">
                <v:textbox>
                  <w:txbxContent>
                    <w:p w14:paraId="06D312AC" w14:textId="77777777" w:rsidR="008E2221" w:rsidRPr="000A74C1" w:rsidRDefault="008E2221" w:rsidP="008734FE">
                      <w:pPr>
                        <w:bidi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  <w:lang w:bidi="he-IL"/>
                        </w:rPr>
                      </w:pPr>
                      <w:r w:rsidRPr="000A74C1">
                        <w:rPr>
                          <w:rFonts w:asciiTheme="minorBidi" w:hAnsiTheme="minorBidi" w:cstheme="minorBidi" w:hint="cs"/>
                          <w:sz w:val="28"/>
                          <w:szCs w:val="28"/>
                          <w:rtl/>
                          <w:lang w:bidi="he-IL"/>
                        </w:rPr>
                        <w:t>כלי העבודה הדרושים</w:t>
                      </w:r>
                    </w:p>
                  </w:txbxContent>
                </v:textbox>
              </v:shape>
            </w:pict>
          </mc:Fallback>
        </mc:AlternateContent>
      </w:r>
      <w:r w:rsidR="00880281" w:rsidRPr="00F61C19">
        <w:rPr>
          <w:rFonts w:asciiTheme="minorBidi" w:hAnsiTheme="minorBidi" w:cstheme="minorBidi"/>
          <w:color w:val="231F20"/>
          <w:w w:val="201"/>
          <w:sz w:val="32"/>
        </w:rPr>
        <w:t xml:space="preserve"> </w:t>
      </w:r>
      <w:r w:rsidR="00880281" w:rsidRPr="00F61C19">
        <w:rPr>
          <w:rFonts w:asciiTheme="minorBidi" w:hAnsiTheme="minorBidi" w:cstheme="minorBidi"/>
          <w:b/>
          <w:color w:val="231F20"/>
          <w:w w:val="403"/>
          <w:sz w:val="32"/>
        </w:rPr>
        <w:t xml:space="preserve">   </w:t>
      </w:r>
      <w:r w:rsidR="00880281" w:rsidRPr="00F61C19">
        <w:rPr>
          <w:rFonts w:asciiTheme="minorBidi" w:hAnsiTheme="minorBidi" w:cstheme="minorBidi"/>
          <w:b/>
          <w:color w:val="231F20"/>
          <w:w w:val="75"/>
          <w:sz w:val="32"/>
        </w:rPr>
        <w:t xml:space="preserve"> </w:t>
      </w:r>
    </w:p>
    <w:p w14:paraId="06D30F82" w14:textId="77777777" w:rsidR="008734FE" w:rsidRDefault="00920104" w:rsidP="008734FE">
      <w:pPr>
        <w:pStyle w:val="Heading1"/>
        <w:bidi/>
        <w:spacing w:before="65" w:line="252" w:lineRule="auto"/>
        <w:rPr>
          <w:rFonts w:asciiTheme="minorBidi" w:hAnsiTheme="minorBidi" w:cstheme="minorBidi"/>
          <w:color w:val="231F20"/>
          <w:w w:val="403"/>
        </w:rPr>
      </w:pPr>
      <w:r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6D3119C" wp14:editId="06D3119D">
                <wp:simplePos x="0" y="0"/>
                <wp:positionH relativeFrom="column">
                  <wp:posOffset>2553335</wp:posOffset>
                </wp:positionH>
                <wp:positionV relativeFrom="paragraph">
                  <wp:posOffset>1452245</wp:posOffset>
                </wp:positionV>
                <wp:extent cx="1403350" cy="548640"/>
                <wp:effectExtent l="0" t="0" r="6350" b="3810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AD" w14:textId="77777777" w:rsidR="008E2221" w:rsidRDefault="008E2221" w:rsidP="00154B1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AE" w14:textId="77777777" w:rsidR="008E2221" w:rsidRPr="00496427" w:rsidRDefault="008E2221" w:rsidP="00154B1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טוש סימון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9C" id="תיבת טקסט 8" o:spid="_x0000_s1080" type="#_x0000_t202" style="position:absolute;left:0;text-align:left;margin-left:201.05pt;margin-top:114.35pt;width:110.5pt;height:43.2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xKeAIAAG0FAAAOAAAAZHJzL2Uyb0RvYy54bWysVEtPGzEQvlfqf7B8L5uEkNKIDUpBVJUQ&#10;oIaKs+O1iVWvx7Un2U1/fcfezaOUC1Uvu7bn/c03c3HZ1pZtVIgGXMmHJwPOlJNQGfdc8u+PNx/O&#10;OYsoXCUsOFXyrYr8cvb+3UXjp2oEK7CVCoycuDhtfMlXiH5aFFGuVC3iCXjlSKgh1ALpGp6LKoiG&#10;vNe2GA0Gk6KBUPkAUsVIr9edkM+yf62VxHuto0JmS065Yf6G/F2mbzG7ENPnIPzKyD4N8Q9Z1MI4&#10;Crp3dS1QsHUwf7mqjQwQQeOJhLoArY1UuQaqZjh4Uc1iJbzKtRA40e9hiv/PrbzbLPxDYNh+hpYa&#10;mABpfJxGekz1tDrU6U+ZMpIThNs9bKpFJpPReHB6ekYiSbKz8flknHEtDtY+RPyioGbpUPJAbclo&#10;ic1tRIpIqjuVFCyCNdWNsTZfEhXUlQ1sI6iJFnOOZPGHlnWsKfkkpZGMHCTzzrN16UVlMvThDhXm&#10;E26tSjrWfVOamSoX+kpsIaVy+/hZO2lpCvUWw17/kNVbjLs6yCJHBod749o4CLn6PD0HyKofO8h0&#10;p0+AH9WdjtguWyq85KPJjgFLqLZEjADdzEQvbwx171ZEfBCBhoQaToOP9/TRFgh96E+crSD8eu09&#10;6RN3ScpZQ0NX8vhzLYLizH51xOpPwzFxh2G+jM8+jugSjiXLY4lb11dAlBjSivEyH5M+2t2rDlA/&#10;0X6Yp6gkEk5S7JLj7niF3Sqg/SLVfJ6VaC69wFu38DK5TjAnbj62TyL4nsBI1L+D3XiK6Qsed7rJ&#10;0sF8jaBNJnkCukO1bwDNdOZ+v3/S0ji+Z63Dlpz9BgAA//8DAFBLAwQUAAYACAAAACEAA8YBZuIA&#10;AAALAQAADwAAAGRycy9kb3ducmV2LnhtbEyPy07EMAxF90j8Q2QkNohJH8xDpekIIR4SO6bMIHaZ&#10;xrQVjVM1mbb8PWYFS9tH1+fm29l2YsTBt44UxIsIBFLlTEu1grfy8XoDwgdNRneOUME3etgW52e5&#10;zoyb6BXHXagFh5DPtIImhD6T0lcNWu0Xrkfi26cbrA48DrU0g5443HYyiaKVtLol/tDoHu8brL52&#10;J6vg46p+f/Hz035Kl2n/8DyW64Mplbq8mO9uQQScwx8Mv/qsDgU7Hd2JjBedgpsoiRlVkCSbNQgm&#10;VknKm6OCNF7GIItc/u9Q/AAAAP//AwBQSwECLQAUAAYACAAAACEAtoM4kv4AAADhAQAAEwAAAAAA&#10;AAAAAAAAAAAAAAAAW0NvbnRlbnRfVHlwZXNdLnhtbFBLAQItABQABgAIAAAAIQA4/SH/1gAAAJQB&#10;AAALAAAAAAAAAAAAAAAAAC8BAABfcmVscy8ucmVsc1BLAQItABQABgAIAAAAIQCjyexKeAIAAG0F&#10;AAAOAAAAAAAAAAAAAAAAAC4CAABkcnMvZTJvRG9jLnhtbFBLAQItABQABgAIAAAAIQADxgFm4gAA&#10;AAsBAAAPAAAAAAAAAAAAAAAAANIEAABkcnMvZG93bnJldi54bWxQSwUGAAAAAAQABADzAAAA4QUA&#10;AAAA&#10;" fillcolor="white [3201]" stroked="f" strokeweight=".5pt">
                <v:textbox>
                  <w:txbxContent>
                    <w:p w14:paraId="06D312AD" w14:textId="77777777" w:rsidR="008E2221" w:rsidRDefault="008E2221" w:rsidP="00154B1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AE" w14:textId="77777777" w:rsidR="008E2221" w:rsidRPr="00496427" w:rsidRDefault="008E2221" w:rsidP="00154B1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טוש סימון</w:t>
                      </w:r>
                    </w:p>
                  </w:txbxContent>
                </v:textbox>
              </v:shape>
            </w:pict>
          </mc:Fallback>
        </mc:AlternateContent>
      </w:r>
      <w:r w:rsidR="000A74C1"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6D3119E" wp14:editId="06D3119F">
                <wp:simplePos x="0" y="0"/>
                <wp:positionH relativeFrom="column">
                  <wp:posOffset>5417820</wp:posOffset>
                </wp:positionH>
                <wp:positionV relativeFrom="paragraph">
                  <wp:posOffset>7355840</wp:posOffset>
                </wp:positionV>
                <wp:extent cx="1007110" cy="449580"/>
                <wp:effectExtent l="0" t="0" r="2540" b="7620"/>
                <wp:wrapNone/>
                <wp:docPr id="48" name="תיבת טקסט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AF" w14:textId="77777777" w:rsidR="008E2221" w:rsidRDefault="008E2221" w:rsidP="000A74C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B0" w14:textId="77777777" w:rsidR="008E2221" w:rsidRPr="00496427" w:rsidRDefault="008E2221" w:rsidP="000A74C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חומר איטום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9E" id="תיבת טקסט 48" o:spid="_x0000_s1081" type="#_x0000_t202" style="position:absolute;left:0;text-align:left;margin-left:426.6pt;margin-top:579.2pt;width:79.3pt;height:35.4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8segIAAG0FAAAOAAAAZHJzL2Uyb0RvYy54bWysVE1v2zAMvQ/YfxB0X+1k6VdQp8hadBhQ&#10;rMXaoWdFlhphsqhJTOzs14+SnY91vXTYxZbER1J8euTFZddYtlYhGnAVHx2VnCknoTbuueLfH28+&#10;nHEWUbhaWHCq4hsV+eXs/buL1k/VGJZgaxUYBXFx2vqKLxH9tCiiXKpGxCPwypFRQ2gE0jY8F3UQ&#10;LUVvbDEuy5OihVD7AFLFSKfXvZHPcnytlcQ7raNCZitOd8P8Dfm7SN9idiGmz0H4pZHDNcQ/3KIR&#10;xlHSXahrgYKtgvkrVGNkgAgajyQ0BWhtpMo1UDWj8kU1D0vhVa6FyIl+R1P8f2Hl1/WDvw8Mu0/Q&#10;0QMmQlofp5EOUz2dDk36000Z2YnCzY421SGTyaksT0cjMkmyTSbnx2eZ12Lv7UPEzwoalhYVD/Qs&#10;mS2xvo1IGQm6haRkEaypb4y1eZOkoK5sYGtBj2gx35E8/kBZx9qKn3w8LnNgB8m9j2xdCqOyGIZ0&#10;+wrzCjdWJYx135Rmps6FvpJbSKncLn9GJ5SmVG9xHPD7W73Fua+DPHJmcLhzboyDkKvP3bOnrP6x&#10;pUz3eCL8oO60xG7RUeEVH59uFbCAekPCCND3TPTyxtDr3YqI9yJQk9CDU+PjHX20BWIfhhVnSwi/&#10;XjtPeNIuWTlrqekqHn+uRFCc2S+OVH0+mkxSl+bN5Ph0TJtwaFkcWtyquQKSxIhGjJd5mfBot6c6&#10;QPNE82GespJJOEm5K47b5RX2o4Dmi1TzeQZRX3qBt+7ByxQ60Zy0+dg9ieAHASNJ/yts21NMX+i4&#10;xyZPB/MVgjZZ5InontXhAains/aH+ZOGxuE+o/ZTcvYbAAD//wMAUEsDBBQABgAIAAAAIQDpgEza&#10;4wAAAA4BAAAPAAAAZHJzL2Rvd25yZXYueG1sTI9PT4QwEMXvJn6HZky8mN1CEUWkbIzxT+LNZdV4&#10;69IKRDoltAv47Z096W1e3i9v3is2i+3ZZEbfOZQQryNgBmunO2wk7KrHVQbMB4Va9Q6NhB/jYVOe&#10;nhQq127GVzNtQ8MoBH2uJLQhDDnnvm6NVX7tBoPkfbnRqkBybLge1Uzhtuciiq64VR3Sh1YN5r41&#10;9ff2YCV8XjQfL355epuTNBkenqfq+l1XUp6fLXe3wIJZwh8Mx/pUHUrqtHcH1J71ErI0EYSSEafZ&#10;JbAjEsUxzdnTJcSNAF4W/P+M8hcAAP//AwBQSwECLQAUAAYACAAAACEAtoM4kv4AAADhAQAAEwAA&#10;AAAAAAAAAAAAAAAAAAAAW0NvbnRlbnRfVHlwZXNdLnhtbFBLAQItABQABgAIAAAAIQA4/SH/1gAA&#10;AJQBAAALAAAAAAAAAAAAAAAAAC8BAABfcmVscy8ucmVsc1BLAQItABQABgAIAAAAIQBgKH8segIA&#10;AG0FAAAOAAAAAAAAAAAAAAAAAC4CAABkcnMvZTJvRG9jLnhtbFBLAQItABQABgAIAAAAIQDpgEza&#10;4wAAAA4BAAAPAAAAAAAAAAAAAAAAANQEAABkcnMvZG93bnJldi54bWxQSwUGAAAAAAQABADzAAAA&#10;5AUAAAAA&#10;" fillcolor="white [3201]" stroked="f" strokeweight=".5pt">
                <v:textbox>
                  <w:txbxContent>
                    <w:p w14:paraId="06D312AF" w14:textId="77777777" w:rsidR="008E2221" w:rsidRDefault="008E2221" w:rsidP="000A74C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B0" w14:textId="77777777" w:rsidR="008E2221" w:rsidRPr="00496427" w:rsidRDefault="008E2221" w:rsidP="000A74C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חומר איטום</w:t>
                      </w:r>
                    </w:p>
                  </w:txbxContent>
                </v:textbox>
              </v:shape>
            </w:pict>
          </mc:Fallback>
        </mc:AlternateContent>
      </w:r>
      <w:r w:rsidR="000A74C1"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6D311A0" wp14:editId="06D311A1">
                <wp:simplePos x="0" y="0"/>
                <wp:positionH relativeFrom="column">
                  <wp:posOffset>3390900</wp:posOffset>
                </wp:positionH>
                <wp:positionV relativeFrom="paragraph">
                  <wp:posOffset>7226300</wp:posOffset>
                </wp:positionV>
                <wp:extent cx="1539240" cy="548640"/>
                <wp:effectExtent l="0" t="0" r="3810" b="3810"/>
                <wp:wrapNone/>
                <wp:docPr id="46" name="תיבת טקסט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B1" w14:textId="77777777" w:rsidR="008E2221" w:rsidRDefault="008E2221" w:rsidP="000A74C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B2" w14:textId="77777777" w:rsidR="008E2221" w:rsidRPr="00496427" w:rsidRDefault="008E2221" w:rsidP="000A74C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פלס מים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A0" id="תיבת טקסט 46" o:spid="_x0000_s1082" type="#_x0000_t202" style="position:absolute;left:0;text-align:left;margin-left:267pt;margin-top:569pt;width:121.2pt;height:43.2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9boeQIAAG0FAAAOAAAAZHJzL2Uyb0RvYy54bWysVN9PGzEMfp+0/yHK+7i2tAwqrqgDMU1C&#10;gAYTz2kuodFycZa4vev+epzc9ccYL0x7uXPiz3Zsf/b5RVtbtlYhGnAlHx4NOFNOQmXcc8l/PF5/&#10;OuUsonCVsOBUyTcq8ovZxw/njZ+qESzBViowcuLitPElXyL6aVFEuVS1iEfglSOlhlALpGN4Lqog&#10;GvJe22I0GJwUDYTKB5AqRrq96pR8lv1rrSTeaR0VMltyehvmb8jfRfoWs3MxfQ7CL43snyH+4RW1&#10;MI6C7lxdCRRsFcxfrmojA0TQeCShLkBrI1XOgbIZDl5l87AUXuVcqDjR78oU/59bebt+8PeBYfsF&#10;WmpgKkjj4zTSZcqn1aFOf3opIz2VcLMrm2qRyWQ0OT4bjUklSTcZn56QTG6KvbUPEb8qqFkSSh6o&#10;LblaYn0TsYNuISlYBGuqa2NtPiQqqEsb2FpQEy3mN5LzP1DWsabkJ8eTQXbsIJl3nq1LblQmQx9u&#10;n2GWcGNVwlj3XWlmqpzoG7GFlMrt4md0QmkK9R7DHr9/1XuMuzzIIkcGhzvj2jgIOfs8PfuSVT+3&#10;JdMdnnpzkHcSsV20lHjJR6dbBiyg2hAxAnQzE728NtS9GxHxXgQaEmo4DT7e0UdboOpDL3G2hPD7&#10;rfuEJ+6SlrOGhq7k8ddKBMWZ/eaI1WfDceIR5sN48nlEh3CoWRxq3Kq+BKLEkFaMl1lMeLTbWx2g&#10;fqL9ME9RSSWcpNglx614id0qoP0i1XyeQTSXXuCNe/AyuU5lTtx8bJ9E8D2Bkah/C9vxFNNXPO6w&#10;ydLBfIWgTSZ5KnRX1b4BNNN5TPr9k5bG4Tmj9lty9gIAAP//AwBQSwMEFAAGAAgAAAAhAK034Crk&#10;AAAADQEAAA8AAABkcnMvZG93bnJldi54bWxMj0tPwzAQhO9I/Adrkbgg6rRJmyrEqRDiIfVGw0Pc&#10;3HhJIuJ1FLtJ+PcsJ7jt7oxmv8l3s+3EiINvHSlYLiIQSJUzLdUKXsqH6y0IHzQZ3TlCBd/oYVec&#10;n+U6M26iZxwPoRYcQj7TCpoQ+kxKXzVotV+4Hom1TzdYHXgdamkGPXG47eQqijbS6pb4Q6N7vGuw&#10;+jqcrIKPq/p97+fH1ylex/3901imb6ZU6vJivr0BEXAOf2b4xWd0KJjp6E5kvOgUrOOEuwQWlvGW&#10;J7ak6SYBceTTapUkIItc/m9R/AAAAP//AwBQSwECLQAUAAYACAAAACEAtoM4kv4AAADhAQAAEwAA&#10;AAAAAAAAAAAAAAAAAAAAW0NvbnRlbnRfVHlwZXNdLnhtbFBLAQItABQABgAIAAAAIQA4/SH/1gAA&#10;AJQBAAALAAAAAAAAAAAAAAAAAC8BAABfcmVscy8ucmVsc1BLAQItABQABgAIAAAAIQA209boeQIA&#10;AG0FAAAOAAAAAAAAAAAAAAAAAC4CAABkcnMvZTJvRG9jLnhtbFBLAQItABQABgAIAAAAIQCtN+Aq&#10;5AAAAA0BAAAPAAAAAAAAAAAAAAAAANMEAABkcnMvZG93bnJldi54bWxQSwUGAAAAAAQABADzAAAA&#10;5AUAAAAA&#10;" fillcolor="white [3201]" stroked="f" strokeweight=".5pt">
                <v:textbox>
                  <w:txbxContent>
                    <w:p w14:paraId="06D312B1" w14:textId="77777777" w:rsidR="008E2221" w:rsidRDefault="008E2221" w:rsidP="000A74C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B2" w14:textId="77777777" w:rsidR="008E2221" w:rsidRPr="00496427" w:rsidRDefault="008E2221" w:rsidP="000A74C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פלס מים</w:t>
                      </w:r>
                    </w:p>
                  </w:txbxContent>
                </v:textbox>
              </v:shape>
            </w:pict>
          </mc:Fallback>
        </mc:AlternateContent>
      </w:r>
      <w:r w:rsidR="000A74C1"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6D311A2" wp14:editId="06D311A3">
                <wp:simplePos x="0" y="0"/>
                <wp:positionH relativeFrom="column">
                  <wp:posOffset>1060450</wp:posOffset>
                </wp:positionH>
                <wp:positionV relativeFrom="paragraph">
                  <wp:posOffset>7204710</wp:posOffset>
                </wp:positionV>
                <wp:extent cx="1403350" cy="548640"/>
                <wp:effectExtent l="0" t="0" r="6350" b="3810"/>
                <wp:wrapNone/>
                <wp:docPr id="16" name="תיבת טקסט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B3" w14:textId="77777777" w:rsidR="008E2221" w:rsidRDefault="008E2221" w:rsidP="000A74C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B4" w14:textId="77777777" w:rsidR="008E2221" w:rsidRPr="00496427" w:rsidRDefault="008E2221" w:rsidP="000A74C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סרגל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A2" id="תיבת טקסט 16" o:spid="_x0000_s1083" type="#_x0000_t202" style="position:absolute;left:0;text-align:left;margin-left:83.5pt;margin-top:567.3pt;width:110.5pt;height:43.2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kReAIAAG0FAAAOAAAAZHJzL2Uyb0RvYy54bWysVEtPGzEQvlfqf7B8L5uEQCFig1IQVSUE&#10;qKHi7HhtYtXrce1JdtNfz9i7eZRyoepl1/a8v/lmLi7b2rK1CtGAK/nwaMCZchIq455L/uPx5tMZ&#10;ZxGFq4QFp0q+UZFfTj9+uGj8RI1gCbZSgZETFyeNL/kS0U+KIsqlqkU8Aq8cCTWEWiBdw3NRBdGQ&#10;99oWo8HgtGggVD6AVDHS63Un5NPsX2sl8V7rqJDZklNumL8hfxfpW0wvxOQ5CL80sk9D/EMWtTCO&#10;gu5cXQsUbBXMX65qIwNE0HgkoS5AayNVroGqGQ5eVTNfCq9yLQRO9DuY4v9zK+/Wc/8QGLZfoKUG&#10;JkAaHyeRHlM9rQ51+lOmjOQE4WYHm2qRyWQ0Hhwfn5BIkuxkfHY6zrgWe2sfIn5VULN0KHmgtmS0&#10;xPo2IkUk1a1KChbBmurGWJsviQrqyga2FtREizlHsvhDyzrWlPw0pZGMHCTzzrN16UVlMvTh9hXm&#10;E26sSjrWfVeamSoX+kZsIaVyu/hZO2lpCvUew15/n9V7jLs6yCJHBoc749o4CLn6PD17yKqfW8h0&#10;p0+AH9SdjtguWiq85KPzLQMWUG2IGAG6mYle3hjq3q2I+CACDQk1nAYf7+mjLRD60J84W0L4/dZ7&#10;0ifukpSzhoau5PHXSgTFmf3miNXnwzFxh2G+jE8+j+gSDiWLQ4lb1VdAlBjSivEyH5M+2u2rDlA/&#10;0X6YpagkEk5S7JLj9niF3Sqg/SLVbJaVaC69wFs39zK5TjAnbj62TyL4nsBI1L+D7XiKySsed7rJ&#10;0sFshaBNJnkCukO1bwDNdOZ+v3/S0ji8Z639lpy+AAAA//8DAFBLAwQUAAYACAAAACEAyaTibuEA&#10;AAANAQAADwAAAGRycy9kb3ducmV2LnhtbExPyU7DMBC9I/EP1iBxQdRZoI1CnAohFqk3GhZxc+Mh&#10;iYjHUewm4e8ZTnCbt+jNe8V2sb2YcPSdIwXxKgKBVDvTUaPgpXq4zED4oMno3hEq+EYP2/L0pNC5&#10;cTM947QPjeAQ8rlW0IYw5FL6ukWr/coNSKx9utHqwHBspBn1zOG2l0kUraXVHfGHVg9412L9tT9a&#10;BR8XzfvOL4+vc3qdDvdPU7V5M5VS52fL7Q2IgEv4M8Nvfa4OJXc6uCMZL3rG6w1vCXzE6dUaBFvS&#10;LGPqwFSSxBHIspD/V5Q/AAAA//8DAFBLAQItABQABgAIAAAAIQC2gziS/gAAAOEBAAATAAAAAAAA&#10;AAAAAAAAAAAAAABbQ29udGVudF9UeXBlc10ueG1sUEsBAi0AFAAGAAgAAAAhADj9If/WAAAAlAEA&#10;AAsAAAAAAAAAAAAAAAAALwEAAF9yZWxzLy5yZWxzUEsBAi0AFAAGAAgAAAAhAKBQWRF4AgAAbQUA&#10;AA4AAAAAAAAAAAAAAAAALgIAAGRycy9lMm9Eb2MueG1sUEsBAi0AFAAGAAgAAAAhAMmk4m7hAAAA&#10;DQEAAA8AAAAAAAAAAAAAAAAA0gQAAGRycy9kb3ducmV2LnhtbFBLBQYAAAAABAAEAPMAAADgBQAA&#10;AAA=&#10;" fillcolor="white [3201]" stroked="f" strokeweight=".5pt">
                <v:textbox>
                  <w:txbxContent>
                    <w:p w14:paraId="06D312B3" w14:textId="77777777" w:rsidR="008E2221" w:rsidRDefault="008E2221" w:rsidP="000A74C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B4" w14:textId="77777777" w:rsidR="008E2221" w:rsidRPr="00496427" w:rsidRDefault="008E2221" w:rsidP="000A74C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סרגל</w:t>
                      </w:r>
                    </w:p>
                  </w:txbxContent>
                </v:textbox>
              </v:shape>
            </w:pict>
          </mc:Fallback>
        </mc:AlternateContent>
      </w:r>
      <w:r w:rsidR="000A74C1"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6D311A4" wp14:editId="06D311A5">
                <wp:simplePos x="0" y="0"/>
                <wp:positionH relativeFrom="column">
                  <wp:posOffset>5403850</wp:posOffset>
                </wp:positionH>
                <wp:positionV relativeFrom="paragraph">
                  <wp:posOffset>5420360</wp:posOffset>
                </wp:positionV>
                <wp:extent cx="1403350" cy="548640"/>
                <wp:effectExtent l="0" t="0" r="6350" b="3810"/>
                <wp:wrapNone/>
                <wp:docPr id="26" name="תיבת טקסט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B5" w14:textId="77777777" w:rsidR="008E2221" w:rsidRDefault="008E2221" w:rsidP="00154B1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B6" w14:textId="77777777" w:rsidR="008E2221" w:rsidRPr="00496427" w:rsidRDefault="008E2221" w:rsidP="00154B1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מסור ידני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A4" id="תיבת טקסט 26" o:spid="_x0000_s1084" type="#_x0000_t202" style="position:absolute;left:0;text-align:left;margin-left:425.5pt;margin-top:426.8pt;width:110.5pt;height:43.2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bEYdwIAAG0FAAAOAAAAZHJzL2Uyb0RvYy54bWysVEtPGzEQvlfqf7B8L5uQQGnEBqUgqkoI&#10;UEPF2fHaiVWvx7Un2U1/fcfezaOUC1Uvu7bn/c03c3nV1pZtVIgGXMmHJwPOlJNQGbcs+fen2w8X&#10;nEUUrhIWnCr5VkV+NX3/7rLxE3UKK7CVCoycuDhpfMlXiH5SFFGuVC3iCXjlSKgh1ALpGpZFFURD&#10;3mtbnA4G50UDofIBpIqRXm86IZ9m/1oriQ9aR4XMlpxyw/wN+btI32J6KSbLIPzKyD4N8Q9Z1MI4&#10;Crp3dSNQsHUwf7mqjQwQQeOJhLoArY1UuQaqZjh4Uc18JbzKtRA40e9hiv/PrbzfzP1jYNh+hpYa&#10;mABpfJxEekz1tDrU6U+ZMpIThNs9bKpFJpPReDAanZFIkuxsfHE+zrgWB2sfIn5RULN0KHmgtmS0&#10;xOYuIkUk1Z1KChbBmurWWJsviQrq2ga2EdREizlHsvhDyzrWlPw8pZGMHCTzzrN16UVlMvThDhXm&#10;E26tSjrWfVOamSoX+kpsIaVy+/hZO2lpCvUWw17/kNVbjLs6yCJHBod749o4CLn6PD0HyKofO8h0&#10;p0+AH9WdjtguWiq85KPcuvS0gGpLxAjQzUz08tZQ9+5ExEcRaEio4TT4+EAfbYHQh/7E2QrCr9fe&#10;kz5xl6ScNTR0JY8/1yIozuxXR6z+NBwTdxjmy/js4yldwrFkcSxx6/oaiBJDWjFe5mPSR7t71QHq&#10;Z9oPsxSVRMJJil1y3B2vsVsFtF+kms2yEs2lF3jn5l4m1wnmxM2n9lkE3xMYifr3sBtPMXnB4043&#10;WTqYrRG0ySQ/oNo3gGY6c7/fP2lpHN+z1mFLTn8DAAD//wMAUEsDBBQABgAIAAAAIQDDDJfM4wAA&#10;AAwBAAAPAAAAZHJzL2Rvd25yZXYueG1sTI9LT8MwEITvSPwHa5G4oNZuQx+EOBVCPCRubQpVb268&#10;JBHxOordJPx7nBO97e6MZr9JNoOpWYetqyxJmE0FMKTc6ooKCfvsdbIG5rwirWpLKOEXHWzS66tE&#10;xdr2tMVu5wsWQsjFSkLpfRNz7vISjXJT2yAF7du2RvmwtgXXrepDuKn5XIglN6qi8KFUDT6XmP/s&#10;zkbC8a44fLjh7bOPFlHz8t5lqy+dSXl7Mzw9AvM4+H8zjPgBHdLAdLJn0o7VEtaLWejixyFaAhsd&#10;YjUPp5OEh3shgKcJvyyR/gEAAP//AwBQSwECLQAUAAYACAAAACEAtoM4kv4AAADhAQAAEwAAAAAA&#10;AAAAAAAAAAAAAAAAW0NvbnRlbnRfVHlwZXNdLnhtbFBLAQItABQABgAIAAAAIQA4/SH/1gAAAJQB&#10;AAALAAAAAAAAAAAAAAAAAC8BAABfcmVscy8ucmVsc1BLAQItABQABgAIAAAAIQB9TbEYdwIAAG0F&#10;AAAOAAAAAAAAAAAAAAAAAC4CAABkcnMvZTJvRG9jLnhtbFBLAQItABQABgAIAAAAIQDDDJfM4wAA&#10;AAwBAAAPAAAAAAAAAAAAAAAAANEEAABkcnMvZG93bnJldi54bWxQSwUGAAAAAAQABADzAAAA4QUA&#10;AAAA&#10;" fillcolor="white [3201]" stroked="f" strokeweight=".5pt">
                <v:textbox>
                  <w:txbxContent>
                    <w:p w14:paraId="06D312B5" w14:textId="77777777" w:rsidR="008E2221" w:rsidRDefault="008E2221" w:rsidP="00154B1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B6" w14:textId="77777777" w:rsidR="008E2221" w:rsidRPr="00496427" w:rsidRDefault="008E2221" w:rsidP="00154B1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מסור ידני</w:t>
                      </w:r>
                    </w:p>
                  </w:txbxContent>
                </v:textbox>
              </v:shape>
            </w:pict>
          </mc:Fallback>
        </mc:AlternateContent>
      </w:r>
      <w:r w:rsidR="000A74C1"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6D311A6" wp14:editId="06D311A7">
                <wp:simplePos x="0" y="0"/>
                <wp:positionH relativeFrom="column">
                  <wp:posOffset>3017520</wp:posOffset>
                </wp:positionH>
                <wp:positionV relativeFrom="paragraph">
                  <wp:posOffset>5412740</wp:posOffset>
                </wp:positionV>
                <wp:extent cx="2095500" cy="548640"/>
                <wp:effectExtent l="0" t="0" r="0" b="3810"/>
                <wp:wrapNone/>
                <wp:docPr id="30" name="תיבת טקסט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B7" w14:textId="77777777" w:rsidR="008E2221" w:rsidRDefault="008E2221" w:rsidP="00154B1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B8" w14:textId="77777777" w:rsidR="008E2221" w:rsidRPr="00496427" w:rsidRDefault="008E2221" w:rsidP="00154B1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ביט קידוח (מקדח) בקוטר 6 מ"מ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A6" id="תיבת טקסט 30" o:spid="_x0000_s1085" type="#_x0000_t202" style="position:absolute;left:0;text-align:left;margin-left:237.6pt;margin-top:426.2pt;width:165pt;height:43.2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bqewIAAG0FAAAOAAAAZHJzL2Uyb0RvYy54bWysVE1v2zAMvQ/YfxB0X+2kSdcGdYosRYcB&#10;RVusHXpWZCkxJouaxMTOfn0p2flY10uHXWxJfCTFp0deXrW1YRvlQwW24IOTnDNlJZSVXRb8x9PN&#10;p3POAgpbCgNWFXyrAr+afvxw2biJGsIKTKk8oyA2TBpX8BWim2RZkCtVi3ACTlkyavC1QNr6ZVZ6&#10;0VD02mTDPD/LGvCl8yBVCHR63Rn5NMXXWkm81zooZKbgdDdMX5++i/jNppdisvTCrSrZX0P8wy1q&#10;UVlKug91LVCwta/+ClVX0kMAjScS6gy0rqRKNVA1g/xVNY8r4VSqhcgJbk9T+H9h5d3m0T14hu0X&#10;aOkBIyGNC5NAh7GeVvs6/ummjOxE4XZPm2qRSToc5hfjcU4mSbbx6PxslHjNDt7OB/yqoGZxUXBP&#10;z5LYEpvbgJSRoDtITBbAVOVNZUzaRCmoufFsI+gRDaY7kscfKGNZU/Cz03GeAluI7l1kY2MYlcTQ&#10;pztUmFa4NSpijP2uNKvKVOgbuYWUyu7zJ3REaUr1Hscef7jVe5y7OsgjZQaLe+e6suBT9al7DpSV&#10;P3eU6Q5PhB/VHZfYLloqvOCnewUsoNySMDx0PROcvKno9W5FwAfhqUnowanx8Z4+2gCxD/2KsxX4&#10;32+dRzxpl6ycNdR0BQ+/1sIrzsw3S6q+GIxIOwzTZjT+PKSNP7Ysji12Xc+BJDGgEeNkWkY8mt2p&#10;9lA/03yYxaxkElZS7oLjbjnHbhTQfJFqNksg6ksn8NY+OhlDR5qjNp/aZ+FdL2Ak6d/Brj3F5JWO&#10;O2z0tDBbI+gqiTwS3bHaPwD1dNJ+P3/i0DjeJ9RhSk5fAAAA//8DAFBLAwQUAAYACAAAACEAyCWh&#10;0uIAAAALAQAADwAAAGRycy9kb3ducmV2LnhtbEyPwU7DMAyG70i8Q2QkLoiltCsLpe6EEDCJG+sG&#10;4pY1oa1onKrJ2vL2ZCc42v70+/vz9Ww6NurBtZYQbhYRME2VVS3VCLvy+VoAc16Skp0ljfCjHayL&#10;87NcZspO9KbHra9ZCCGXSYTG+z7j3FWNNtItbK8p3L7sYKQP41BzNcgphJuOx1F0y41sKXxoZK8f&#10;G119b48G4fOq/nh188t+StKkf9qM5epdlYiXF/PDPTCvZ/8Hw0k/qEMRnA72SMqxDmG5SuOAIog0&#10;XgILhIhOmwPCXSIE8CLn/zsUvwAAAP//AwBQSwECLQAUAAYACAAAACEAtoM4kv4AAADhAQAAEwAA&#10;AAAAAAAAAAAAAAAAAAAAW0NvbnRlbnRfVHlwZXNdLnhtbFBLAQItABQABgAIAAAAIQA4/SH/1gAA&#10;AJQBAAALAAAAAAAAAAAAAAAAAC8BAABfcmVscy8ucmVsc1BLAQItABQABgAIAAAAIQBM4nbqewIA&#10;AG0FAAAOAAAAAAAAAAAAAAAAAC4CAABkcnMvZTJvRG9jLnhtbFBLAQItABQABgAIAAAAIQDIJaHS&#10;4gAAAAsBAAAPAAAAAAAAAAAAAAAAANUEAABkcnMvZG93bnJldi54bWxQSwUGAAAAAAQABADzAAAA&#10;5AUAAAAA&#10;" fillcolor="white [3201]" stroked="f" strokeweight=".5pt">
                <v:textbox>
                  <w:txbxContent>
                    <w:p w14:paraId="06D312B7" w14:textId="77777777" w:rsidR="008E2221" w:rsidRDefault="008E2221" w:rsidP="00154B1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B8" w14:textId="77777777" w:rsidR="008E2221" w:rsidRPr="00496427" w:rsidRDefault="008E2221" w:rsidP="00154B1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ביט קידוח (מקדח) בקוטר 6 מ"מ</w:t>
                      </w:r>
                    </w:p>
                  </w:txbxContent>
                </v:textbox>
              </v:shape>
            </w:pict>
          </mc:Fallback>
        </mc:AlternateContent>
      </w:r>
      <w:r w:rsidR="00154B11"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6D311A8" wp14:editId="06D311A9">
                <wp:simplePos x="0" y="0"/>
                <wp:positionH relativeFrom="column">
                  <wp:posOffset>1211580</wp:posOffset>
                </wp:positionH>
                <wp:positionV relativeFrom="paragraph">
                  <wp:posOffset>5412740</wp:posOffset>
                </wp:positionV>
                <wp:extent cx="1403350" cy="548640"/>
                <wp:effectExtent l="0" t="0" r="6350" b="3810"/>
                <wp:wrapNone/>
                <wp:docPr id="32" name="תיבת טקסט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B9" w14:textId="77777777" w:rsidR="008E2221" w:rsidRDefault="008E2221" w:rsidP="00154B1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BA" w14:textId="77777777" w:rsidR="008E2221" w:rsidRPr="00496427" w:rsidRDefault="008E2221" w:rsidP="00154B1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מקדחה חשמלית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A8" id="תיבת טקסט 32" o:spid="_x0000_s1086" type="#_x0000_t202" style="position:absolute;left:0;text-align:left;margin-left:95.4pt;margin-top:426.2pt;width:110.5pt;height:43.2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9peAIAAG0FAAAOAAAAZHJzL2Uyb0RvYy54bWysVEtPGzEQvlfqf7B8L5sXlEZsUAqiqoQA&#10;FSrOjtdOrHo9rj3JbvrrO/ZuHqVcqHrZtT3vb76Zi8u2tmyjQjTgSj48GXCmnITKuGXJvz/dfDjn&#10;LKJwlbDgVMm3KvLL2ft3F42fqhGswFYqMHLi4rTxJV8h+mlRRLlStYgn4JUjoYZQC6RrWBZVEA15&#10;r20xGgzOigZC5QNIFSO9XndCPsv+tVYS77WOCpktOeWG+Rvyd5G+xexCTJdB+JWRfRriH7KohXEU&#10;dO/qWqBg62D+clUbGSCCxhMJdQFaG6lyDVTNcPCimseV8CrXQuBEv4cp/j+38m7z6B8Cw/YztNTA&#10;BEjj4zTSY6qn1aFOf8qUkZwg3O5hUy0ymYwmg/H4lESSZKeT87NJxrU4WPsQ8YuCmqVDyQO1JaMl&#10;NrcRKSKp7lRSsAjWVDfG2nxJVFBXNrCNoCZazDmSxR9a1rGm5GcpjWTkIJl3nq1LLyqToQ93qDCf&#10;cGtV0rHum9LMVLnQV2ILKZXbx8/aSUtTqLcY9vqHrN5i3NVBFjkyONwb18ZByNXn6TlAVv3YQaY7&#10;fQL8qO50xHbRUuElH492DFhAtSViBOhmJnp5Y6h7tyLigwg0JNRwGny8p4+2QOhDf+JsBeHXa+9J&#10;n7hLUs4aGrqSx59rERRn9qsjVn8aTog7DPNlcvpxRJdwLFkcS9y6vgKixJBWjJf5mPTR7l51gPqZ&#10;9sM8RSWRcJJilxx3xyvsVgHtF6nm86xEc+kF3rpHL5PrBHPi5lP7LILvCYxE/TvYjaeYvuBxp5ss&#10;HczXCNpkkiegO1T7BtBMZ+73+yctjeN71jpsydlvAAAA//8DAFBLAwQUAAYACAAAACEAdgfrP+IA&#10;AAALAQAADwAAAGRycy9kb3ducmV2LnhtbEyPzU7DMBCE70i8g7VIXBB10rSQhjgVQkAlbjT8iJsb&#10;L0lEvI5iNwlvz3KC4+yMZr7Nt7PtxIiDbx0piBcRCKTKmZZqBS/lw2UKwgdNRneOUME3etgWpye5&#10;zoyb6BnHfagFl5DPtIImhD6T0lcNWu0Xrkdi79MNVgeWQy3NoCcut51cRtGVtLolXmh0j3cNVl/7&#10;o1XwcVG/P/n58XVK1kl/vxvL6zdTKnV+Nt/egAg4h78w/OIzOhTMdHBHMl50rDcRowcF6Xq5AsGJ&#10;VRzz5aBgk6QpyCKX/38ofgAAAP//AwBQSwECLQAUAAYACAAAACEAtoM4kv4AAADhAQAAEwAAAAAA&#10;AAAAAAAAAAAAAAAAW0NvbnRlbnRfVHlwZXNdLnhtbFBLAQItABQABgAIAAAAIQA4/SH/1gAAAJQB&#10;AAALAAAAAAAAAAAAAAAAAC8BAABfcmVscy8ucmVsc1BLAQItABQABgAIAAAAIQDCL19peAIAAG0F&#10;AAAOAAAAAAAAAAAAAAAAAC4CAABkcnMvZTJvRG9jLnhtbFBLAQItABQABgAIAAAAIQB2B+s/4gAA&#10;AAsBAAAPAAAAAAAAAAAAAAAAANIEAABkcnMvZG93bnJldi54bWxQSwUGAAAAAAQABADzAAAA4QUA&#10;AAAA&#10;" fillcolor="white [3201]" stroked="f" strokeweight=".5pt">
                <v:textbox>
                  <w:txbxContent>
                    <w:p w14:paraId="06D312B9" w14:textId="77777777" w:rsidR="008E2221" w:rsidRDefault="008E2221" w:rsidP="00154B1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BA" w14:textId="77777777" w:rsidR="008E2221" w:rsidRPr="00496427" w:rsidRDefault="008E2221" w:rsidP="00154B1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מקדחה חשמלית</w:t>
                      </w:r>
                    </w:p>
                  </w:txbxContent>
                </v:textbox>
              </v:shape>
            </w:pict>
          </mc:Fallback>
        </mc:AlternateContent>
      </w:r>
      <w:r w:rsidR="00154B11"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6D311AA" wp14:editId="06D311AB">
                <wp:simplePos x="0" y="0"/>
                <wp:positionH relativeFrom="column">
                  <wp:posOffset>5463540</wp:posOffset>
                </wp:positionH>
                <wp:positionV relativeFrom="paragraph">
                  <wp:posOffset>3599180</wp:posOffset>
                </wp:positionV>
                <wp:extent cx="1403350" cy="617220"/>
                <wp:effectExtent l="0" t="0" r="6350" b="0"/>
                <wp:wrapNone/>
                <wp:docPr id="34" name="תיבת טקסט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BB" w14:textId="77777777" w:rsidR="008E2221" w:rsidRDefault="008E2221" w:rsidP="00154B1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BC" w14:textId="77777777" w:rsidR="008E2221" w:rsidRPr="00496427" w:rsidRDefault="008E2221" w:rsidP="00154B1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מקלף בידוד של חוטי חשמל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AA" id="תיבת טקסט 34" o:spid="_x0000_s1087" type="#_x0000_t202" style="position:absolute;left:0;text-align:left;margin-left:430.2pt;margin-top:283.4pt;width:110.5pt;height:48.6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5D5dwIAAG0FAAAOAAAAZHJzL2Uyb0RvYy54bWysVEtPGzEQvlfqf7B8L5sX0EZsUAqiqoQA&#10;NVScHa9NrHo9ru1kN/31nfFuHqVcqHrZtT3vb76Zi8u2tmyjQjTgSj48GXCmnITKuOeSf3+8+fCR&#10;s5iEq4QFp0q+VZFfzt6/u2j8VI1gBbZSgaETF6eNL/kqJT8tiihXqhbxBLxyKNQQapHwGp6LKogG&#10;vde2GA0GZ0UDofIBpIoRX687IZ9l/1orme61jioxW3LMLeVvyN8lfYvZhZg+B+FXRvZpiH/IohbG&#10;YdC9q2uRBFsH85er2sgAEXQ6kVAXoLWRKteA1QwHL6pZrIRXuRYEJ/o9TPH/uZV3m4V/CCy1n6HF&#10;BhIgjY/TiI9UT6tDTX/MlKEcIdzuYVNtYpKMJoPx+BRFEmVnw/PRKONaHKx9iOmLgprRoeQB25LR&#10;EpvbmDAiqu5UKFgEa6obY22+EBXUlQ1sI7CJNuUc0eIPLetYg8EpDTJyQOadZ+voRWUy9OEOFeZT&#10;2lpFOtZ9U5qZKhf6SmwhpXL7+FmbtDSGeothr3/I6i3GXR1okSODS3vj2jgIufo8PQfIqh87yHSn&#10;j4Af1U3H1C5bLLzk4/GOAUuotkiMAN3MRC9vDHbvVsT0IAIOCTYcBz/d40dbQPShP3G2gvDrtXfS&#10;R+6ilLMGh67k8edaBMWZ/eqQ1Z+GkwlNab5MTs+RSCwcS5bHEreurwApMcQV42U+kn6yu1cdoH7C&#10;/TCnqCgSTmLskqfd8Sp1qwD3i1TzeVbCufQi3bqFl+SaYCZuPrZPIviewAmpfwe78RTTFzzudMnS&#10;wXydQJtMcgK6Q7VvAM505n6/f2hpHN+z1mFLzn4DAAD//wMAUEsDBBQABgAIAAAAIQDMTRDn4gAA&#10;AAwBAAAPAAAAZHJzL2Rvd25yZXYueG1sTI/LTsMwEEX3SPyDNUhsELVLWxOFOBVCPCR2baAVOzce&#10;koh4HMVuEv4ed0WXM3N059xsPdmWDdj7xpGC+UwAQyqdaahS8FG83CbAfNBkdOsIFfyih3V+eZHp&#10;1LiRNjhsQ8ViCPlUK6hD6FLOfVmj1X7mOqR4+3a91SGOfcVNr8cYblt+J4TkVjcUP9S6w6cay5/t&#10;0Sr4uqn27356/RwXq0X3/DYU9ztTKHV9NT0+AAs4hX8YTvpRHfLodHBHMp61ChIplhFVsJIydjgR&#10;IpnH1UGBlEsBPM/4eYn8DwAA//8DAFBLAQItABQABgAIAAAAIQC2gziS/gAAAOEBAAATAAAAAAAA&#10;AAAAAAAAAAAAAABbQ29udGVudF9UeXBlc10ueG1sUEsBAi0AFAAGAAgAAAAhADj9If/WAAAAlAEA&#10;AAsAAAAAAAAAAAAAAAAALwEAAF9yZWxzLy5yZWxzUEsBAi0AFAAGAAgAAAAhACAXkPl3AgAAbQUA&#10;AA4AAAAAAAAAAAAAAAAALgIAAGRycy9lMm9Eb2MueG1sUEsBAi0AFAAGAAgAAAAhAMxNEOfiAAAA&#10;DAEAAA8AAAAAAAAAAAAAAAAA0QQAAGRycy9kb3ducmV2LnhtbFBLBQYAAAAABAAEAPMAAADgBQAA&#10;AAA=&#10;" fillcolor="white [3201]" stroked="f" strokeweight=".5pt">
                <v:textbox>
                  <w:txbxContent>
                    <w:p w14:paraId="06D312BB" w14:textId="77777777" w:rsidR="008E2221" w:rsidRDefault="008E2221" w:rsidP="00154B1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BC" w14:textId="77777777" w:rsidR="008E2221" w:rsidRPr="00496427" w:rsidRDefault="008E2221" w:rsidP="00154B1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מקלף בידוד של חוטי חשמל</w:t>
                      </w:r>
                    </w:p>
                  </w:txbxContent>
                </v:textbox>
              </v:shape>
            </w:pict>
          </mc:Fallback>
        </mc:AlternateContent>
      </w:r>
      <w:r w:rsidR="00154B11"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6D311AC" wp14:editId="06D311AD">
                <wp:simplePos x="0" y="0"/>
                <wp:positionH relativeFrom="column">
                  <wp:posOffset>3954780</wp:posOffset>
                </wp:positionH>
                <wp:positionV relativeFrom="paragraph">
                  <wp:posOffset>3606800</wp:posOffset>
                </wp:positionV>
                <wp:extent cx="1403350" cy="624840"/>
                <wp:effectExtent l="0" t="0" r="6350" b="3810"/>
                <wp:wrapNone/>
                <wp:docPr id="36" name="תיבת טקסט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BD" w14:textId="77777777" w:rsidR="008E2221" w:rsidRDefault="008E2221" w:rsidP="00154B1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BE" w14:textId="77777777" w:rsidR="008E2221" w:rsidRPr="00496427" w:rsidRDefault="008E2221" w:rsidP="00154B1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מפתח מתכוונן (שבדי)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AC" id="תיבת טקסט 36" o:spid="_x0000_s1088" type="#_x0000_t202" style="position:absolute;left:0;text-align:left;margin-left:311.4pt;margin-top:284pt;width:110.5pt;height:49.2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UcdwIAAG0FAAAOAAAAZHJzL2Uyb0RvYy54bWysVEtPGzEQvlfqf7B8L5sXlEZsUAqiqoQA&#10;FSrOjtdOrHo9rj3JbvrrO/ZuHqVcqHrZtT3vb76Zi8u2tmyjQjTgSj48GXCmnITKuGXJvz/dfDjn&#10;LKJwlbDgVMm3KvLL2ft3F42fqhGswFYqMHLi4rTxJV8h+mlRRLlStYgn4JUjoYZQC6RrWBZVEA15&#10;r20xGgzOigZC5QNIFSO9XndCPsv+tVYS77WOCpktOeWG+Rvyd5G+xexCTJdB+JWRfRriH7KohXEU&#10;dO/qWqBg62D+clUbGSCCxhMJdQFaG6lyDVTNcPCimseV8CrXQuBEv4cp/j+38m7z6B8Cw/YztNTA&#10;BEjj4zTSY6qn1aFOf8qUkZwg3O5hUy0ymYwmg/H4lESSZGejyfkk41ocrH2I+EVBzdKh5IHaktES&#10;m9uIFJFUdyopWARrqhtjbb4kKqgrG9hGUBMt5hzJ4g8t61hDwVMaychBMu88W5deVCZDH+5QYT7h&#10;1qqkY903pZmpcqGvxBZSKrePn7WTlqZQbzHs9Q9ZvcW4q4MscmRwuDeujYOQq8/Tc4Cs+rGDTHf6&#10;BPhR3emI7aKlwks+nuwYsIBqS8QI0M1M9PLGUPduRcQHEWhIqOE0+HhPH22B0If+xNkKwq/X3pM+&#10;cZeknDU0dCWPP9ciKM7sV0es/jScEHcY5svk9OOILuFYsjiWuHV9BUSJIa0YL/Mx6aPdveoA9TPt&#10;h3mKSiLhJMUuOe6OV9itAtovUs3nWYnm0gu8dY9eJtcJ5sTNp/ZZBN8TGIn6d7AbTzF9weNON1k6&#10;mK8RtMkkT0B3qPYNoJnO3O/3T1oax/esddiSs98AAAD//wMAUEsDBBQABgAIAAAAIQB7ZOSn4QAA&#10;AAsBAAAPAAAAZHJzL2Rvd25yZXYueG1sTI9LT4RAEITvJv6HSZt4Me4g7CJBho0xPpK9ufiIt1mm&#10;BSLTQ5hZwH9ve9JjV1Wqvyq2i+3FhKPvHCm4WkUgkGpnOmoUvFQPlxkIHzQZ3TtCBd/oYVuenhQ6&#10;N26mZ5z2oRFcQj7XCtoQhlxKX7dotV+5AYm9TzdaHfgcG2lGPXO57WUcRam0uiP+0OoB71qsv/ZH&#10;q+Djonnf+eXxdU42yXD/NFXXb6ZS6vxsub0BEXAJf2H4xWd0KJnp4I5kvOgVpHHM6EHBJs14FCey&#10;dcLKga00XYMsC/l/Q/kDAAD//wMAUEsBAi0AFAAGAAgAAAAhALaDOJL+AAAA4QEAABMAAAAAAAAA&#10;AAAAAAAAAAAAAFtDb250ZW50X1R5cGVzXS54bWxQSwECLQAUAAYACAAAACEAOP0h/9YAAACUAQAA&#10;CwAAAAAAAAAAAAAAAAAvAQAAX3JlbHMvLnJlbHNQSwECLQAUAAYACAAAACEAbIQ1HHcCAABtBQAA&#10;DgAAAAAAAAAAAAAAAAAuAgAAZHJzL2Uyb0RvYy54bWxQSwECLQAUAAYACAAAACEAe2Tkp+EAAAAL&#10;AQAADwAAAAAAAAAAAAAAAADRBAAAZHJzL2Rvd25yZXYueG1sUEsFBgAAAAAEAAQA8wAAAN8FAAAA&#10;AA==&#10;" fillcolor="white [3201]" stroked="f" strokeweight=".5pt">
                <v:textbox>
                  <w:txbxContent>
                    <w:p w14:paraId="06D312BD" w14:textId="77777777" w:rsidR="008E2221" w:rsidRDefault="008E2221" w:rsidP="00154B1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BE" w14:textId="77777777" w:rsidR="008E2221" w:rsidRPr="00496427" w:rsidRDefault="008E2221" w:rsidP="00154B1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מפתח מתכוונן (שבדי)</w:t>
                      </w:r>
                    </w:p>
                  </w:txbxContent>
                </v:textbox>
              </v:shape>
            </w:pict>
          </mc:Fallback>
        </mc:AlternateContent>
      </w:r>
      <w:r w:rsidR="00154B11"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6D311AE" wp14:editId="06D311AF">
                <wp:simplePos x="0" y="0"/>
                <wp:positionH relativeFrom="column">
                  <wp:posOffset>2348230</wp:posOffset>
                </wp:positionH>
                <wp:positionV relativeFrom="paragraph">
                  <wp:posOffset>3675380</wp:posOffset>
                </wp:positionV>
                <wp:extent cx="1403350" cy="548640"/>
                <wp:effectExtent l="0" t="0" r="6350" b="3810"/>
                <wp:wrapNone/>
                <wp:docPr id="38" name="תיבת טקסט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BF" w14:textId="77777777" w:rsidR="008E2221" w:rsidRDefault="008E2221" w:rsidP="00154B1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C0" w14:textId="77777777" w:rsidR="008E2221" w:rsidRPr="00496427" w:rsidRDefault="008E2221" w:rsidP="00154B1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שופין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AE" id="תיבת טקסט 38" o:spid="_x0000_s1089" type="#_x0000_t202" style="position:absolute;left:0;text-align:left;margin-left:184.9pt;margin-top:289.4pt;width:110.5pt;height:43.2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iIueAIAAG0FAAAOAAAAZHJzL2Uyb0RvYy54bWysVEtPGzEQvlfqf7B8bzaBhNKIDUpBqSoh&#10;QIWKs+O1iVWvx7Un2U1/fcfezaOUC1Uvu7bn/c03c3HZ1pZtVIgGXMlHgyFnykmojHsu+ffHxYdz&#10;ziIKVwkLTpV8qyK/nL1/d9H4qTqBFdhKBUZOXJw2vuQrRD8tiihXqhZxAF45EmoItUC6hueiCqIh&#10;77UtTobDs6KBUPkAUsVIr9edkM+yf62VxDuto0JmS065Yf6G/F2mbzG7ENPnIPzKyD4N8Q9Z1MI4&#10;Crp3dS1QsHUwf7mqjQwQQeNAQl2A1kaqXANVMxq+qOZhJbzKtRA40e9hiv/PrbzdPPj7wLD9DC01&#10;MAHS+DiN9JjqaXWo058yZSQnCLd72FSLTCaj8fD0dEIiSbLJ+PxsnHEtDtY+RPyioGbpUPJAbclo&#10;ic1NRIpIqjuVFCyCNdXCWJsviQrqyga2EdREizlHsvhDyzrWlPwspZGMHCTzzrN16UVlMvThDhXm&#10;E26tSjrWfVOamSoX+kpsIaVy+/hZO2lpCvUWw17/kNVbjLs6yCJHBod749o4CLn6PD0HyKofO8h0&#10;p0+AH9WdjtguWyq85KeTHQOWUG2JGAG6mYleLgx170ZEvBeBhoQaToOPd/TRFgh96E+crSD8eu09&#10;6RN3ScpZQ0NX8vhzLYLizH51xOpPozFxh2G+jCcfT+gSjiXLY4lb11dAlBjRivEyH5M+2t2rDlA/&#10;0X6Yp6gkEk5S7JLj7niF3Sqg/SLVfJ6VaC69wBv34GVynWBO3Hxsn0TwPYGRqH8Lu/EU0xc87nST&#10;pYP5GkGbTPIEdIdq3wCa6cz9fv+kpXF8z1qHLTn7DQAA//8DAFBLAwQUAAYACAAAACEAxPOpeuIA&#10;AAALAQAADwAAAGRycy9kb3ducmV2LnhtbEyPzU7DMBCE70i8g7VIXBB1aJS0DXEqhPiRuNHQIm5u&#10;vCQR8TqK3SS8PcsJbrOa0cy3+Xa2nRhx8K0jBTeLCARS5UxLtYK38vF6DcIHTUZ3jlDBN3rYFudn&#10;uc6Mm+gVx12oBZeQz7SCJoQ+k9JXDVrtF65HYu/TDVYHPodamkFPXG47uYyiVFrdEi80usf7Bquv&#10;3ckq+Liq31/8/LSf4iTuH57HcnUwpVKXF/PdLYiAc/gLwy8+o0PBTEd3IuNFpyBON4weFCSrNQtO&#10;JJuIxVFBmiZLkEUu//9Q/AAAAP//AwBQSwECLQAUAAYACAAAACEAtoM4kv4AAADhAQAAEwAAAAAA&#10;AAAAAAAAAAAAAAAAW0NvbnRlbnRfVHlwZXNdLnhtbFBLAQItABQABgAIAAAAIQA4/SH/1gAAAJQB&#10;AAALAAAAAAAAAAAAAAAAAC8BAABfcmVscy8ucmVsc1BLAQItABQABgAIAAAAIQB8OiIueAIAAG0F&#10;AAAOAAAAAAAAAAAAAAAAAC4CAABkcnMvZTJvRG9jLnhtbFBLAQItABQABgAIAAAAIQDE86l64gAA&#10;AAsBAAAPAAAAAAAAAAAAAAAAANIEAABkcnMvZG93bnJldi54bWxQSwUGAAAAAAQABADzAAAA4QUA&#10;AAAA&#10;" fillcolor="white [3201]" stroked="f" strokeweight=".5pt">
                <v:textbox>
                  <w:txbxContent>
                    <w:p w14:paraId="06D312BF" w14:textId="77777777" w:rsidR="008E2221" w:rsidRDefault="008E2221" w:rsidP="00154B1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C0" w14:textId="77777777" w:rsidR="008E2221" w:rsidRPr="00496427" w:rsidRDefault="008E2221" w:rsidP="00154B1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שופין</w:t>
                      </w:r>
                    </w:p>
                  </w:txbxContent>
                </v:textbox>
              </v:shape>
            </w:pict>
          </mc:Fallback>
        </mc:AlternateContent>
      </w:r>
      <w:r w:rsidR="00154B11"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6D311B0" wp14:editId="06D311B1">
                <wp:simplePos x="0" y="0"/>
                <wp:positionH relativeFrom="column">
                  <wp:posOffset>861695</wp:posOffset>
                </wp:positionH>
                <wp:positionV relativeFrom="paragraph">
                  <wp:posOffset>3667760</wp:posOffset>
                </wp:positionV>
                <wp:extent cx="1403350" cy="548640"/>
                <wp:effectExtent l="0" t="0" r="6350" b="3810"/>
                <wp:wrapNone/>
                <wp:docPr id="40" name="תיבת טקסט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C1" w14:textId="77777777" w:rsidR="008E2221" w:rsidRDefault="008E2221" w:rsidP="00154B1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C2" w14:textId="77777777" w:rsidR="008E2221" w:rsidRPr="00496427" w:rsidRDefault="008E2221" w:rsidP="00154B1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סכין חיתוך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B0" id="תיבת טקסט 40" o:spid="_x0000_s1090" type="#_x0000_t202" style="position:absolute;left:0;text-align:left;margin-left:67.85pt;margin-top:288.8pt;width:110.5pt;height:43.2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oOKeAIAAG0FAAAOAAAAZHJzL2Uyb0RvYy54bWysVEtPGzEQvlfqf7B8L5uEkNKIDUpBVJUQ&#10;oELF2fHaiVWvx7Un2U1/fcfezaOUC1Uvu7bn/c03c3HZ1pZtVIgGXMmHJwPOlJNQGbcs+fenmw/n&#10;nEUUrhIWnCr5VkV+OXv/7qLxUzWCFdhKBUZOXJw2vuQrRD8tiihXqhbxBLxyJNQQaoF0DcuiCqIh&#10;77UtRoPBpGggVD6AVDHS63Un5LPsX2sl8V7rqJDZklNumL8hfxfpW8wuxHQZhF8Z2ach/iGLWhhH&#10;QfeurgUKtg7mL1e1kQEiaDyRUBegtZEq10DVDAcvqnlcCa9yLQRO9HuY4v9zK+82j/4hMGw/Q0sN&#10;TIA0Pk4jPaZ6Wh3q9KdMGckJwu0eNtUik8loPDg9PSORJNnZ+HwyzrgWB2sfIn5RULN0KHmgtmS0&#10;xOY2IkUk1Z1KChbBmurGWJsviQrqyga2EdREizlHsvhDyzrWlHyS0khGDpJ559m69KIyGfpwhwrz&#10;CbdWJR3rvinNTJULfSW2kFK5ffysnbQ0hXqLYa9/yOotxl0dZJEjg8O9cW0chFx9np4DZNWPHWS6&#10;0yfAj+pOR2wXLRVe8tPJjgELqLZEjADdzEQvbwx171ZEfBCBhoQaToOP9/TRFgh96E+crSD8eu09&#10;6RN3ScpZQ0NX8vhzLYLizH51xOpPwzFxh2G+jM8+jugSjiWLY4lb11dAlBjSivEyH5M+2t2rDlA/&#10;036Yp6gkEk5S7JLj7niF3Sqg/SLVfJ6VaC69wFv36GVynWBO3Hxqn0XwPYGRqH8Hu/EU0xc87nST&#10;pYP5GkGbTPIEdIdq3wCa6cz9fv+kpXF8z1qHLTn7DQAA//8DAFBLAwQUAAYACAAAACEAhF7utOEA&#10;AAALAQAADwAAAGRycy9kb3ducmV2LnhtbEyPTU+EMBCG7yb+h2ZMvBi3KAIGKRtj/Ej25rKr8dal&#10;IxDplNAu4L93POnxnXnyzjPFerG9mHD0nSMFV6sIBFLtTEeNgl31dHkLwgdNRveOUME3eliXpyeF&#10;zo2b6RWnbWgEl5DPtYI2hCGX0tctWu1XbkDi3acbrQ4cx0aaUc9cbnt5HUWptLojvtDqAR9arL+2&#10;R6vg46J53/jleT/HSTw8vkxV9mYqpc7Plvs7EAGX8AfDrz6rQ8lOB3ck40XPOU4yRhUkWZaCYCJO&#10;Up4cFKTpTQSyLOT/H8ofAAAA//8DAFBLAQItABQABgAIAAAAIQC2gziS/gAAAOEBAAATAAAAAAAA&#10;AAAAAAAAAAAAAABbQ29udGVudF9UeXBlc10ueG1sUEsBAi0AFAAGAAgAAAAhADj9If/WAAAAlAEA&#10;AAsAAAAAAAAAAAAAAAAALwEAAF9yZWxzLy5yZWxzUEsBAi0AFAAGAAgAAAAhALzqg4p4AgAAbQUA&#10;AA4AAAAAAAAAAAAAAAAALgIAAGRycy9lMm9Eb2MueG1sUEsBAi0AFAAGAAgAAAAhAIRe7rThAAAA&#10;CwEAAA8AAAAAAAAAAAAAAAAA0gQAAGRycy9kb3ducmV2LnhtbFBLBQYAAAAABAAEAPMAAADgBQAA&#10;AAA=&#10;" fillcolor="white [3201]" stroked="f" strokeweight=".5pt">
                <v:textbox>
                  <w:txbxContent>
                    <w:p w14:paraId="06D312C1" w14:textId="77777777" w:rsidR="008E2221" w:rsidRDefault="008E2221" w:rsidP="00154B1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C2" w14:textId="77777777" w:rsidR="008E2221" w:rsidRPr="00496427" w:rsidRDefault="008E2221" w:rsidP="00154B1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סכין חיתוך</w:t>
                      </w:r>
                    </w:p>
                  </w:txbxContent>
                </v:textbox>
              </v:shape>
            </w:pict>
          </mc:Fallback>
        </mc:AlternateContent>
      </w:r>
      <w:r w:rsidR="00154B11"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6D311B2" wp14:editId="06D311B3">
                <wp:simplePos x="0" y="0"/>
                <wp:positionH relativeFrom="column">
                  <wp:posOffset>5554980</wp:posOffset>
                </wp:positionH>
                <wp:positionV relativeFrom="paragraph">
                  <wp:posOffset>1450340</wp:posOffset>
                </wp:positionV>
                <wp:extent cx="1403350" cy="548640"/>
                <wp:effectExtent l="0" t="0" r="6350" b="3810"/>
                <wp:wrapNone/>
                <wp:docPr id="42" name="תיבת טקסט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C3" w14:textId="77777777" w:rsidR="008E2221" w:rsidRDefault="008E2221" w:rsidP="00154B1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C4" w14:textId="77777777" w:rsidR="008E2221" w:rsidRPr="00496427" w:rsidRDefault="008E2221" w:rsidP="00154B1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מברג שטוח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B2" id="תיבת טקסט 42" o:spid="_x0000_s1091" type="#_x0000_t202" style="position:absolute;left:0;text-align:left;margin-left:437.4pt;margin-top:114.2pt;width:110.5pt;height:43.2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xfeAIAAG0FAAAOAAAAZHJzL2Uyb0RvYy54bWysVEtPGzEQvlfqf7B8L5uE8GjEBqUgqkoI&#10;UKHi7HjtxKrX49qT7Ka/nrF38yjlQtXLru15f/PNXFy2tWVrFaIBV/Lh0YAz5SRUxi1K/uPp5tM5&#10;ZxGFq4QFp0q+UZFfTj9+uGj8RI1gCbZSgZETFyeNL/kS0U+KIsqlqkU8Aq8cCTWEWiBdw6KogmjI&#10;e22L0WBwWjQQKh9Aqhjp9boT8mn2r7WSeK91VMhsySk3zN+Qv/P0LaYXYrIIwi+N7NMQ/5BFLYyj&#10;oDtX1wIFWwXzl6vayAARNB5JqAvQ2kiVa6BqhoNX1TwuhVe5FgIn+h1M8f+5lXfrR/8QGLZfoKUG&#10;JkAaHyeRHlM9rQ51+lOmjOQE4WYHm2qRyWQ0Hhwfn5BIkuxkfH46zrgWe2sfIn5VULN0KHmgtmS0&#10;xPo2IkUk1a1KChbBmurGWJsviQrqyga2FtREizlHsvhDyzrWlPw0pZGMHCTzzrN16UVlMvTh9hXm&#10;E26sSjrWfVeamSoX+kZsIaVyu/hZO2lpCvUew15/n9V7jLs6yCJHBoc749o4CLn6PD17yKqfW8h0&#10;p0+AH9SdjtjOWyq85MdnWwbModoQMQJ0MxO9vDHUvVsR8UEEGhJqOA0+3tNHWyD0oT9xtoTw+633&#10;pE/cJSlnDQ1dyeOvlQiKM/vNEas/D8fEHYb5Mj45G9ElHErmhxK3qq+AKDGkFeNlPiZ9tNtXHaB+&#10;pv0wS1FJJJyk2CXH7fEKu1VA+0Wq2Swr0Vx6gbfu0cvkOsGcuPnUPovgewIjUf8OtuMpJq943Okm&#10;SwezFYI2meQJ6A7VvgE005n7/f5JS+PwnrX2W3L6AgAA//8DAFBLAwQUAAYACAAAACEAEomw+uMA&#10;AAAMAQAADwAAAGRycy9kb3ducmV2LnhtbEyPS0/DMBCE70j8B2uRuCDqNGlpCNlUCPGQuNHwEDc3&#10;XpKI2I5iNwn/nu0JjrMzmvk2386mEyMNvnUWYbmIQJCtnG5tjfBaPlymIHxQVqvOWUL4IQ/b4vQk&#10;V5l2k32hcRdqwSXWZwqhCaHPpPRVQ0b5hevJsvflBqMCy6GWelATl5tOxlF0JY1qLS80qqe7hqrv&#10;3cEgfF7UH89+fnybknXS3z+N5eZdl4jnZ/PtDYhAc/gLwxGf0aFgpr07WO1Fh5BuVoweEOI4XYE4&#10;JqLrNZ/2CMmSPVnk8v8TxS8AAAD//wMAUEsBAi0AFAAGAAgAAAAhALaDOJL+AAAA4QEAABMAAAAA&#10;AAAAAAAAAAAAAAAAAFtDb250ZW50X1R5cGVzXS54bWxQSwECLQAUAAYACAAAACEAOP0h/9YAAACU&#10;AQAACwAAAAAAAAAAAAAAAAAvAQAAX3JlbHMvLnJlbHNQSwECLQAUAAYACAAAACEAw1jMX3gCAABt&#10;BQAADgAAAAAAAAAAAAAAAAAuAgAAZHJzL2Uyb0RvYy54bWxQSwECLQAUAAYACAAAACEAEomw+uMA&#10;AAAMAQAADwAAAAAAAAAAAAAAAADSBAAAZHJzL2Rvd25yZXYueG1sUEsFBgAAAAAEAAQA8wAAAOIF&#10;AAAAAA==&#10;" fillcolor="white [3201]" stroked="f" strokeweight=".5pt">
                <v:textbox>
                  <w:txbxContent>
                    <w:p w14:paraId="06D312C3" w14:textId="77777777" w:rsidR="008E2221" w:rsidRDefault="008E2221" w:rsidP="00154B1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C4" w14:textId="77777777" w:rsidR="008E2221" w:rsidRPr="00496427" w:rsidRDefault="008E2221" w:rsidP="00154B1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מברג שטוח</w:t>
                      </w:r>
                    </w:p>
                  </w:txbxContent>
                </v:textbox>
              </v:shape>
            </w:pict>
          </mc:Fallback>
        </mc:AlternateContent>
      </w:r>
      <w:r w:rsidR="00154B11"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6D311B4" wp14:editId="06D311B5">
                <wp:simplePos x="0" y="0"/>
                <wp:positionH relativeFrom="column">
                  <wp:posOffset>4008120</wp:posOffset>
                </wp:positionH>
                <wp:positionV relativeFrom="paragraph">
                  <wp:posOffset>1450340</wp:posOffset>
                </wp:positionV>
                <wp:extent cx="1403350" cy="548640"/>
                <wp:effectExtent l="0" t="0" r="6350" b="3810"/>
                <wp:wrapNone/>
                <wp:docPr id="44" name="תיבת טקסט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C5" w14:textId="77777777" w:rsidR="008E2221" w:rsidRDefault="008E2221" w:rsidP="00154B11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C6" w14:textId="77777777" w:rsidR="008E2221" w:rsidRPr="00496427" w:rsidRDefault="008E2221" w:rsidP="00154B1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מברג צלב (פיליפס)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B4" id="תיבת טקסט 44" o:spid="_x0000_s1092" type="#_x0000_t202" style="position:absolute;left:0;text-align:left;margin-left:315.6pt;margin-top:114.2pt;width:110.5pt;height:43.2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kEeAIAAG0FAAAOAAAAZHJzL2Uyb0RvYy54bWysVEtPGzEQvlfqf7B8bzaBQNOIDUpBqSoh&#10;QIWKs+O1iVWvx7Un2U1/fcfezaOUC1Uvu7bn/c03c3HZ1pZtVIgGXMlHgyFnykmojHsu+ffHxYcJ&#10;ZxGFq4QFp0q+VZFfzt6/u2j8VJ3ACmylAiMnLk4bX/IVop8WRZQrVYs4AK8cCTWEWiBdw3NRBdGQ&#10;99oWJ8PhedFAqHwAqWKk1+tOyGfZv9ZK4p3WUSGzJafcMH9D/i7Tt5hdiOlzEH5lZJ+G+IcsamEc&#10;Bd27uhYo2DqYv1zVRgaIoHEgoS5AayNVroGqGQ1fVPOwEl7lWgic6Pcwxf/nVt5uHvx9YNh+hpYa&#10;mABpfJxGekz1tDrU6U+ZMpIThNs9bKpFJpPReHh6ekYiSbKz8eR8nHEtDtY+RPyioGbpUPJAbclo&#10;ic1NRIpIqjuVFCyCNdXCWJsviQrqyga2EdREizlHsvhDyzrWlPw8pZGMHCTzzrN16UVlMvThDhXm&#10;E26tSjrWfVOamSoX+kpsIaVy+/hZO2lpCvUWw17/kNVbjLs6yCJHBod749o4CLn6PD0HyKofO8h0&#10;p0+AH9WdjtguWyq85KeTHQOWUG2JGAG6mYleLgx170ZEvBeBhoQaToOPd/TRFgh96E+crSD8eu09&#10;6RN3ScpZQ0NX8vhzLYLizH51xOpPozFxh2G+jM8+ntAlHEuWxxK3rq+AKDGiFeNlPiZ9tLtXHaB+&#10;ov0wT1FJJJyk2CXH3fEKu1VA+0Wq+Twr0Vx6gTfuwcvkOsGcuPnYPongewIjUf8WduMppi943Okm&#10;SwfzNYI2meQJ6A7VvgE005n7/f5JS+P4nrUOW3L2GwAA//8DAFBLAwQUAAYACAAAACEAtMASuuIA&#10;AAALAQAADwAAAGRycy9kb3ducmV2LnhtbEyPy07EMAxF90j8Q2QkNohJHzNDVeqOEOIhsWPKQ+wy&#10;jWkrmqRqMm35e8wKlraPrs8tdovpxUSj75xFiFcRCLK1051tEF6q+8sMhA/KatU7Swjf5GFXnp4U&#10;Ktduts807UMjOMT6XCG0IQy5lL5uySi/cgNZvn260ajA49hIPaqZw00vkyjaSqM6yx9aNdBtS/XX&#10;/mgQPi6a9ye/PLzO6SYd7h6n6upNV4jnZ8vNNYhAS/iD4Vef1aFkp4M7Wu1Fj7BN44RRhCTJ1iCY&#10;yDYJbw4IabzOQJaF/N+h/AEAAP//AwBQSwECLQAUAAYACAAAACEAtoM4kv4AAADhAQAAEwAAAAAA&#10;AAAAAAAAAAAAAAAAW0NvbnRlbnRfVHlwZXNdLnhtbFBLAQItABQABgAIAAAAIQA4/SH/1gAAAJQB&#10;AAALAAAAAAAAAAAAAAAAAC8BAABfcmVscy8ucmVsc1BLAQItABQABgAIAAAAIQDAwXkEeAIAAG0F&#10;AAAOAAAAAAAAAAAAAAAAAC4CAABkcnMvZTJvRG9jLnhtbFBLAQItABQABgAIAAAAIQC0wBK64gAA&#10;AAsBAAAPAAAAAAAAAAAAAAAAANIEAABkcnMvZG93bnJldi54bWxQSwUGAAAAAAQABADzAAAA4QUA&#10;AAAA&#10;" fillcolor="white [3201]" stroked="f" strokeweight=".5pt">
                <v:textbox>
                  <w:txbxContent>
                    <w:p w14:paraId="06D312C5" w14:textId="77777777" w:rsidR="008E2221" w:rsidRDefault="008E2221" w:rsidP="00154B11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C6" w14:textId="77777777" w:rsidR="008E2221" w:rsidRPr="00496427" w:rsidRDefault="008E2221" w:rsidP="00154B1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מברג צלב (פיליפס)</w:t>
                      </w:r>
                    </w:p>
                  </w:txbxContent>
                </v:textbox>
              </v:shape>
            </w:pict>
          </mc:Fallback>
        </mc:AlternateContent>
      </w:r>
      <w:r w:rsidR="008734FE">
        <w:rPr>
          <w:rFonts w:asciiTheme="minorBidi" w:hAnsiTheme="minorBidi" w:cstheme="minorBidi"/>
          <w:b w:val="0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6D311B6" wp14:editId="06D311B7">
                <wp:simplePos x="0" y="0"/>
                <wp:positionH relativeFrom="column">
                  <wp:posOffset>944880</wp:posOffset>
                </wp:positionH>
                <wp:positionV relativeFrom="paragraph">
                  <wp:posOffset>1450340</wp:posOffset>
                </wp:positionV>
                <wp:extent cx="1403350" cy="548640"/>
                <wp:effectExtent l="0" t="0" r="6350" b="381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C7" w14:textId="77777777" w:rsidR="008E2221" w:rsidRDefault="008E2221" w:rsidP="008734FE">
                            <w:pPr>
                              <w:bidi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</w:p>
                          <w:p w14:paraId="06D312C8" w14:textId="77777777" w:rsidR="008E2221" w:rsidRPr="00496427" w:rsidRDefault="008E2221" w:rsidP="00154B11">
                            <w:pPr>
                              <w:bidi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he-IL"/>
                              </w:rPr>
                              <w:t>סרט מידה (מטר)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B6" id="תיבת טקסט 7" o:spid="_x0000_s1093" type="#_x0000_t202" style="position:absolute;left:0;text-align:left;margin-left:74.4pt;margin-top:114.2pt;width:110.5pt;height:43.2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bReAIAAG0FAAAOAAAAZHJzL2Uyb0RvYy54bWysVEtPGzEQvlfqf7B8L5uEQCFig1IQVSUE&#10;qFBxdrx2YtXrce1JdtNfz9i7eZRyoepl1/a8v/lmLi7b2rK1CtGAK/nwaMCZchIq4xYl//F08+mM&#10;s4jCVcKCUyXfqMgvpx8/XDR+okawBFupwMiJi5PGl3yJ6CdFEeVS1SIegVeOhBpCLZCuYVFUQTTk&#10;vbbFaDA4LRoIlQ8gVYz0et0J+TT711pJvNc6KmS25JQb5m/I33n6FtMLMVkE4ZdG9mmIf8iiFsZR&#10;0J2ra4GCrYL5y1VtZIAIGo8k1AVobaTKNVA1w8Grah6XwqtcC4ET/Q6m+P/cyrv1o38IDNsv0FID&#10;EyCNj5NIj6meVoc6/SlTRnKCcLODTbXIZDIaD46PT0gkSXYyPjsdZ1yLvbUPEb8qqFk6lDxQWzJa&#10;Yn0bkSKS6lYlBYtgTXVjrM2XRAV1ZQNbC2qixZwjWfyhZR1rSn6a0khGDpJ559m69KIyGfpw+wrz&#10;CTdWJR3rvivNTJULfSO2kFK5XfysnbQ0hXqPYa+/z+o9xl0dZJEjg8OdcW0chFx9np49ZNXPLWS6&#10;0yfAD+pOR2znLRVe8uPzLQPmUG2IGAG6mYle3hjq3q2I+CACDQk1nAYf7+mjLRD60J84W0L4/dZ7&#10;0ifukpSzhoau5PHXSgTFmf3miNXnwzFxh2G+jE8+j+gSDiXzQ4lb1VdAlBjSivEyH5M+2u2rDlA/&#10;036YpagkEk5S7JLj9niF3Sqg/SLVbJaVaC69wFv36GVynWBO3Hxqn0XwPYGRqH8H2/EUk1c87nST&#10;pYPZCkGbTPIEdIdq3wCa6cz9fv+kpXF4z1r7LTl9AQAA//8DAFBLAwQUAAYACAAAACEAV9qlFuAA&#10;AAALAQAADwAAAGRycy9kb3ducmV2LnhtbEyPQU+DQBCF7yb+h82YeDHtItSKyNIYozbxZqkab1t2&#10;BCI7S9gt4L93POlt3ryXN9/km9l2YsTBt44UXC4jEEiVMy3VCvbl4yIF4YMmoztHqOAbPWyK05Nc&#10;Z8ZN9ILjLtSCS8hnWkETQp9J6asGrfZL1yOx9+kGqwPLoZZm0BOX207GUbSWVrfEFxrd432D1dfu&#10;aBV8XNTvz35+ep2Sq6R/2I7l9ZsplTo/m+9uQQScw18YfvEZHQpmOrgjGS861quU0YOCOE5XIDiR&#10;rG94c+CBPZBFLv//UPwAAAD//wMAUEsBAi0AFAAGAAgAAAAhALaDOJL+AAAA4QEAABMAAAAAAAAA&#10;AAAAAAAAAAAAAFtDb250ZW50X1R5cGVzXS54bWxQSwECLQAUAAYACAAAACEAOP0h/9YAAACUAQAA&#10;CwAAAAAAAAAAAAAAAAAvAQAAX3JlbHMvLnJlbHNQSwECLQAUAAYACAAAACEAv3M20XgCAABtBQAA&#10;DgAAAAAAAAAAAAAAAAAuAgAAZHJzL2Uyb0RvYy54bWxQSwECLQAUAAYACAAAACEAV9qlFuAAAAAL&#10;AQAADwAAAAAAAAAAAAAAAADSBAAAZHJzL2Rvd25yZXYueG1sUEsFBgAAAAAEAAQA8wAAAN8FAAAA&#10;AA==&#10;" fillcolor="white [3201]" stroked="f" strokeweight=".5pt">
                <v:textbox>
                  <w:txbxContent>
                    <w:p w14:paraId="06D312C7" w14:textId="77777777" w:rsidR="008E2221" w:rsidRDefault="008E2221" w:rsidP="008734FE">
                      <w:pPr>
                        <w:bidi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</w:p>
                    <w:p w14:paraId="06D312C8" w14:textId="77777777" w:rsidR="008E2221" w:rsidRPr="00496427" w:rsidRDefault="008E2221" w:rsidP="00154B11">
                      <w:pPr>
                        <w:bidi/>
                        <w:jc w:val="center"/>
                        <w:rPr>
                          <w:rFonts w:asciiTheme="minorBidi" w:hAnsiTheme="minorBidi" w:cstheme="minorBidi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he-IL"/>
                        </w:rPr>
                        <w:t>סרט מידה (מטר)</w:t>
                      </w:r>
                    </w:p>
                  </w:txbxContent>
                </v:textbox>
              </v:shape>
            </w:pict>
          </mc:Fallback>
        </mc:AlternateContent>
      </w:r>
      <w:r w:rsidR="008734FE" w:rsidRPr="008734FE">
        <w:rPr>
          <w:rFonts w:asciiTheme="minorBidi" w:hAnsiTheme="minorBidi" w:cs="Arial"/>
          <w:noProof/>
          <w:color w:val="231F20"/>
          <w:w w:val="403"/>
          <w:rtl/>
          <w:lang w:bidi="he-IL"/>
        </w:rPr>
        <w:drawing>
          <wp:inline distT="0" distB="0" distL="0" distR="0" wp14:anchorId="06D311B8" wp14:editId="06D311B9">
            <wp:extent cx="5852645" cy="7764780"/>
            <wp:effectExtent l="0" t="0" r="0" b="762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68" cy="77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0F83" w14:textId="77777777" w:rsidR="008734FE" w:rsidRDefault="008734FE" w:rsidP="008734FE">
      <w:pPr>
        <w:pStyle w:val="Heading1"/>
        <w:bidi/>
        <w:spacing w:before="65" w:line="252" w:lineRule="auto"/>
        <w:rPr>
          <w:rFonts w:asciiTheme="minorBidi" w:hAnsiTheme="minorBidi" w:cstheme="minorBidi"/>
          <w:color w:val="231F20"/>
          <w:w w:val="403"/>
          <w:sz w:val="22"/>
          <w:szCs w:val="22"/>
          <w:rtl/>
        </w:rPr>
      </w:pPr>
    </w:p>
    <w:p w14:paraId="06D30F84" w14:textId="77777777" w:rsidR="008734FE" w:rsidRDefault="008734FE" w:rsidP="008734FE">
      <w:pPr>
        <w:pStyle w:val="Heading1"/>
        <w:bidi/>
        <w:spacing w:before="65" w:line="252" w:lineRule="auto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0F85" w14:textId="77777777" w:rsidR="00960957" w:rsidRDefault="00960957" w:rsidP="00960957">
      <w:pPr>
        <w:pStyle w:val="Heading1"/>
        <w:bidi/>
        <w:spacing w:before="65" w:line="252" w:lineRule="auto"/>
        <w:rPr>
          <w:rFonts w:asciiTheme="minorBidi" w:hAnsiTheme="minorBidi" w:cstheme="minorBidi"/>
          <w:color w:val="231F20"/>
          <w:w w:val="403"/>
          <w:sz w:val="22"/>
          <w:szCs w:val="22"/>
          <w:rtl/>
        </w:rPr>
      </w:pPr>
    </w:p>
    <w:p w14:paraId="06D30F86" w14:textId="77777777" w:rsidR="00960957" w:rsidRDefault="00960957" w:rsidP="00960957">
      <w:pPr>
        <w:pStyle w:val="Heading1"/>
        <w:bidi/>
        <w:spacing w:before="65" w:line="252" w:lineRule="auto"/>
        <w:rPr>
          <w:rFonts w:asciiTheme="minorBidi" w:hAnsiTheme="minorBidi" w:cstheme="minorBidi"/>
          <w:color w:val="231F20"/>
          <w:w w:val="403"/>
          <w:sz w:val="22"/>
          <w:szCs w:val="22"/>
          <w:rtl/>
        </w:rPr>
      </w:pPr>
    </w:p>
    <w:p w14:paraId="06D30F87" w14:textId="77777777" w:rsidR="00960957" w:rsidRDefault="00960957" w:rsidP="00960957">
      <w:pPr>
        <w:pStyle w:val="Heading1"/>
        <w:bidi/>
        <w:spacing w:before="65" w:line="252" w:lineRule="auto"/>
        <w:rPr>
          <w:rFonts w:asciiTheme="minorBidi" w:hAnsiTheme="minorBidi" w:cstheme="minorBidi"/>
          <w:color w:val="231F20"/>
          <w:w w:val="403"/>
          <w:sz w:val="22"/>
          <w:szCs w:val="22"/>
          <w:rtl/>
        </w:rPr>
      </w:pPr>
    </w:p>
    <w:p w14:paraId="06D30F88" w14:textId="77777777" w:rsidR="00960957" w:rsidRDefault="00960957" w:rsidP="00960957">
      <w:pPr>
        <w:pStyle w:val="Heading1"/>
        <w:bidi/>
        <w:spacing w:before="65" w:line="252" w:lineRule="auto"/>
        <w:rPr>
          <w:rFonts w:asciiTheme="minorBidi" w:hAnsiTheme="minorBidi" w:cstheme="minorBidi"/>
          <w:color w:val="231F20"/>
          <w:w w:val="403"/>
          <w:sz w:val="22"/>
          <w:szCs w:val="22"/>
          <w:rtl/>
        </w:rPr>
      </w:pPr>
    </w:p>
    <w:p w14:paraId="06D30F89" w14:textId="77777777" w:rsidR="00960957" w:rsidRDefault="00960957" w:rsidP="00960957">
      <w:pPr>
        <w:pStyle w:val="Heading1"/>
        <w:bidi/>
        <w:spacing w:before="65" w:line="252" w:lineRule="auto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0F8A" w14:textId="77777777" w:rsidR="00960957" w:rsidRDefault="00960957" w:rsidP="00960957">
      <w:pPr>
        <w:pStyle w:val="Heading1"/>
        <w:bidi/>
        <w:spacing w:before="65" w:line="252" w:lineRule="auto"/>
        <w:rPr>
          <w:rFonts w:asciiTheme="minorBidi" w:hAnsiTheme="minorBidi" w:cstheme="minorBidi"/>
          <w:color w:val="231F20"/>
          <w:w w:val="403"/>
          <w:sz w:val="22"/>
          <w:szCs w:val="22"/>
          <w:rtl/>
        </w:rPr>
      </w:pPr>
    </w:p>
    <w:p w14:paraId="06D30F8B" w14:textId="77777777" w:rsidR="00960957" w:rsidRDefault="00960957" w:rsidP="00960957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  <w:r w:rsidRPr="00960957">
        <w:rPr>
          <w:rFonts w:asciiTheme="minorBidi" w:eastAsia="PMingLiU" w:hAnsiTheme="minorBidi" w:cstheme="minorBidi" w:hint="cs"/>
          <w:color w:val="231F20"/>
          <w:w w:val="105"/>
          <w:sz w:val="27"/>
          <w:szCs w:val="27"/>
          <w:rtl/>
          <w:lang w:bidi="he-IL"/>
        </w:rPr>
        <w:t xml:space="preserve">התקנה </w:t>
      </w:r>
      <w:r w:rsidRPr="00960957"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  <w:t>–</w:t>
      </w:r>
      <w:r w:rsidRPr="00960957">
        <w:rPr>
          <w:rFonts w:asciiTheme="minorBidi" w:eastAsia="PMingLiU" w:hAnsiTheme="minorBidi" w:cstheme="minorBidi" w:hint="cs"/>
          <w:color w:val="231F20"/>
          <w:w w:val="105"/>
          <w:sz w:val="27"/>
          <w:szCs w:val="27"/>
          <w:rtl/>
          <w:lang w:bidi="he-IL"/>
        </w:rPr>
        <w:t xml:space="preserve"> שלב א'</w:t>
      </w:r>
    </w:p>
    <w:p w14:paraId="06D30F8C" w14:textId="77777777" w:rsidR="00960957" w:rsidRDefault="00FD6122" w:rsidP="00960957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  <w:r w:rsidRPr="00FD6122">
        <w:rPr>
          <w:rFonts w:asciiTheme="minorBidi" w:eastAsia="PMingLiU" w:hAnsiTheme="minorBidi" w:cs="Arial" w:hint="cs"/>
          <w:noProof/>
          <w:color w:val="231F20"/>
          <w:w w:val="105"/>
          <w:rtl/>
          <w:lang w:bidi="he-IL"/>
        </w:rPr>
        <w:drawing>
          <wp:anchor distT="0" distB="0" distL="114300" distR="114300" simplePos="0" relativeHeight="251658274" behindDoc="1" locked="0" layoutInCell="1" allowOverlap="1" wp14:anchorId="06D311BA" wp14:editId="06D311BB">
            <wp:simplePos x="0" y="0"/>
            <wp:positionH relativeFrom="column">
              <wp:posOffset>725170</wp:posOffset>
            </wp:positionH>
            <wp:positionV relativeFrom="paragraph">
              <wp:posOffset>117475</wp:posOffset>
            </wp:positionV>
            <wp:extent cx="2969895" cy="2240280"/>
            <wp:effectExtent l="0" t="0" r="1905" b="7620"/>
            <wp:wrapTight wrapText="bothSides">
              <wp:wrapPolygon edited="0">
                <wp:start x="0" y="0"/>
                <wp:lineTo x="0" y="21490"/>
                <wp:lineTo x="21475" y="21490"/>
                <wp:lineTo x="21475" y="0"/>
                <wp:lineTo x="0" y="0"/>
              </wp:wrapPolygon>
            </wp:wrapTight>
            <wp:docPr id="50" name="תמונה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0F8D" w14:textId="77777777" w:rsidR="00C005C2" w:rsidRDefault="00AB4177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lang w:bidi="he-IL"/>
        </w:rPr>
      </w:pP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בטרם ההתקנה יש לוודא ש</w:t>
      </w:r>
      <w:r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ב</w:t>
      </w: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חדר</w:t>
      </w:r>
      <w:r w:rsidR="00C005C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 </w:t>
      </w:r>
    </w:p>
    <w:p w14:paraId="06D30F8E" w14:textId="77777777" w:rsidR="00C005C2" w:rsidRDefault="00C005C2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האמבטיה </w:t>
      </w:r>
      <w:r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מותקנים ה</w:t>
      </w: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שסתום </w:t>
      </w:r>
      <w:r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ה</w:t>
      </w: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זוויתי </w:t>
      </w:r>
    </w:p>
    <w:p w14:paraId="06D30F8F" w14:textId="77777777" w:rsidR="00C005C2" w:rsidRDefault="00C005C2" w:rsidP="00C005C2">
      <w:pPr>
        <w:pStyle w:val="TableParagraph"/>
        <w:bidi/>
        <w:ind w:left="1998"/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</w:pPr>
      <w:r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ו</w:t>
      </w: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אספקת </w:t>
      </w:r>
      <w:r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ה</w:t>
      </w: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מתח</w:t>
      </w:r>
    </w:p>
    <w:p w14:paraId="06D30F90" w14:textId="77777777" w:rsidR="00C005C2" w:rsidRDefault="00C005C2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91" w14:textId="77777777" w:rsidR="00C005C2" w:rsidRDefault="00C005C2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92" w14:textId="77777777" w:rsidR="00C005C2" w:rsidRDefault="00C005C2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93" w14:textId="77777777" w:rsidR="00C005C2" w:rsidRDefault="00C005C2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lang w:bidi="he-IL"/>
        </w:rPr>
      </w:pPr>
    </w:p>
    <w:p w14:paraId="06D30F94" w14:textId="77777777" w:rsidR="00C005C2" w:rsidRDefault="00C005C2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95" w14:textId="77777777" w:rsidR="00C005C2" w:rsidRDefault="00C005C2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96" w14:textId="77777777" w:rsidR="00C005C2" w:rsidRDefault="00C005C2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97" w14:textId="77777777" w:rsidR="00C005C2" w:rsidRDefault="00C005C2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98" w14:textId="77777777" w:rsidR="00C005C2" w:rsidRDefault="00C005C2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99" w14:textId="77777777" w:rsidR="00C005C2" w:rsidRDefault="00C005C2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9A" w14:textId="77777777" w:rsidR="00C005C2" w:rsidRDefault="00C005C2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lang w:bidi="he-IL"/>
        </w:rPr>
      </w:pPr>
    </w:p>
    <w:p w14:paraId="06D30F9B" w14:textId="77777777" w:rsidR="00C005C2" w:rsidRDefault="00C005C2" w:rsidP="00C005C2">
      <w:pPr>
        <w:pStyle w:val="TableParagraph"/>
        <w:bidi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9C" w14:textId="77777777" w:rsidR="00C005C2" w:rsidRDefault="00C005C2" w:rsidP="00C005C2">
      <w:pPr>
        <w:pStyle w:val="TableParagraph"/>
        <w:bidi/>
        <w:rPr>
          <w:rFonts w:asciiTheme="minorBidi" w:eastAsia="PMingLiU" w:hAnsiTheme="minorBidi" w:cstheme="minorBidi"/>
          <w:color w:val="231F20"/>
          <w:w w:val="105"/>
          <w:lang w:bidi="he-IL"/>
        </w:rPr>
      </w:pPr>
      <w:r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 </w:t>
      </w:r>
    </w:p>
    <w:p w14:paraId="06D30F9D" w14:textId="77777777" w:rsidR="00AB4177" w:rsidRDefault="00AB4177" w:rsidP="00C005C2">
      <w:pPr>
        <w:pStyle w:val="TableParagraph"/>
        <w:bidi/>
        <w:rPr>
          <w:rFonts w:asciiTheme="minorBidi" w:eastAsia="PMingLiU" w:hAnsiTheme="minorBidi" w:cstheme="minorBidi"/>
          <w:color w:val="231F20"/>
          <w:w w:val="105"/>
          <w:lang w:bidi="he-IL"/>
        </w:rPr>
      </w:pP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 </w:t>
      </w:r>
    </w:p>
    <w:p w14:paraId="06D30F9E" w14:textId="77777777" w:rsidR="00960957" w:rsidRDefault="00960957" w:rsidP="001B6F9A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lang w:bidi="he-IL"/>
        </w:rPr>
      </w:pPr>
    </w:p>
    <w:p w14:paraId="06D30F9F" w14:textId="77777777" w:rsidR="00FD6122" w:rsidRDefault="00FD6122" w:rsidP="00FD6122">
      <w:pPr>
        <w:pStyle w:val="TableParagraph"/>
        <w:bidi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A0" w14:textId="77777777" w:rsidR="00FD6122" w:rsidRDefault="00FD6122" w:rsidP="00FD6122">
      <w:pPr>
        <w:pStyle w:val="TableParagraph"/>
        <w:bidi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A1" w14:textId="77777777" w:rsidR="00FD6122" w:rsidRDefault="00FD6122" w:rsidP="00FD6122">
      <w:pPr>
        <w:pStyle w:val="TableParagraph"/>
        <w:bidi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A2" w14:textId="77777777" w:rsidR="00FD6122" w:rsidRDefault="00FD6122" w:rsidP="00FD6122">
      <w:pPr>
        <w:pStyle w:val="TableParagraph"/>
        <w:bidi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A3" w14:textId="77777777" w:rsidR="00FD6122" w:rsidRDefault="00FD6122" w:rsidP="00FD6122">
      <w:pPr>
        <w:pStyle w:val="TableParagraph"/>
        <w:bidi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A4" w14:textId="77777777" w:rsidR="00FD6122" w:rsidRDefault="00FD6122" w:rsidP="00FD6122">
      <w:pPr>
        <w:pStyle w:val="TableParagraph"/>
        <w:bidi/>
        <w:rPr>
          <w:rFonts w:asciiTheme="minorBidi" w:eastAsia="PMingLiU" w:hAnsiTheme="minorBidi" w:cstheme="minorBidi"/>
          <w:color w:val="231F20"/>
          <w:w w:val="105"/>
          <w:lang w:bidi="he-IL"/>
        </w:rPr>
      </w:pPr>
    </w:p>
    <w:p w14:paraId="06D30FA5" w14:textId="77777777" w:rsidR="00FD6122" w:rsidRDefault="00FD6122" w:rsidP="00FD612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rtl/>
          <w:lang w:bidi="he-IL"/>
        </w:rPr>
      </w:pPr>
    </w:p>
    <w:p w14:paraId="06D30FA6" w14:textId="77777777" w:rsidR="00FD6122" w:rsidRPr="00FD6122" w:rsidRDefault="00FD6122" w:rsidP="00FD6122">
      <w:pPr>
        <w:pStyle w:val="TableParagraph"/>
        <w:bidi/>
        <w:ind w:left="1998"/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</w:pPr>
    </w:p>
    <w:p w14:paraId="06D30FA7" w14:textId="77777777" w:rsidR="008734FE" w:rsidRDefault="008734FE" w:rsidP="008734FE">
      <w:pPr>
        <w:pStyle w:val="Heading1"/>
        <w:bidi/>
        <w:spacing w:before="65" w:line="252" w:lineRule="auto"/>
        <w:rPr>
          <w:rFonts w:asciiTheme="minorBidi" w:hAnsiTheme="minorBidi" w:cstheme="minorBidi"/>
          <w:color w:val="231F20"/>
          <w:w w:val="403"/>
          <w:sz w:val="22"/>
          <w:szCs w:val="22"/>
          <w:rtl/>
        </w:rPr>
      </w:pPr>
    </w:p>
    <w:p w14:paraId="06D30FA8" w14:textId="77777777" w:rsidR="008734FE" w:rsidRDefault="008734FE" w:rsidP="008734FE">
      <w:pPr>
        <w:pStyle w:val="Heading1"/>
        <w:bidi/>
        <w:spacing w:before="65" w:line="252" w:lineRule="auto"/>
        <w:rPr>
          <w:rFonts w:asciiTheme="minorBidi" w:hAnsiTheme="minorBidi" w:cstheme="minorBidi" w:hint="cs"/>
          <w:color w:val="231F20"/>
          <w:w w:val="403"/>
          <w:sz w:val="22"/>
          <w:szCs w:val="22"/>
          <w:rtl/>
          <w:lang w:bidi="he-IL"/>
        </w:rPr>
      </w:pPr>
    </w:p>
    <w:p w14:paraId="06D30FA9" w14:textId="77777777" w:rsidR="008B4473" w:rsidRPr="00F61C19" w:rsidRDefault="008B4473" w:rsidP="008734FE">
      <w:pPr>
        <w:pStyle w:val="BodyText"/>
        <w:bidi/>
        <w:rPr>
          <w:rFonts w:asciiTheme="minorBidi" w:hAnsiTheme="minorBidi" w:cstheme="minorBidi"/>
          <w:b w:val="0"/>
          <w:sz w:val="20"/>
        </w:rPr>
      </w:pPr>
    </w:p>
    <w:p w14:paraId="06D30FAA" w14:textId="77777777" w:rsidR="008B4473" w:rsidRPr="00F61C19" w:rsidRDefault="004012E0" w:rsidP="008734FE">
      <w:pPr>
        <w:pStyle w:val="BodyText"/>
        <w:bidi/>
        <w:rPr>
          <w:rFonts w:asciiTheme="minorBidi" w:hAnsiTheme="minorBidi" w:cstheme="minorBidi"/>
          <w:b w:val="0"/>
          <w:sz w:val="20"/>
        </w:rPr>
      </w:pPr>
      <w:r w:rsidRPr="001B6F9A">
        <w:rPr>
          <w:rFonts w:asciiTheme="minorBidi" w:hAnsiTheme="minorBidi" w:cs="Arial" w:hint="cs"/>
          <w:noProof/>
          <w:sz w:val="6"/>
          <w:rtl/>
          <w:lang w:bidi="he-IL"/>
        </w:rPr>
        <w:drawing>
          <wp:anchor distT="0" distB="0" distL="114300" distR="114300" simplePos="0" relativeHeight="251658275" behindDoc="1" locked="0" layoutInCell="1" allowOverlap="1" wp14:anchorId="06D311BC" wp14:editId="06D311BD">
            <wp:simplePos x="0" y="0"/>
            <wp:positionH relativeFrom="margin">
              <wp:posOffset>805815</wp:posOffset>
            </wp:positionH>
            <wp:positionV relativeFrom="margin">
              <wp:posOffset>3363595</wp:posOffset>
            </wp:positionV>
            <wp:extent cx="5951220" cy="4881245"/>
            <wp:effectExtent l="0" t="0" r="0" b="0"/>
            <wp:wrapSquare wrapText="bothSides"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8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0FAB" w14:textId="77777777" w:rsidR="001B6F9A" w:rsidRDefault="001B6F9A" w:rsidP="001B6F9A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AC" w14:textId="77777777" w:rsidR="001B6F9A" w:rsidRDefault="001B6F9A" w:rsidP="001B6F9A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AD" w14:textId="77777777" w:rsidR="001B6F9A" w:rsidRDefault="001B6F9A" w:rsidP="001B6F9A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AE" w14:textId="77777777" w:rsidR="001B6F9A" w:rsidRDefault="001B6F9A" w:rsidP="001B6F9A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AF" w14:textId="77777777" w:rsidR="001B6F9A" w:rsidRDefault="001B6F9A" w:rsidP="001B6F9A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0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1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2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3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4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5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6" w14:textId="77777777" w:rsidR="00C005C2" w:rsidRDefault="00C005C2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7" w14:textId="77777777" w:rsidR="00C005C2" w:rsidRDefault="00C005C2" w:rsidP="00C005C2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8" w14:textId="77777777" w:rsidR="00C005C2" w:rsidRDefault="00C005C2" w:rsidP="00C005C2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9" w14:textId="77777777" w:rsidR="00C005C2" w:rsidRDefault="00C005C2" w:rsidP="00C005C2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A" w14:textId="77777777" w:rsidR="00C005C2" w:rsidRDefault="00C005C2">
      <w:pPr>
        <w:rPr>
          <w:rFonts w:asciiTheme="minorBidi" w:hAnsiTheme="minorBidi" w:cstheme="minorBidi"/>
          <w:b/>
          <w:bCs/>
          <w:color w:val="231F20"/>
          <w:w w:val="403"/>
          <w:sz w:val="32"/>
          <w:szCs w:val="32"/>
          <w:lang w:bidi="he-IL"/>
        </w:rPr>
      </w:pPr>
      <w:r w:rsidRPr="00504C1E">
        <w:rPr>
          <w:rFonts w:asciiTheme="minorBidi" w:hAnsiTheme="minorBidi" w:cs="Arial"/>
          <w:noProof/>
          <w:color w:val="231F20"/>
          <w:w w:val="403"/>
          <w:rtl/>
          <w:lang w:bidi="he-IL"/>
        </w:rPr>
        <w:drawing>
          <wp:anchor distT="0" distB="0" distL="114300" distR="114300" simplePos="0" relativeHeight="251658279" behindDoc="1" locked="0" layoutInCell="1" allowOverlap="1" wp14:anchorId="06D311BE" wp14:editId="06D311BF">
            <wp:simplePos x="0" y="0"/>
            <wp:positionH relativeFrom="margin">
              <wp:posOffset>810260</wp:posOffset>
            </wp:positionH>
            <wp:positionV relativeFrom="margin">
              <wp:posOffset>1828165</wp:posOffset>
            </wp:positionV>
            <wp:extent cx="5662930" cy="7082155"/>
            <wp:effectExtent l="0" t="0" r="0" b="4445"/>
            <wp:wrapSquare wrapText="bothSides"/>
            <wp:docPr id="3493" name="תמונה 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7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color w:val="231F20"/>
          <w:w w:val="403"/>
          <w:rtl/>
          <w:lang w:bidi="he-IL"/>
        </w:rPr>
        <w:br w:type="page"/>
      </w:r>
    </w:p>
    <w:p w14:paraId="06D30FBB" w14:textId="77777777" w:rsidR="00C005C2" w:rsidRDefault="00C005C2" w:rsidP="00C005C2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C" w14:textId="77777777" w:rsidR="00C005C2" w:rsidRDefault="00C005C2" w:rsidP="00C005C2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D" w14:textId="77777777" w:rsidR="00C005C2" w:rsidRDefault="00C005C2" w:rsidP="00C005C2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E" w14:textId="77777777" w:rsidR="00C005C2" w:rsidRDefault="00C005C2" w:rsidP="00C005C2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BF" w14:textId="77777777" w:rsidR="00EC3940" w:rsidRDefault="00EC3940" w:rsidP="00C005C2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  <w:r w:rsidRPr="001B6F9A">
        <w:rPr>
          <w:rFonts w:asciiTheme="minorBidi" w:hAnsiTheme="minorBidi" w:cs="Arial"/>
          <w:noProof/>
          <w:color w:val="231F20"/>
          <w:w w:val="403"/>
          <w:rtl/>
          <w:lang w:bidi="he-IL"/>
        </w:rPr>
        <w:drawing>
          <wp:anchor distT="0" distB="0" distL="114300" distR="114300" simplePos="0" relativeHeight="251658276" behindDoc="1" locked="0" layoutInCell="1" allowOverlap="1" wp14:anchorId="06D311C0" wp14:editId="06D311C1">
            <wp:simplePos x="624840" y="1264920"/>
            <wp:positionH relativeFrom="margin">
              <wp:align>center</wp:align>
            </wp:positionH>
            <wp:positionV relativeFrom="margin">
              <wp:align>center</wp:align>
            </wp:positionV>
            <wp:extent cx="6164580" cy="7940040"/>
            <wp:effectExtent l="0" t="0" r="7620" b="3810"/>
            <wp:wrapSquare wrapText="bothSides"/>
            <wp:docPr id="54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0FC0" w14:textId="77777777" w:rsidR="00EC3940" w:rsidRDefault="00EC3940" w:rsidP="00EC3940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1" w14:textId="77777777" w:rsidR="00EC3940" w:rsidRDefault="00EC3940" w:rsidP="00EC3940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2" w14:textId="77777777" w:rsidR="00EC3940" w:rsidRDefault="00EC3940" w:rsidP="00EC3940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3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4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5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6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7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8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9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A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B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C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D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E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CF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D0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D1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D2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D3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D4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D5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D6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D7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D8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D9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DA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 w:hint="cs"/>
          <w:color w:val="231F20"/>
          <w:w w:val="403"/>
          <w:rtl/>
          <w:lang w:bidi="he-IL"/>
        </w:rPr>
      </w:pPr>
    </w:p>
    <w:p w14:paraId="06D30FDB" w14:textId="77777777" w:rsidR="00504C1E" w:rsidRDefault="00504C1E" w:rsidP="00504C1E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0FDC" w14:textId="77777777" w:rsidR="004012E0" w:rsidRDefault="004012E0" w:rsidP="004012E0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0FDD" w14:textId="77777777" w:rsidR="00C005C2" w:rsidRDefault="00C005C2" w:rsidP="004078EF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  <w:r w:rsidRPr="001B6F9A">
        <w:rPr>
          <w:rFonts w:asciiTheme="minorBidi" w:hAnsiTheme="minorBidi" w:cs="Arial"/>
          <w:noProof/>
          <w:color w:val="231F20"/>
          <w:w w:val="403"/>
          <w:rtl/>
          <w:lang w:bidi="he-IL"/>
        </w:rPr>
        <w:drawing>
          <wp:anchor distT="0" distB="0" distL="114300" distR="114300" simplePos="0" relativeHeight="251658280" behindDoc="1" locked="0" layoutInCell="1" allowOverlap="1" wp14:anchorId="06D311C2" wp14:editId="06D311C3">
            <wp:simplePos x="0" y="0"/>
            <wp:positionH relativeFrom="margin">
              <wp:posOffset>833120</wp:posOffset>
            </wp:positionH>
            <wp:positionV relativeFrom="margin">
              <wp:posOffset>899795</wp:posOffset>
            </wp:positionV>
            <wp:extent cx="5857240" cy="8618220"/>
            <wp:effectExtent l="0" t="0" r="0" b="0"/>
            <wp:wrapSquare wrapText="bothSides"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0FDE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DF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0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1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2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3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4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5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6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7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8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9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A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B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C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D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E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EF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0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1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2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3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4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5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6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7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8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9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A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B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C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D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E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0FFF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0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1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2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3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4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5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6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7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8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9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A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B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  <w:r w:rsidRPr="00EC3940">
        <w:rPr>
          <w:rFonts w:asciiTheme="minorBidi" w:hAnsiTheme="minorBidi" w:cs="Arial"/>
          <w:noProof/>
          <w:color w:val="231F20"/>
          <w:w w:val="403"/>
          <w:rtl/>
          <w:lang w:bidi="he-IL"/>
        </w:rPr>
        <w:lastRenderedPageBreak/>
        <w:drawing>
          <wp:anchor distT="0" distB="0" distL="114300" distR="114300" simplePos="0" relativeHeight="251658281" behindDoc="1" locked="0" layoutInCell="1" allowOverlap="1" wp14:anchorId="06D311C4" wp14:editId="06D311C5">
            <wp:simplePos x="0" y="0"/>
            <wp:positionH relativeFrom="margin">
              <wp:posOffset>949960</wp:posOffset>
            </wp:positionH>
            <wp:positionV relativeFrom="margin">
              <wp:posOffset>-186690</wp:posOffset>
            </wp:positionV>
            <wp:extent cx="5841365" cy="2766060"/>
            <wp:effectExtent l="0" t="0" r="6985" b="0"/>
            <wp:wrapSquare wrapText="bothSides"/>
            <wp:docPr id="58" name="תמונה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100C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 w:hint="cs"/>
          <w:color w:val="231F20"/>
          <w:w w:val="105"/>
          <w:sz w:val="27"/>
          <w:szCs w:val="27"/>
          <w:rtl/>
          <w:lang w:bidi="he-IL"/>
        </w:rPr>
      </w:pPr>
    </w:p>
    <w:p w14:paraId="06D3100D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E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0F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10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11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12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13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14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15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16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17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18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19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1A" w14:textId="77777777" w:rsidR="00C005C2" w:rsidRDefault="00C005C2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1B" w14:textId="77777777" w:rsidR="004078EF" w:rsidRDefault="004078EF" w:rsidP="00C005C2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  <w:r w:rsidRPr="00960957">
        <w:rPr>
          <w:rFonts w:asciiTheme="minorBidi" w:eastAsia="PMingLiU" w:hAnsiTheme="minorBidi" w:cstheme="minorBidi" w:hint="cs"/>
          <w:color w:val="231F20"/>
          <w:w w:val="105"/>
          <w:sz w:val="27"/>
          <w:szCs w:val="27"/>
          <w:rtl/>
          <w:lang w:bidi="he-IL"/>
        </w:rPr>
        <w:t xml:space="preserve">תקנה </w:t>
      </w:r>
      <w:r w:rsidRPr="00960957"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  <w:t>–</w:t>
      </w:r>
      <w:r w:rsidRPr="00960957">
        <w:rPr>
          <w:rFonts w:asciiTheme="minorBidi" w:eastAsia="PMingLiU" w:hAnsiTheme="minorBidi" w:cstheme="minorBidi" w:hint="cs"/>
          <w:color w:val="231F20"/>
          <w:w w:val="105"/>
          <w:sz w:val="27"/>
          <w:szCs w:val="27"/>
          <w:rtl/>
          <w:lang w:bidi="he-IL"/>
        </w:rPr>
        <w:t xml:space="preserve"> שלב </w:t>
      </w:r>
      <w:r>
        <w:rPr>
          <w:rFonts w:asciiTheme="minorBidi" w:eastAsia="PMingLiU" w:hAnsiTheme="minorBidi" w:cstheme="minorBidi" w:hint="cs"/>
          <w:color w:val="231F20"/>
          <w:w w:val="105"/>
          <w:sz w:val="27"/>
          <w:szCs w:val="27"/>
          <w:rtl/>
          <w:lang w:bidi="he-IL"/>
        </w:rPr>
        <w:t>ב</w:t>
      </w:r>
      <w:r w:rsidRPr="00960957">
        <w:rPr>
          <w:rFonts w:asciiTheme="minorBidi" w:eastAsia="PMingLiU" w:hAnsiTheme="minorBidi" w:cstheme="minorBidi" w:hint="cs"/>
          <w:color w:val="231F20"/>
          <w:w w:val="105"/>
          <w:sz w:val="27"/>
          <w:szCs w:val="27"/>
          <w:rtl/>
          <w:lang w:bidi="he-IL"/>
        </w:rPr>
        <w:t>'</w:t>
      </w:r>
    </w:p>
    <w:p w14:paraId="06D3101C" w14:textId="77777777" w:rsidR="004078EF" w:rsidRDefault="004078EF" w:rsidP="004078EF">
      <w:pPr>
        <w:pStyle w:val="TableParagraph"/>
        <w:bidi/>
        <w:ind w:left="1278"/>
        <w:rPr>
          <w:rFonts w:asciiTheme="minorBidi" w:eastAsia="PMingLiU" w:hAnsiTheme="minorBidi" w:cstheme="minorBidi"/>
          <w:color w:val="231F20"/>
          <w:w w:val="105"/>
          <w:sz w:val="27"/>
          <w:szCs w:val="27"/>
          <w:rtl/>
          <w:lang w:bidi="he-IL"/>
        </w:rPr>
      </w:pPr>
    </w:p>
    <w:p w14:paraId="06D3101D" w14:textId="77777777" w:rsidR="004078EF" w:rsidRDefault="004078EF" w:rsidP="004078EF">
      <w:pPr>
        <w:pStyle w:val="TableParagraph"/>
        <w:numPr>
          <w:ilvl w:val="0"/>
          <w:numId w:val="2"/>
        </w:numPr>
        <w:bidi/>
        <w:rPr>
          <w:rFonts w:asciiTheme="minorBidi" w:eastAsia="PMingLiU" w:hAnsiTheme="minorBidi" w:cstheme="minorBidi"/>
          <w:color w:val="231F20"/>
          <w:w w:val="105"/>
          <w:lang w:bidi="he-IL"/>
        </w:rPr>
      </w:pP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בטרם ההתקנה יש לוודא ש</w:t>
      </w:r>
      <w:r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ב</w:t>
      </w: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חדר </w:t>
      </w:r>
    </w:p>
    <w:p w14:paraId="06D3101E" w14:textId="77777777" w:rsidR="004078EF" w:rsidRDefault="004078EF" w:rsidP="00554E06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lang w:bidi="he-IL"/>
        </w:rPr>
      </w:pP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האמבטיה </w:t>
      </w:r>
      <w:r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מותקנים </w:t>
      </w:r>
      <w:r w:rsidR="00AB4177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ה</w:t>
      </w: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שסתום </w:t>
      </w:r>
      <w:r w:rsidR="00AB4177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ה</w:t>
      </w: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זוויתי </w:t>
      </w:r>
      <w:r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ו</w:t>
      </w: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אספקת </w:t>
      </w:r>
      <w:r w:rsidR="00AB4177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ה</w:t>
      </w:r>
      <w:r w:rsidRPr="00FD612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מתח</w:t>
      </w:r>
    </w:p>
    <w:p w14:paraId="06D3101F" w14:textId="77777777" w:rsidR="004012E0" w:rsidRDefault="00C427F3" w:rsidP="004012E0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  <w:r w:rsidRPr="00C427F3">
        <w:rPr>
          <w:rFonts w:asciiTheme="minorBidi" w:hAnsiTheme="minorBidi" w:cs="Arial"/>
          <w:noProof/>
          <w:color w:val="231F20"/>
          <w:w w:val="403"/>
          <w:sz w:val="22"/>
          <w:szCs w:val="22"/>
          <w:rtl/>
          <w:lang w:bidi="he-IL"/>
        </w:rPr>
        <w:drawing>
          <wp:anchor distT="0" distB="0" distL="114300" distR="114300" simplePos="0" relativeHeight="251658282" behindDoc="1" locked="0" layoutInCell="1" allowOverlap="1" wp14:anchorId="06D311C6" wp14:editId="06D311C7">
            <wp:simplePos x="0" y="0"/>
            <wp:positionH relativeFrom="column">
              <wp:posOffset>6309360</wp:posOffset>
            </wp:positionH>
            <wp:positionV relativeFrom="paragraph">
              <wp:posOffset>208280</wp:posOffset>
            </wp:positionV>
            <wp:extent cx="388620" cy="373380"/>
            <wp:effectExtent l="0" t="0" r="0" b="7620"/>
            <wp:wrapTight wrapText="bothSides">
              <wp:wrapPolygon edited="0">
                <wp:start x="0" y="0"/>
                <wp:lineTo x="0" y="20939"/>
                <wp:lineTo x="20118" y="20939"/>
                <wp:lineTo x="20118" y="0"/>
                <wp:lineTo x="0" y="0"/>
              </wp:wrapPolygon>
            </wp:wrapTight>
            <wp:docPr id="3488" name="תמונה 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1020" w14:textId="77777777" w:rsidR="00C005C2" w:rsidRDefault="00E506BC" w:rsidP="00C005C2">
      <w:pPr>
        <w:pStyle w:val="TableParagraph"/>
        <w:bidi/>
        <w:ind w:left="1998"/>
        <w:rPr>
          <w:rFonts w:asciiTheme="minorBidi" w:eastAsia="PMingLiU" w:hAnsiTheme="minorBidi" w:cstheme="minorBidi"/>
          <w:color w:val="231F20"/>
          <w:w w:val="105"/>
          <w:lang w:bidi="he-IL"/>
        </w:rPr>
      </w:pPr>
      <w:r w:rsidRPr="00B66CE8">
        <w:rPr>
          <w:rFonts w:asciiTheme="minorBidi" w:eastAsia="PMingLiU" w:hAnsiTheme="minorBidi" w:cstheme="minorBidi" w:hint="cs"/>
          <w:color w:val="231F20"/>
          <w:w w:val="105"/>
          <w:sz w:val="28"/>
          <w:szCs w:val="28"/>
          <w:rtl/>
          <w:lang w:bidi="he-IL"/>
        </w:rPr>
        <w:t>סכנה</w:t>
      </w:r>
      <w:r>
        <w:rPr>
          <w:rFonts w:asciiTheme="minorBidi" w:eastAsia="PMingLiU" w:hAnsiTheme="minorBidi" w:cstheme="minorBidi" w:hint="cs"/>
          <w:b/>
          <w:bCs/>
          <w:color w:val="231F20"/>
          <w:w w:val="105"/>
          <w:rtl/>
          <w:lang w:bidi="he-IL"/>
        </w:rPr>
        <w:t xml:space="preserve"> </w:t>
      </w:r>
      <w:r w:rsidR="00B66CE8" w:rsidRPr="00B66CE8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הפעולות הללו חייבות להיעשות</w:t>
      </w:r>
      <w:r w:rsidR="00C005C2">
        <w:rPr>
          <w:rFonts w:asciiTheme="minorBidi" w:eastAsia="PMingLiU" w:hAnsiTheme="minorBidi" w:cstheme="minorBidi" w:hint="cs"/>
          <w:b/>
          <w:bCs/>
          <w:color w:val="231F20"/>
          <w:w w:val="105"/>
          <w:rtl/>
          <w:lang w:bidi="he-IL"/>
        </w:rPr>
        <w:t xml:space="preserve"> </w:t>
      </w:r>
      <w:r w:rsidR="00C005C2" w:rsidRPr="00C005C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>על</w:t>
      </w:r>
      <w:r w:rsidR="00C005C2">
        <w:rPr>
          <w:rFonts w:asciiTheme="minorBidi" w:eastAsia="PMingLiU" w:hAnsiTheme="minorBidi" w:cstheme="minorBidi" w:hint="cs"/>
          <w:color w:val="231F20"/>
          <w:w w:val="105"/>
          <w:rtl/>
          <w:lang w:bidi="he-IL"/>
        </w:rPr>
        <w:t xml:space="preserve"> ידי צוות שירות מקצועי ומוסמך בלבד</w:t>
      </w:r>
    </w:p>
    <w:p w14:paraId="06D31021" w14:textId="77777777" w:rsidR="00C005C2" w:rsidRPr="00C005C2" w:rsidRDefault="00C005C2" w:rsidP="00B66CE8">
      <w:pPr>
        <w:pStyle w:val="TableParagraph"/>
        <w:bidi/>
        <w:ind w:left="1998"/>
        <w:rPr>
          <w:rFonts w:asciiTheme="minorBidi" w:eastAsia="PMingLiU" w:hAnsiTheme="minorBidi" w:cstheme="minorBidi"/>
          <w:b/>
          <w:bCs/>
          <w:color w:val="231F20"/>
          <w:w w:val="105"/>
          <w:rtl/>
          <w:lang w:bidi="he-IL"/>
        </w:rPr>
      </w:pPr>
    </w:p>
    <w:p w14:paraId="06D31022" w14:textId="77777777" w:rsidR="00C005C2" w:rsidRDefault="00C005C2">
      <w:pPr>
        <w:rPr>
          <w:rFonts w:asciiTheme="minorBidi" w:eastAsia="PMingLiU" w:hAnsiTheme="minorBidi" w:cstheme="minorBidi"/>
          <w:b/>
          <w:bCs/>
          <w:color w:val="231F20"/>
          <w:w w:val="105"/>
          <w:lang w:bidi="he-IL"/>
        </w:rPr>
      </w:pPr>
      <w:r w:rsidRPr="004078EF">
        <w:rPr>
          <w:rFonts w:asciiTheme="minorBidi" w:hAnsiTheme="minorBidi" w:cs="Arial"/>
          <w:noProof/>
          <w:color w:val="231F20"/>
          <w:w w:val="403"/>
          <w:rtl/>
          <w:lang w:bidi="he-IL"/>
        </w:rPr>
        <w:drawing>
          <wp:anchor distT="0" distB="0" distL="114300" distR="114300" simplePos="0" relativeHeight="251658277" behindDoc="1" locked="0" layoutInCell="1" allowOverlap="1" wp14:anchorId="06D311C8" wp14:editId="06D311C9">
            <wp:simplePos x="0" y="0"/>
            <wp:positionH relativeFrom="column">
              <wp:posOffset>1193800</wp:posOffset>
            </wp:positionH>
            <wp:positionV relativeFrom="paragraph">
              <wp:posOffset>527685</wp:posOffset>
            </wp:positionV>
            <wp:extent cx="2756535" cy="2377440"/>
            <wp:effectExtent l="0" t="0" r="5715" b="3810"/>
            <wp:wrapTight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ight>
            <wp:docPr id="62" name="תמונה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PMingLiU" w:hAnsiTheme="minorBidi" w:cstheme="minorBidi"/>
          <w:b/>
          <w:bCs/>
          <w:color w:val="231F20"/>
          <w:w w:val="105"/>
          <w:rtl/>
          <w:lang w:bidi="he-IL"/>
        </w:rPr>
        <w:br w:type="page"/>
      </w:r>
    </w:p>
    <w:p w14:paraId="06D31023" w14:textId="77777777" w:rsidR="00B66CE8" w:rsidRDefault="00B66CE8" w:rsidP="00B66CE8">
      <w:pPr>
        <w:pStyle w:val="TableParagraph"/>
        <w:bidi/>
        <w:ind w:left="1998"/>
        <w:rPr>
          <w:rFonts w:asciiTheme="minorBidi" w:eastAsia="PMingLiU" w:hAnsiTheme="minorBidi" w:cstheme="minorBidi" w:hint="cs"/>
          <w:b/>
          <w:bCs/>
          <w:color w:val="231F20"/>
          <w:w w:val="105"/>
          <w:rtl/>
          <w:lang w:bidi="he-IL"/>
        </w:rPr>
      </w:pPr>
    </w:p>
    <w:p w14:paraId="06D31024" w14:textId="77777777" w:rsidR="004012E0" w:rsidRPr="004012E0" w:rsidRDefault="004012E0" w:rsidP="004012E0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25" w14:textId="77777777" w:rsidR="00EC3940" w:rsidRDefault="00EC3940" w:rsidP="00EC3940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1026" w14:textId="77777777" w:rsidR="00EC3940" w:rsidRDefault="00EC3940" w:rsidP="00EC3940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1027" w14:textId="77777777" w:rsidR="00EC3940" w:rsidRDefault="00EC3940" w:rsidP="00EC3940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1028" w14:textId="77777777" w:rsidR="00EC3940" w:rsidRDefault="00EC3940" w:rsidP="00EC3940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rtl/>
          <w:lang w:bidi="he-IL"/>
        </w:rPr>
      </w:pPr>
    </w:p>
    <w:p w14:paraId="06D31029" w14:textId="77777777" w:rsidR="00EC3940" w:rsidRDefault="004078EF" w:rsidP="00EC3940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  <w:r w:rsidRPr="004078EF">
        <w:rPr>
          <w:rFonts w:asciiTheme="minorBidi" w:hAnsiTheme="minorBidi" w:cs="Arial"/>
          <w:noProof/>
          <w:color w:val="231F20"/>
          <w:w w:val="403"/>
          <w:sz w:val="22"/>
          <w:szCs w:val="22"/>
          <w:rtl/>
          <w:lang w:bidi="he-IL"/>
        </w:rPr>
        <w:drawing>
          <wp:anchor distT="0" distB="0" distL="114300" distR="114300" simplePos="0" relativeHeight="251658278" behindDoc="1" locked="0" layoutInCell="1" allowOverlap="1" wp14:anchorId="06D311CA" wp14:editId="06D311CB">
            <wp:simplePos x="0" y="0"/>
            <wp:positionH relativeFrom="column">
              <wp:posOffset>1074420</wp:posOffset>
            </wp:positionH>
            <wp:positionV relativeFrom="paragraph">
              <wp:posOffset>26035</wp:posOffset>
            </wp:positionV>
            <wp:extent cx="5478780" cy="5437505"/>
            <wp:effectExtent l="0" t="0" r="7620" b="0"/>
            <wp:wrapTight wrapText="bothSides">
              <wp:wrapPolygon edited="0">
                <wp:start x="0" y="0"/>
                <wp:lineTo x="0" y="21492"/>
                <wp:lineTo x="21555" y="21492"/>
                <wp:lineTo x="21555" y="0"/>
                <wp:lineTo x="0" y="0"/>
              </wp:wrapPolygon>
            </wp:wrapTight>
            <wp:docPr id="64" name="תמונה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4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102A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2B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2C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2D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2E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2F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0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1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2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3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4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5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6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7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8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9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 w:hint="cs"/>
          <w:color w:val="231F20"/>
          <w:w w:val="403"/>
          <w:sz w:val="22"/>
          <w:szCs w:val="22"/>
          <w:rtl/>
          <w:lang w:bidi="he-IL"/>
        </w:rPr>
      </w:pPr>
    </w:p>
    <w:p w14:paraId="06D3103A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B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C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D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E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3F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40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41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42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43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44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45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46" w14:textId="77777777" w:rsidR="00602BFC" w:rsidRDefault="00602BFC">
      <w:pPr>
        <w:rPr>
          <w:rFonts w:asciiTheme="minorBidi" w:hAnsiTheme="minorBidi" w:cstheme="minorBidi"/>
          <w:b/>
          <w:bCs/>
          <w:color w:val="231F20"/>
          <w:w w:val="403"/>
          <w:lang w:bidi="he-IL"/>
        </w:rPr>
      </w:pPr>
      <w:r>
        <w:rPr>
          <w:rFonts w:asciiTheme="minorBidi" w:hAnsiTheme="minorBidi" w:cstheme="minorBidi"/>
          <w:color w:val="231F20"/>
          <w:w w:val="403"/>
          <w:rtl/>
          <w:lang w:bidi="he-IL"/>
        </w:rPr>
        <w:br w:type="page"/>
      </w:r>
    </w:p>
    <w:p w14:paraId="06D31047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48" w14:textId="77777777" w:rsidR="009B1921" w:rsidRDefault="009B1921" w:rsidP="009B1921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49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4A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4B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="Arial"/>
          <w:noProof/>
          <w:color w:val="231F20"/>
          <w:w w:val="403"/>
          <w:sz w:val="22"/>
          <w:szCs w:val="22"/>
          <w:rtl/>
          <w:lang w:bidi="he-IL"/>
        </w:rPr>
      </w:pPr>
    </w:p>
    <w:p w14:paraId="06D3104C" w14:textId="77777777" w:rsidR="00F24C8C" w:rsidRDefault="00F24C8C" w:rsidP="00F24C8C">
      <w:pPr>
        <w:pStyle w:val="Heading1"/>
        <w:bidi/>
        <w:spacing w:line="268" w:lineRule="auto"/>
        <w:ind w:right="7465"/>
        <w:rPr>
          <w:rFonts w:asciiTheme="minorBidi" w:hAnsiTheme="minorBidi" w:cs="Arial"/>
          <w:noProof/>
          <w:color w:val="231F20"/>
          <w:w w:val="403"/>
          <w:sz w:val="22"/>
          <w:szCs w:val="22"/>
          <w:rtl/>
          <w:lang w:bidi="he-IL"/>
        </w:rPr>
      </w:pPr>
    </w:p>
    <w:p w14:paraId="06D3104D" w14:textId="77777777" w:rsidR="00F24C8C" w:rsidRDefault="00602BFC" w:rsidP="00F24C8C">
      <w:pPr>
        <w:pStyle w:val="Heading1"/>
        <w:bidi/>
        <w:spacing w:line="268" w:lineRule="auto"/>
        <w:ind w:right="7465"/>
        <w:rPr>
          <w:rFonts w:asciiTheme="minorBidi" w:hAnsiTheme="minorBidi" w:cs="Arial"/>
          <w:noProof/>
          <w:color w:val="231F20"/>
          <w:w w:val="403"/>
          <w:sz w:val="22"/>
          <w:szCs w:val="22"/>
          <w:rtl/>
          <w:lang w:bidi="he-IL"/>
        </w:rPr>
      </w:pPr>
      <w:r w:rsidRPr="009B1921">
        <w:rPr>
          <w:rFonts w:asciiTheme="minorBidi" w:hAnsiTheme="minorBidi" w:cs="Arial"/>
          <w:noProof/>
          <w:color w:val="231F20"/>
          <w:w w:val="403"/>
          <w:sz w:val="22"/>
          <w:szCs w:val="22"/>
          <w:rtl/>
          <w:lang w:bidi="he-IL"/>
        </w:rPr>
        <w:drawing>
          <wp:anchor distT="0" distB="0" distL="114300" distR="114300" simplePos="0" relativeHeight="251658287" behindDoc="1" locked="0" layoutInCell="1" allowOverlap="1" wp14:anchorId="06D311CC" wp14:editId="06D311CD">
            <wp:simplePos x="0" y="0"/>
            <wp:positionH relativeFrom="column">
              <wp:posOffset>1532890</wp:posOffset>
            </wp:positionH>
            <wp:positionV relativeFrom="paragraph">
              <wp:posOffset>16510</wp:posOffset>
            </wp:positionV>
            <wp:extent cx="5419725" cy="8063230"/>
            <wp:effectExtent l="0" t="0" r="9525" b="0"/>
            <wp:wrapTight wrapText="bothSides">
              <wp:wrapPolygon edited="0">
                <wp:start x="0" y="0"/>
                <wp:lineTo x="0" y="21535"/>
                <wp:lineTo x="21562" y="21535"/>
                <wp:lineTo x="21562" y="0"/>
                <wp:lineTo x="0" y="0"/>
              </wp:wrapPolygon>
            </wp:wrapTight>
            <wp:docPr id="66" name="תמונה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104E" w14:textId="77777777" w:rsidR="00F24C8C" w:rsidRDefault="00F24C8C" w:rsidP="00F24C8C">
      <w:pPr>
        <w:pStyle w:val="Heading1"/>
        <w:bidi/>
        <w:spacing w:line="268" w:lineRule="auto"/>
        <w:ind w:right="7465"/>
        <w:rPr>
          <w:rFonts w:asciiTheme="minorBidi" w:hAnsiTheme="minorBidi" w:cs="Arial"/>
          <w:noProof/>
          <w:color w:val="231F20"/>
          <w:w w:val="403"/>
          <w:sz w:val="22"/>
          <w:szCs w:val="22"/>
          <w:rtl/>
          <w:lang w:bidi="he-IL"/>
        </w:rPr>
      </w:pPr>
    </w:p>
    <w:p w14:paraId="06D3104F" w14:textId="77777777" w:rsidR="00F24C8C" w:rsidRDefault="00F24C8C" w:rsidP="00F24C8C">
      <w:pPr>
        <w:pStyle w:val="Heading1"/>
        <w:bidi/>
        <w:spacing w:line="268" w:lineRule="auto"/>
        <w:ind w:right="7465"/>
        <w:rPr>
          <w:rFonts w:asciiTheme="minorBidi" w:hAnsiTheme="minorBidi" w:cs="Arial"/>
          <w:noProof/>
          <w:color w:val="231F20"/>
          <w:w w:val="403"/>
          <w:sz w:val="22"/>
          <w:szCs w:val="22"/>
          <w:rtl/>
          <w:lang w:bidi="he-IL"/>
        </w:rPr>
      </w:pPr>
    </w:p>
    <w:p w14:paraId="06D31050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51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52" w14:textId="77777777" w:rsidR="009B1921" w:rsidRDefault="009B1921" w:rsidP="009B1921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53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54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55" w14:textId="77777777" w:rsidR="004078EF" w:rsidRDefault="004078EF" w:rsidP="004078EF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56" w14:textId="77777777" w:rsidR="009B1921" w:rsidRDefault="009B1921" w:rsidP="009B1921">
      <w:pPr>
        <w:pStyle w:val="Heading1"/>
        <w:bidi/>
        <w:spacing w:line="268" w:lineRule="auto"/>
        <w:ind w:right="7465"/>
        <w:rPr>
          <w:rFonts w:asciiTheme="minorBidi" w:hAnsiTheme="minorBidi" w:cstheme="minorBidi"/>
          <w:color w:val="231F20"/>
          <w:w w:val="403"/>
          <w:sz w:val="22"/>
          <w:szCs w:val="22"/>
          <w:rtl/>
          <w:lang w:bidi="he-IL"/>
        </w:rPr>
      </w:pPr>
    </w:p>
    <w:p w14:paraId="06D31057" w14:textId="77777777" w:rsidR="008B4473" w:rsidRDefault="008B4473" w:rsidP="00F24C8C">
      <w:pPr>
        <w:bidi/>
        <w:ind w:left="905"/>
        <w:rPr>
          <w:rFonts w:asciiTheme="minorBidi" w:hAnsiTheme="minorBidi" w:cstheme="minorBidi"/>
          <w:sz w:val="20"/>
          <w:rtl/>
        </w:rPr>
      </w:pPr>
    </w:p>
    <w:p w14:paraId="06D31058" w14:textId="77777777" w:rsidR="00F24C8C" w:rsidRDefault="00F24C8C" w:rsidP="00F24C8C">
      <w:pPr>
        <w:bidi/>
        <w:ind w:left="905"/>
        <w:rPr>
          <w:rFonts w:asciiTheme="minorBidi" w:hAnsiTheme="minorBidi" w:cstheme="minorBidi"/>
          <w:sz w:val="20"/>
          <w:rtl/>
        </w:rPr>
      </w:pPr>
    </w:p>
    <w:p w14:paraId="06D31059" w14:textId="77777777" w:rsidR="00F24C8C" w:rsidRDefault="00F24C8C" w:rsidP="00F24C8C">
      <w:pPr>
        <w:bidi/>
        <w:ind w:left="905"/>
        <w:rPr>
          <w:rFonts w:asciiTheme="minorBidi" w:hAnsiTheme="minorBidi" w:cstheme="minorBidi"/>
          <w:sz w:val="20"/>
          <w:rtl/>
        </w:rPr>
      </w:pPr>
    </w:p>
    <w:p w14:paraId="06D3105A" w14:textId="77777777" w:rsidR="00F24C8C" w:rsidRDefault="00F24C8C" w:rsidP="00F24C8C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5B" w14:textId="77777777" w:rsidR="003906AD" w:rsidRPr="007346E9" w:rsidRDefault="003906AD" w:rsidP="003906AD">
      <w:pPr>
        <w:bidi/>
        <w:ind w:left="905"/>
        <w:rPr>
          <w:rFonts w:asciiTheme="minorBidi" w:hAnsiTheme="minorBidi" w:cstheme="minorBidi"/>
          <w:b/>
          <w:bCs/>
          <w:sz w:val="24"/>
          <w:szCs w:val="24"/>
          <w:rtl/>
          <w:lang w:bidi="he-IL"/>
        </w:rPr>
      </w:pPr>
    </w:p>
    <w:p w14:paraId="06D3105C" w14:textId="77777777" w:rsidR="007346E9" w:rsidRDefault="007346E9" w:rsidP="007346E9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5D" w14:textId="77777777" w:rsidR="007346E9" w:rsidRDefault="007346E9" w:rsidP="007346E9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5E" w14:textId="77777777" w:rsidR="007346E9" w:rsidRDefault="007346E9" w:rsidP="007346E9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5F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0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1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2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3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4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5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6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7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8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9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A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B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C" w14:textId="77777777" w:rsidR="00D54B24" w:rsidRDefault="00D54B24" w:rsidP="00D54B24">
      <w:pPr>
        <w:bidi/>
        <w:ind w:left="905"/>
        <w:rPr>
          <w:rFonts w:asciiTheme="minorBidi" w:hAnsiTheme="minorBidi" w:cstheme="minorBidi" w:hint="cs"/>
          <w:sz w:val="20"/>
          <w:rtl/>
          <w:lang w:bidi="he-IL"/>
        </w:rPr>
      </w:pPr>
    </w:p>
    <w:p w14:paraId="06D3106D" w14:textId="77777777" w:rsidR="00D54B24" w:rsidRDefault="00D54B24" w:rsidP="00D54B24">
      <w:pPr>
        <w:bidi/>
        <w:ind w:left="905"/>
        <w:rPr>
          <w:rFonts w:asciiTheme="minorBidi" w:hAnsiTheme="minorBidi" w:cstheme="minorBidi" w:hint="cs"/>
          <w:sz w:val="20"/>
          <w:rtl/>
          <w:lang w:bidi="he-IL"/>
        </w:rPr>
      </w:pPr>
    </w:p>
    <w:p w14:paraId="06D3106E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6F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0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1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2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3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4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5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6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7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8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9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A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B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C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D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E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7F" w14:textId="77777777" w:rsidR="00D54B24" w:rsidRDefault="00602BFC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  <w:r w:rsidRPr="00F24C8C">
        <w:rPr>
          <w:rFonts w:asciiTheme="minorBidi" w:hAnsiTheme="minorBidi" w:cs="Arial"/>
          <w:noProof/>
          <w:color w:val="231F20"/>
          <w:w w:val="403"/>
          <w:rtl/>
          <w:lang w:bidi="he-IL"/>
        </w:rPr>
        <w:drawing>
          <wp:anchor distT="0" distB="0" distL="114300" distR="114300" simplePos="0" relativeHeight="251658288" behindDoc="0" locked="0" layoutInCell="1" allowOverlap="1" wp14:anchorId="06D311CE" wp14:editId="06D311CF">
            <wp:simplePos x="0" y="0"/>
            <wp:positionH relativeFrom="margin">
              <wp:posOffset>1295400</wp:posOffset>
            </wp:positionH>
            <wp:positionV relativeFrom="margin">
              <wp:posOffset>690880</wp:posOffset>
            </wp:positionV>
            <wp:extent cx="5722620" cy="8569960"/>
            <wp:effectExtent l="0" t="0" r="0" b="2540"/>
            <wp:wrapSquare wrapText="bothSides"/>
            <wp:docPr id="3494" name="תמונה 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31080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81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82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83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84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85" w14:textId="77777777" w:rsidR="00C005C2" w:rsidRDefault="00C005C2" w:rsidP="00C005C2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86" w14:textId="77777777" w:rsidR="00C005C2" w:rsidRDefault="00C005C2" w:rsidP="00C005C2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87" w14:textId="77777777" w:rsidR="00C005C2" w:rsidRDefault="00C005C2" w:rsidP="00C005C2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88" w14:textId="77777777" w:rsidR="00C005C2" w:rsidRDefault="00C005C2" w:rsidP="00C005C2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89" w14:textId="77777777" w:rsidR="00C005C2" w:rsidRDefault="00C005C2" w:rsidP="00C005C2">
      <w:pPr>
        <w:bidi/>
        <w:ind w:left="905"/>
        <w:rPr>
          <w:rFonts w:asciiTheme="minorBidi" w:hAnsiTheme="minorBidi" w:cstheme="minorBidi" w:hint="cs"/>
          <w:sz w:val="20"/>
          <w:rtl/>
          <w:lang w:bidi="he-IL"/>
        </w:rPr>
      </w:pPr>
    </w:p>
    <w:p w14:paraId="06D3108A" w14:textId="77777777" w:rsidR="00C005C2" w:rsidRDefault="00C005C2" w:rsidP="00C005C2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8B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8C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8D" w14:textId="77777777" w:rsidR="00C005C2" w:rsidRDefault="00C005C2">
      <w:pPr>
        <w:rPr>
          <w:rFonts w:asciiTheme="minorBidi" w:hAnsiTheme="minorBidi" w:cstheme="minorBidi"/>
          <w:sz w:val="20"/>
          <w:lang w:bidi="he-IL"/>
        </w:rPr>
      </w:pPr>
      <w:r>
        <w:rPr>
          <w:rFonts w:asciiTheme="minorBidi" w:hAnsiTheme="minorBidi" w:cstheme="minorBidi"/>
          <w:sz w:val="20"/>
          <w:rtl/>
          <w:lang w:bidi="he-IL"/>
        </w:rPr>
        <w:br w:type="page"/>
      </w:r>
    </w:p>
    <w:p w14:paraId="06D3108E" w14:textId="77777777" w:rsidR="00C005C2" w:rsidRDefault="00602BFC">
      <w:pPr>
        <w:rPr>
          <w:rFonts w:asciiTheme="minorBidi" w:hAnsiTheme="minorBidi" w:cstheme="minorBidi"/>
          <w:sz w:val="20"/>
          <w:lang w:bidi="he-IL"/>
        </w:rPr>
      </w:pPr>
      <w:r w:rsidRPr="009B1921">
        <w:rPr>
          <w:rFonts w:asciiTheme="minorBidi" w:hAnsiTheme="minorBidi" w:cs="Arial"/>
          <w:noProof/>
          <w:color w:val="231F20"/>
          <w:w w:val="403"/>
          <w:rtl/>
          <w:lang w:bidi="he-IL"/>
        </w:rPr>
        <w:lastRenderedPageBreak/>
        <w:drawing>
          <wp:anchor distT="0" distB="0" distL="114300" distR="114300" simplePos="0" relativeHeight="251658286" behindDoc="1" locked="0" layoutInCell="1" allowOverlap="1" wp14:anchorId="06D311D0" wp14:editId="06D311D1">
            <wp:simplePos x="0" y="0"/>
            <wp:positionH relativeFrom="column">
              <wp:posOffset>1106805</wp:posOffset>
            </wp:positionH>
            <wp:positionV relativeFrom="paragraph">
              <wp:posOffset>981075</wp:posOffset>
            </wp:positionV>
            <wp:extent cx="5745480" cy="8549640"/>
            <wp:effectExtent l="0" t="0" r="7620" b="3810"/>
            <wp:wrapTight wrapText="bothSides">
              <wp:wrapPolygon edited="0">
                <wp:start x="0" y="0"/>
                <wp:lineTo x="0" y="21561"/>
                <wp:lineTo x="21557" y="21561"/>
                <wp:lineTo x="21557" y="0"/>
                <wp:lineTo x="0" y="0"/>
              </wp:wrapPolygon>
            </wp:wrapTight>
            <wp:docPr id="70" name="תמונה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5C2">
        <w:rPr>
          <w:rFonts w:asciiTheme="minorBidi" w:hAnsiTheme="minorBidi" w:cstheme="minorBidi"/>
          <w:sz w:val="20"/>
          <w:rtl/>
          <w:lang w:bidi="he-IL"/>
        </w:rPr>
        <w:br w:type="page"/>
      </w:r>
    </w:p>
    <w:p w14:paraId="06D3108F" w14:textId="77777777" w:rsidR="00602BFC" w:rsidRDefault="00602BFC">
      <w:pPr>
        <w:rPr>
          <w:rFonts w:asciiTheme="minorBidi" w:hAnsiTheme="minorBidi" w:cstheme="minorBidi"/>
          <w:sz w:val="20"/>
          <w:lang w:bidi="he-IL"/>
        </w:rPr>
      </w:pPr>
      <w:r w:rsidRPr="009B1921">
        <w:rPr>
          <w:rFonts w:asciiTheme="minorBidi" w:hAnsiTheme="minorBidi" w:cs="Arial"/>
          <w:noProof/>
          <w:color w:val="231F20"/>
          <w:w w:val="403"/>
          <w:rtl/>
          <w:lang w:bidi="he-IL"/>
        </w:rPr>
        <w:lastRenderedPageBreak/>
        <w:drawing>
          <wp:anchor distT="0" distB="0" distL="114300" distR="114300" simplePos="0" relativeHeight="251658285" behindDoc="1" locked="0" layoutInCell="1" allowOverlap="1" wp14:anchorId="06D311D2" wp14:editId="06D311D3">
            <wp:simplePos x="0" y="0"/>
            <wp:positionH relativeFrom="column">
              <wp:posOffset>1016000</wp:posOffset>
            </wp:positionH>
            <wp:positionV relativeFrom="paragraph">
              <wp:posOffset>614045</wp:posOffset>
            </wp:positionV>
            <wp:extent cx="5748020" cy="8595360"/>
            <wp:effectExtent l="0" t="0" r="5080" b="0"/>
            <wp:wrapTight wrapText="bothSides">
              <wp:wrapPolygon edited="0">
                <wp:start x="0" y="0"/>
                <wp:lineTo x="0" y="21543"/>
                <wp:lineTo x="21548" y="21543"/>
                <wp:lineTo x="21548" y="0"/>
                <wp:lineTo x="0" y="0"/>
              </wp:wrapPolygon>
            </wp:wrapTight>
            <wp:docPr id="72" name="תמונה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5C2">
        <w:rPr>
          <w:rFonts w:asciiTheme="minorBidi" w:hAnsiTheme="minorBidi" w:cstheme="minorBidi"/>
          <w:sz w:val="20"/>
          <w:rtl/>
          <w:lang w:bidi="he-IL"/>
        </w:rPr>
        <w:br w:type="page"/>
      </w:r>
    </w:p>
    <w:tbl>
      <w:tblPr>
        <w:tblStyle w:val="TableGrid"/>
        <w:bidiVisual/>
        <w:tblW w:w="0" w:type="auto"/>
        <w:tblInd w:w="1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0"/>
        <w:gridCol w:w="4221"/>
      </w:tblGrid>
      <w:tr w:rsidR="00602BFC" w14:paraId="06D310A0" w14:textId="77777777" w:rsidTr="00BD22D7">
        <w:tc>
          <w:tcPr>
            <w:tcW w:w="4190" w:type="dxa"/>
          </w:tcPr>
          <w:p w14:paraId="06D31090" w14:textId="77777777" w:rsidR="00602BFC" w:rsidRPr="00554E06" w:rsidRDefault="00554E06" w:rsidP="00BD22D7">
            <w:pPr>
              <w:bidi/>
              <w:spacing w:before="60" w:after="6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lastRenderedPageBreak/>
              <w:t xml:space="preserve">פונקציות הבידה </w:t>
            </w:r>
            <w:r w:rsidR="00602BFC" w:rsidRPr="00554E06"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לפני שיפורים:</w:t>
            </w:r>
          </w:p>
          <w:p w14:paraId="06D31091" w14:textId="77777777" w:rsidR="00602BFC" w:rsidRDefault="00602BFC" w:rsidP="00BD22D7">
            <w:pPr>
              <w:bidi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1. שטיפת אחוריים / שטיפה נשית;</w:t>
            </w:r>
          </w:p>
          <w:p w14:paraId="06D31092" w14:textId="77777777" w:rsidR="00602BFC" w:rsidRDefault="00602BFC" w:rsidP="00BD22D7">
            <w:pPr>
              <w:bidi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2. כיוונון שיעור זרימת המים;</w:t>
            </w:r>
          </w:p>
          <w:p w14:paraId="06D31093" w14:textId="77777777" w:rsidR="00602BFC" w:rsidRDefault="00602BFC" w:rsidP="00BD22D7">
            <w:pPr>
              <w:bidi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3. כיוונון טמפרטורת המים;</w:t>
            </w:r>
          </w:p>
          <w:p w14:paraId="06D31094" w14:textId="77777777" w:rsidR="00602BFC" w:rsidRDefault="00602BFC" w:rsidP="00BD22D7">
            <w:pPr>
              <w:bidi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4. פעולה יבשה;</w:t>
            </w:r>
          </w:p>
          <w:p w14:paraId="06D31095" w14:textId="77777777" w:rsidR="00602BFC" w:rsidRDefault="00602BFC" w:rsidP="00BD22D7">
            <w:pPr>
              <w:bidi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5. כיוונון טמפרטורת האוויר.</w:t>
            </w:r>
          </w:p>
          <w:p w14:paraId="06D31096" w14:textId="77777777" w:rsidR="00602BFC" w:rsidRPr="007346E9" w:rsidRDefault="00602BFC" w:rsidP="00BD22D7">
            <w:pPr>
              <w:bidi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</w:p>
        </w:tc>
        <w:tc>
          <w:tcPr>
            <w:tcW w:w="4221" w:type="dxa"/>
          </w:tcPr>
          <w:p w14:paraId="06D31097" w14:textId="77777777" w:rsidR="00602BFC" w:rsidRPr="00602BFC" w:rsidRDefault="00554E06" w:rsidP="00BD22D7">
            <w:pPr>
              <w:bidi/>
              <w:spacing w:before="60" w:after="60"/>
              <w:rPr>
                <w:rFonts w:asciiTheme="minorBidi" w:hAnsiTheme="minorBidi" w:cstheme="minorBidi" w:hint="cs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 xml:space="preserve">פונקציות הבידה </w:t>
            </w:r>
            <w:r w:rsidR="00262480">
              <w:rPr>
                <w:rFonts w:asciiTheme="minorBidi" w:hAnsiTheme="minorBidi" w:cstheme="minorBidi" w:hint="cs"/>
                <w:sz w:val="20"/>
                <w:rtl/>
                <w:lang w:bidi="he-IL"/>
              </w:rPr>
              <w:t xml:space="preserve">הנ"ל </w:t>
            </w:r>
            <w:r w:rsidR="00602BFC" w:rsidRPr="00602BFC"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לאחר שיפורים:</w:t>
            </w:r>
            <w:r w:rsidR="00602BFC" w:rsidRPr="00602BFC">
              <w:rPr>
                <w:rFonts w:asciiTheme="minorBidi" w:hAnsiTheme="minorBidi" w:cstheme="minorBidi"/>
                <w:sz w:val="20"/>
                <w:rtl/>
                <w:lang w:bidi="he-IL"/>
              </w:rPr>
              <w:t xml:space="preserve"> </w:t>
            </w:r>
          </w:p>
          <w:p w14:paraId="06D31098" w14:textId="77777777" w:rsidR="00602BFC" w:rsidRDefault="00602BFC" w:rsidP="00BD22D7">
            <w:pPr>
              <w:bidi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1. שטיפת אחוריים / שטיפה נשית;</w:t>
            </w:r>
          </w:p>
          <w:p w14:paraId="06D31099" w14:textId="77777777" w:rsidR="00602BFC" w:rsidRDefault="00602BFC" w:rsidP="00BD22D7">
            <w:pPr>
              <w:bidi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2. כיוונון שיעור זרימת המים;</w:t>
            </w:r>
          </w:p>
          <w:p w14:paraId="06D3109A" w14:textId="77777777" w:rsidR="00602BFC" w:rsidRDefault="00602BFC" w:rsidP="00BD22D7">
            <w:pPr>
              <w:bidi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3. כיוונון טמפרטורת המים;</w:t>
            </w:r>
          </w:p>
          <w:p w14:paraId="06D3109B" w14:textId="77777777" w:rsidR="00602BFC" w:rsidRDefault="00602BFC" w:rsidP="00BD22D7">
            <w:pPr>
              <w:bidi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4. פעולה יבשה;</w:t>
            </w:r>
          </w:p>
          <w:p w14:paraId="06D3109C" w14:textId="77777777" w:rsidR="00602BFC" w:rsidRDefault="00602BFC" w:rsidP="00BD22D7">
            <w:pPr>
              <w:bidi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5. כיוונון טמפרטורת האוויר.</w:t>
            </w:r>
          </w:p>
          <w:p w14:paraId="06D3109D" w14:textId="77777777" w:rsidR="00602BFC" w:rsidRPr="006D6B87" w:rsidRDefault="00602BFC" w:rsidP="00BD22D7">
            <w:pPr>
              <w:bidi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 w:rsidRPr="006D6B87">
              <w:rPr>
                <w:rFonts w:asciiTheme="minorBidi" w:hAnsiTheme="minorBidi" w:cstheme="minorBidi" w:hint="cs"/>
                <w:sz w:val="20"/>
                <w:rtl/>
                <w:lang w:bidi="he-IL"/>
              </w:rPr>
              <w:t>6. התאמת תאורת לילה;</w:t>
            </w:r>
          </w:p>
          <w:p w14:paraId="06D3109E" w14:textId="77777777" w:rsidR="00602BFC" w:rsidRPr="006D6B87" w:rsidRDefault="00602BFC" w:rsidP="00BD22D7">
            <w:pPr>
              <w:bidi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 w:rsidRPr="006D6B87">
              <w:rPr>
                <w:rFonts w:asciiTheme="minorBidi" w:hAnsiTheme="minorBidi" w:cstheme="minorBidi" w:hint="cs"/>
                <w:sz w:val="20"/>
                <w:rtl/>
                <w:lang w:bidi="he-IL"/>
              </w:rPr>
              <w:t>7. פעולת טיהור אוויר;</w:t>
            </w:r>
          </w:p>
          <w:p w14:paraId="06D3109F" w14:textId="77777777" w:rsidR="00602BFC" w:rsidRDefault="00602BFC" w:rsidP="00BD22D7">
            <w:pPr>
              <w:bidi/>
              <w:spacing w:before="60" w:after="6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 w:rsidRPr="00602BFC">
              <w:rPr>
                <w:rFonts w:asciiTheme="minorBidi" w:hAnsiTheme="minorBidi" w:cstheme="minorBidi" w:hint="cs"/>
                <w:sz w:val="20"/>
                <w:rtl/>
                <w:lang w:bidi="he-IL"/>
              </w:rPr>
              <w:t>8.</w:t>
            </w: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 xml:space="preserve"> </w:t>
            </w:r>
            <w:r w:rsidRPr="00602BFC"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פעולת עצירה</w:t>
            </w:r>
          </w:p>
        </w:tc>
      </w:tr>
    </w:tbl>
    <w:p w14:paraId="06D310A1" w14:textId="77777777" w:rsidR="00C005C2" w:rsidRDefault="00C005C2">
      <w:pPr>
        <w:rPr>
          <w:rFonts w:asciiTheme="minorBidi" w:hAnsiTheme="minorBidi" w:cstheme="minorBidi"/>
          <w:sz w:val="20"/>
          <w:lang w:bidi="he-IL"/>
        </w:rPr>
      </w:pPr>
    </w:p>
    <w:p w14:paraId="06D310A2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A3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  <w:r>
        <w:rPr>
          <w:rFonts w:asciiTheme="minorBidi" w:hAnsiTheme="minorBidi" w:cstheme="minorBidi"/>
          <w:noProof/>
          <w:sz w:val="20"/>
          <w:rtl/>
          <w:lang w:bidi="he-IL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6D311D4" wp14:editId="06D311D5">
                <wp:simplePos x="0" y="0"/>
                <wp:positionH relativeFrom="column">
                  <wp:posOffset>693420</wp:posOffset>
                </wp:positionH>
                <wp:positionV relativeFrom="paragraph">
                  <wp:posOffset>58420</wp:posOffset>
                </wp:positionV>
                <wp:extent cx="6294120" cy="662940"/>
                <wp:effectExtent l="0" t="0" r="11430" b="22860"/>
                <wp:wrapNone/>
                <wp:docPr id="3495" name="תיבת טקסט 3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0" cy="662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12C9" w14:textId="77777777" w:rsidR="008E2221" w:rsidRPr="000C6714" w:rsidRDefault="008E2221" w:rsidP="00D54B24">
                            <w:pPr>
                              <w:bidi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6D312CA" w14:textId="77777777" w:rsidR="008E2221" w:rsidRPr="000C6714" w:rsidRDefault="008E2221" w:rsidP="000C67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C6714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סדרת בידה אלקט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ר</w:t>
                            </w:r>
                            <w:r w:rsidRPr="000C6714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וני ושירותים משולבים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1D4" id="תיבת טקסט 3495" o:spid="_x0000_s1094" type="#_x0000_t202" style="position:absolute;left:0;text-align:left;margin-left:54.6pt;margin-top:4.6pt;width:495.6pt;height:52.2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jdkgIAALkFAAAOAAAAZHJzL2Uyb0RvYy54bWysVEtPGzEQvlfqf7B8L7tJeZSIDUpBVJUo&#10;oELF2fHaiYXtcW0nu+HXd+zdTQLlQtXLrj3zzevzzJydt0aTtfBBga3o6KCkRFgOtbKLiv56uPr0&#10;hZIQma2ZBisquhGBnk8/fjhr3ESMYQm6Fp6gExsmjavoMkY3KYrAl8KwcABOWFRK8IZFvPpFUXvW&#10;oHeji3FZHhcN+Np54CIElF52SjrN/qUUPN5KGUQkuqKYW8xfn7/z9C2mZ2yy8MwtFe/TYP+QhWHK&#10;YtCtq0sWGVl59Zcro7iHADIecDAFSKm4yDVgNaPyVTX3S+ZErgXJCW5LU/h/bvnN+t7deRLbr9Di&#10;AyZCGhcmAYWpnlZ6k/6YKUE9UrjZ0ibaSDgKj8enh6MxqjjqjtMt81rsrJ0P8ZsAQ9Khoh6fJbPF&#10;1tchYkSEDpAULIBW9ZXSOl9SK4gL7cma4SPOF6NsqlfmB9Sd7OSoLIeQuXMSPHt94Ulb0mCCn4/K&#10;7OGFLoXfxdCMPyUmMK89FN60TSmJ3Fh96ju28ilutEgYbX8KSVSdSXujDsa5sDHznf0iOqEkVv0e&#10;wx6/y+o9xl0dQ2SwcWtslAXfsfSS/vppSFl2eCRpr+50jO28xcIr2rVBEs2h3mCTeejmLzh+pZDw&#10;axbiHfM4cNg8uETiLX6kBnwl6E+ULME/vyVPeJwD1FLS4ABXNPxeMS8o0d8tTsjp6BATIDFfDo9O&#10;UoP6fc18X2NX5gKwvUa4rhzPx4SPepBKD+YRd80sRUUVsxxjVzQOx4vYrRXcVVzMZhmEM+5YvLb3&#10;jifX6ZVSoz20j8y7fhgijtENDKPOJq9mosMmSwuzVQSp8sDsWO0fAPdD7td+l6UFtH/PqN3Gnf4B&#10;AAD//wMAUEsDBBQABgAIAAAAIQC+d97t3AAAAAoBAAAPAAAAZHJzL2Rvd25yZXYueG1sTI9BS8Qw&#10;EIXvgv8hjODNnXR3WbQ2XUTwtqBWBfeWNmNTbCalyW7rvzc96Wnm8R5vvin2s+vFmcbQeVaQrSQI&#10;4sabjlsF729PN7cgQtRsdO+ZFPxQgH15eVHo3PiJX+lcxVakEg65VmBjHHLE0FhyOqz8QJy8Lz86&#10;HZMcWzSjnlK563Et5Q6d7jhdsHqgR0vNd3VyCj5xk9XxeDxUL7j9MM/2IHlqlLq+mh/uQUSa418Y&#10;FvyEDmViqv2JTRB90vJunaIKlrH4mZRbEPWybXaAZYH/Xyh/AQAA//8DAFBLAQItABQABgAIAAAA&#10;IQC2gziS/gAAAOEBAAATAAAAAAAAAAAAAAAAAAAAAABbQ29udGVudF9UeXBlc10ueG1sUEsBAi0A&#10;FAAGAAgAAAAhADj9If/WAAAAlAEAAAsAAAAAAAAAAAAAAAAALwEAAF9yZWxzLy5yZWxzUEsBAi0A&#10;FAAGAAgAAAAhAGcMON2SAgAAuQUAAA4AAAAAAAAAAAAAAAAALgIAAGRycy9lMm9Eb2MueG1sUEsB&#10;Ai0AFAAGAAgAAAAhAL533u3cAAAACgEAAA8AAAAAAAAAAAAAAAAA7AQAAGRycy9kb3ducmV2Lnht&#10;bFBLBQYAAAAABAAEAPMAAAD1BQAAAAA=&#10;" fillcolor="#bfbfbf [2412]" strokeweight=".5pt">
                <v:textbox>
                  <w:txbxContent>
                    <w:p w14:paraId="06D312C9" w14:textId="77777777" w:rsidR="008E2221" w:rsidRPr="000C6714" w:rsidRDefault="008E2221" w:rsidP="00D54B24">
                      <w:pPr>
                        <w:bidi/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06D312CA" w14:textId="77777777" w:rsidR="008E2221" w:rsidRPr="000C6714" w:rsidRDefault="008E2221" w:rsidP="000C67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</w:rPr>
                      </w:pPr>
                      <w:r w:rsidRPr="000C6714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סדרת בידה אלקט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ר</w:t>
                      </w:r>
                      <w:r w:rsidRPr="000C6714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וני ושירותים משולבים</w:t>
                      </w:r>
                    </w:p>
                  </w:txbxContent>
                </v:textbox>
              </v:shape>
            </w:pict>
          </mc:Fallback>
        </mc:AlternateContent>
      </w:r>
    </w:p>
    <w:p w14:paraId="06D310A4" w14:textId="77777777" w:rsidR="00D54B24" w:rsidRDefault="000C671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  <w:r w:rsidRPr="00D54B24">
        <w:rPr>
          <w:rFonts w:asciiTheme="minorBidi" w:hAnsiTheme="minorBidi" w:cs="Arial" w:hint="cs"/>
          <w:noProof/>
          <w:sz w:val="20"/>
          <w:rtl/>
          <w:lang w:bidi="he-IL"/>
        </w:rPr>
        <w:drawing>
          <wp:anchor distT="0" distB="0" distL="114300" distR="114300" simplePos="0" relativeHeight="251658284" behindDoc="1" locked="0" layoutInCell="1" allowOverlap="1" wp14:anchorId="06D311D6" wp14:editId="06D311D7">
            <wp:simplePos x="0" y="0"/>
            <wp:positionH relativeFrom="column">
              <wp:posOffset>746760</wp:posOffset>
            </wp:positionH>
            <wp:positionV relativeFrom="paragraph">
              <wp:posOffset>88265</wp:posOffset>
            </wp:positionV>
            <wp:extent cx="2019300" cy="309580"/>
            <wp:effectExtent l="0" t="0" r="0" b="0"/>
            <wp:wrapTight wrapText="bothSides">
              <wp:wrapPolygon edited="0">
                <wp:start x="0" y="0"/>
                <wp:lineTo x="0" y="19959"/>
                <wp:lineTo x="21396" y="19959"/>
                <wp:lineTo x="21396" y="0"/>
                <wp:lineTo x="0" y="0"/>
              </wp:wrapPolygon>
            </wp:wrapTight>
            <wp:docPr id="3496" name="תמונה 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10A5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A6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A7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A8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A9" w14:textId="77777777" w:rsidR="00D54B24" w:rsidRPr="000C6714" w:rsidRDefault="000C6714" w:rsidP="00D54B24">
      <w:pPr>
        <w:bidi/>
        <w:ind w:left="905"/>
        <w:rPr>
          <w:rFonts w:asciiTheme="minorBidi" w:hAnsiTheme="minorBidi" w:cstheme="minorBidi"/>
          <w:b/>
          <w:bCs/>
          <w:sz w:val="24"/>
          <w:szCs w:val="24"/>
          <w:rtl/>
          <w:lang w:bidi="he-IL"/>
        </w:rPr>
      </w:pPr>
      <w:r w:rsidRPr="000C6714">
        <w:rPr>
          <w:rFonts w:asciiTheme="minorBidi" w:hAnsiTheme="minorBidi" w:cstheme="minorBidi" w:hint="cs"/>
          <w:b/>
          <w:bCs/>
          <w:sz w:val="24"/>
          <w:szCs w:val="24"/>
          <w:rtl/>
          <w:lang w:bidi="he-IL"/>
        </w:rPr>
        <w:t xml:space="preserve">* סדרות שלמות של מוצרים לצורך מתן מענה לדרישות </w:t>
      </w:r>
      <w:r w:rsidR="0033098C">
        <w:rPr>
          <w:rFonts w:asciiTheme="minorBidi" w:hAnsiTheme="minorBidi" w:cstheme="minorBidi" w:hint="cs"/>
          <w:b/>
          <w:bCs/>
          <w:sz w:val="24"/>
          <w:szCs w:val="24"/>
          <w:rtl/>
          <w:lang w:bidi="he-IL"/>
        </w:rPr>
        <w:t>ה</w:t>
      </w:r>
      <w:r w:rsidRPr="000C6714">
        <w:rPr>
          <w:rFonts w:asciiTheme="minorBidi" w:hAnsiTheme="minorBidi" w:cstheme="minorBidi" w:hint="cs"/>
          <w:b/>
          <w:bCs/>
          <w:sz w:val="24"/>
          <w:szCs w:val="24"/>
          <w:rtl/>
          <w:lang w:bidi="he-IL"/>
        </w:rPr>
        <w:t xml:space="preserve">שוק </w:t>
      </w:r>
      <w:r w:rsidR="0033098C">
        <w:rPr>
          <w:rFonts w:asciiTheme="minorBidi" w:hAnsiTheme="minorBidi" w:cstheme="minorBidi" w:hint="cs"/>
          <w:b/>
          <w:bCs/>
          <w:sz w:val="24"/>
          <w:szCs w:val="24"/>
          <w:rtl/>
          <w:lang w:bidi="he-IL"/>
        </w:rPr>
        <w:t>ה</w:t>
      </w:r>
      <w:r w:rsidRPr="000C6714">
        <w:rPr>
          <w:rFonts w:asciiTheme="minorBidi" w:hAnsiTheme="minorBidi" w:cstheme="minorBidi" w:hint="cs"/>
          <w:b/>
          <w:bCs/>
          <w:sz w:val="24"/>
          <w:szCs w:val="24"/>
          <w:rtl/>
          <w:lang w:bidi="he-IL"/>
        </w:rPr>
        <w:t>שונות</w:t>
      </w:r>
    </w:p>
    <w:p w14:paraId="06D310AA" w14:textId="77777777" w:rsidR="00D54B24" w:rsidRDefault="00D54B24" w:rsidP="00D54B2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tbl>
      <w:tblPr>
        <w:tblStyle w:val="TableGrid"/>
        <w:bidiVisual/>
        <w:tblW w:w="0" w:type="auto"/>
        <w:tblInd w:w="905" w:type="dxa"/>
        <w:tblLook w:val="04A0" w:firstRow="1" w:lastRow="0" w:firstColumn="1" w:lastColumn="0" w:noHBand="0" w:noVBand="1"/>
      </w:tblPr>
      <w:tblGrid>
        <w:gridCol w:w="3524"/>
        <w:gridCol w:w="3194"/>
      </w:tblGrid>
      <w:tr w:rsidR="00C005C2" w:rsidRPr="0067254C" w14:paraId="06D310AE" w14:textId="77777777" w:rsidTr="00C005C2">
        <w:tc>
          <w:tcPr>
            <w:tcW w:w="3524" w:type="dxa"/>
          </w:tcPr>
          <w:p w14:paraId="06D310AB" w14:textId="77777777" w:rsidR="00C005C2" w:rsidRPr="0067254C" w:rsidRDefault="00C005C2" w:rsidP="0067254C">
            <w:pPr>
              <w:bidi/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  <w:lang w:bidi="he-IL"/>
              </w:rPr>
            </w:pPr>
            <w:r w:rsidRPr="0067254C">
              <w:rPr>
                <w:rFonts w:asciiTheme="minorBidi" w:hAnsiTheme="minorBidi" w:cstheme="minorBidi" w:hint="cs"/>
                <w:b/>
                <w:bCs/>
                <w:sz w:val="20"/>
                <w:rtl/>
                <w:lang w:bidi="he-IL"/>
              </w:rPr>
              <w:t>פונקציות</w:t>
            </w:r>
          </w:p>
        </w:tc>
        <w:tc>
          <w:tcPr>
            <w:tcW w:w="3194" w:type="dxa"/>
          </w:tcPr>
          <w:p w14:paraId="06D310AC" w14:textId="77777777" w:rsidR="00C005C2" w:rsidRDefault="00C005C2" w:rsidP="00C005C2">
            <w:pPr>
              <w:bidi/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  <w:lang w:bidi="he-IL"/>
              </w:rPr>
            </w:pPr>
            <w:r w:rsidRPr="0067254C">
              <w:rPr>
                <w:rFonts w:asciiTheme="minorBidi" w:hAnsiTheme="minorBidi" w:cstheme="minorBidi"/>
                <w:b/>
                <w:bCs/>
                <w:sz w:val="20"/>
                <w:lang w:bidi="he-IL"/>
              </w:rPr>
              <w:t>High – end E400</w:t>
            </w:r>
          </w:p>
          <w:p w14:paraId="06D310AD" w14:textId="77777777" w:rsidR="00C005C2" w:rsidRPr="0067254C" w:rsidRDefault="00C005C2" w:rsidP="00C005C2">
            <w:pPr>
              <w:bidi/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  <w:lang w:bidi="he-IL"/>
              </w:rPr>
            </w:pPr>
            <w:r w:rsidRPr="00C005C2">
              <w:rPr>
                <w:rFonts w:asciiTheme="minorBidi" w:hAnsiTheme="minorBidi" w:cstheme="minorBidi" w:hint="cs"/>
                <w:b/>
                <w:bCs/>
                <w:sz w:val="20"/>
                <w:rtl/>
                <w:lang w:bidi="he-IL"/>
              </w:rPr>
              <w:t>( מפרט ברמה הגבוהה )</w:t>
            </w:r>
          </w:p>
        </w:tc>
      </w:tr>
      <w:tr w:rsidR="00C005C2" w14:paraId="06D310B1" w14:textId="77777777" w:rsidTr="00C005C2">
        <w:tc>
          <w:tcPr>
            <w:tcW w:w="3524" w:type="dxa"/>
          </w:tcPr>
          <w:p w14:paraId="06D310AF" w14:textId="77777777" w:rsidR="00C005C2" w:rsidRDefault="00C005C2" w:rsidP="0067254C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שטיפת אחוריים</w:t>
            </w:r>
          </w:p>
        </w:tc>
        <w:tc>
          <w:tcPr>
            <w:tcW w:w="3194" w:type="dxa"/>
          </w:tcPr>
          <w:p w14:paraId="06D310B0" w14:textId="77777777" w:rsidR="00C005C2" w:rsidRDefault="00C005C2" w:rsidP="008E222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B4" w14:textId="77777777" w:rsidTr="00C005C2">
        <w:tc>
          <w:tcPr>
            <w:tcW w:w="3524" w:type="dxa"/>
          </w:tcPr>
          <w:p w14:paraId="06D310B2" w14:textId="77777777" w:rsidR="00C005C2" w:rsidRDefault="00C005C2" w:rsidP="008E222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שטיפה נשית</w:t>
            </w:r>
          </w:p>
        </w:tc>
        <w:tc>
          <w:tcPr>
            <w:tcW w:w="3194" w:type="dxa"/>
          </w:tcPr>
          <w:p w14:paraId="06D310B3" w14:textId="77777777" w:rsidR="00C005C2" w:rsidRDefault="00C005C2" w:rsidP="008E222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B7" w14:textId="77777777" w:rsidTr="00C005C2">
        <w:tc>
          <w:tcPr>
            <w:tcW w:w="3524" w:type="dxa"/>
          </w:tcPr>
          <w:p w14:paraId="06D310B5" w14:textId="77777777" w:rsidR="00C005C2" w:rsidRDefault="00C005C2" w:rsidP="008E222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ייבוש באמצעות אוויר</w:t>
            </w:r>
          </w:p>
        </w:tc>
        <w:tc>
          <w:tcPr>
            <w:tcW w:w="3194" w:type="dxa"/>
          </w:tcPr>
          <w:p w14:paraId="06D310B6" w14:textId="77777777" w:rsidR="00C005C2" w:rsidRDefault="00C005C2" w:rsidP="008E222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BA" w14:textId="77777777" w:rsidTr="00C005C2">
        <w:tc>
          <w:tcPr>
            <w:tcW w:w="3524" w:type="dxa"/>
          </w:tcPr>
          <w:p w14:paraId="06D310B8" w14:textId="77777777" w:rsidR="00C005C2" w:rsidRDefault="00C005C2" w:rsidP="004B4EC9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התזה מסתובבת</w:t>
            </w:r>
          </w:p>
        </w:tc>
        <w:tc>
          <w:tcPr>
            <w:tcW w:w="3194" w:type="dxa"/>
            <w:tcBorders>
              <w:bottom w:val="single" w:sz="4" w:space="0" w:color="auto"/>
            </w:tcBorders>
          </w:tcPr>
          <w:p w14:paraId="06D310B9" w14:textId="77777777" w:rsidR="00C005C2" w:rsidRDefault="00C005C2" w:rsidP="004B4EC9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BD" w14:textId="77777777" w:rsidTr="00C005C2">
        <w:tc>
          <w:tcPr>
            <w:tcW w:w="3524" w:type="dxa"/>
            <w:tcBorders>
              <w:right w:val="single" w:sz="4" w:space="0" w:color="auto"/>
            </w:tcBorders>
          </w:tcPr>
          <w:p w14:paraId="06D310BB" w14:textId="77777777" w:rsidR="00C005C2" w:rsidRDefault="00C005C2" w:rsidP="004B4EC9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התזה בפולסים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10BC" w14:textId="77777777" w:rsidR="00C005C2" w:rsidRDefault="00C005C2" w:rsidP="004B4EC9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C0" w14:textId="77777777" w:rsidTr="00C005C2">
        <w:tc>
          <w:tcPr>
            <w:tcW w:w="3524" w:type="dxa"/>
          </w:tcPr>
          <w:p w14:paraId="06D310BE" w14:textId="77777777" w:rsidR="00C005C2" w:rsidRDefault="00C005C2" w:rsidP="004B4EC9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התזה מסתובבת ובפולסים</w:t>
            </w:r>
          </w:p>
        </w:tc>
        <w:tc>
          <w:tcPr>
            <w:tcW w:w="3194" w:type="dxa"/>
            <w:tcBorders>
              <w:top w:val="single" w:sz="4" w:space="0" w:color="auto"/>
              <w:bottom w:val="single" w:sz="12" w:space="0" w:color="C0504D" w:themeColor="accent2"/>
            </w:tcBorders>
          </w:tcPr>
          <w:p w14:paraId="06D310BF" w14:textId="77777777" w:rsidR="00C005C2" w:rsidRDefault="00C005C2" w:rsidP="004B4EC9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C4" w14:textId="77777777" w:rsidTr="00C005C2">
        <w:tc>
          <w:tcPr>
            <w:tcW w:w="3524" w:type="dxa"/>
            <w:tcBorders>
              <w:right w:val="single" w:sz="12" w:space="0" w:color="C0504D" w:themeColor="accent2"/>
            </w:tcBorders>
          </w:tcPr>
          <w:p w14:paraId="06D310C1" w14:textId="77777777" w:rsidR="00C005C2" w:rsidRDefault="00C005C2" w:rsidP="004B4EC9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מיקום פיית ההתזה הניתן לכיוונון</w:t>
            </w:r>
          </w:p>
        </w:tc>
        <w:tc>
          <w:tcPr>
            <w:tcW w:w="319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06D310C2" w14:textId="77777777" w:rsidR="00C005C2" w:rsidRDefault="00C005C2" w:rsidP="004B4EC9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 xml:space="preserve"> 5 דרגות </w:t>
            </w:r>
          </w:p>
          <w:p w14:paraId="06D310C3" w14:textId="77777777" w:rsidR="00C005C2" w:rsidRDefault="00C005C2" w:rsidP="003B0333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(ברירת מחדל דרגה 5)</w:t>
            </w:r>
          </w:p>
        </w:tc>
      </w:tr>
      <w:tr w:rsidR="00C005C2" w14:paraId="06D310C8" w14:textId="77777777" w:rsidTr="00C005C2">
        <w:tc>
          <w:tcPr>
            <w:tcW w:w="3524" w:type="dxa"/>
          </w:tcPr>
          <w:p w14:paraId="06D310C5" w14:textId="77777777" w:rsidR="00C005C2" w:rsidRDefault="00C005C2" w:rsidP="00135734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שיעור זרימת מים הניתן לכיוונון</w:t>
            </w:r>
          </w:p>
        </w:tc>
        <w:tc>
          <w:tcPr>
            <w:tcW w:w="3194" w:type="dxa"/>
            <w:tcBorders>
              <w:top w:val="single" w:sz="12" w:space="0" w:color="C0504D" w:themeColor="accent2"/>
            </w:tcBorders>
          </w:tcPr>
          <w:p w14:paraId="06D310C6" w14:textId="77777777" w:rsidR="00C005C2" w:rsidRDefault="00C005C2" w:rsidP="00135734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 xml:space="preserve"> 5 דרגות </w:t>
            </w:r>
          </w:p>
          <w:p w14:paraId="06D310C7" w14:textId="77777777" w:rsidR="00C005C2" w:rsidRDefault="00C005C2" w:rsidP="003B0333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(ברירת מחדל דרגה 3)</w:t>
            </w:r>
          </w:p>
        </w:tc>
      </w:tr>
      <w:tr w:rsidR="00C005C2" w14:paraId="06D310CC" w14:textId="77777777" w:rsidTr="00C005C2">
        <w:tc>
          <w:tcPr>
            <w:tcW w:w="3524" w:type="dxa"/>
          </w:tcPr>
          <w:p w14:paraId="06D310C9" w14:textId="77777777" w:rsidR="00C005C2" w:rsidRDefault="00C005C2" w:rsidP="00135734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טמפרטורת מים הניתנת לכיוונון</w:t>
            </w:r>
          </w:p>
        </w:tc>
        <w:tc>
          <w:tcPr>
            <w:tcW w:w="3194" w:type="dxa"/>
            <w:tcBorders>
              <w:top w:val="single" w:sz="4" w:space="0" w:color="auto"/>
            </w:tcBorders>
          </w:tcPr>
          <w:p w14:paraId="06D310CA" w14:textId="77777777" w:rsidR="00C005C2" w:rsidRDefault="00C005C2" w:rsidP="00135734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 xml:space="preserve"> 5 דרגות </w:t>
            </w:r>
          </w:p>
          <w:p w14:paraId="06D310CB" w14:textId="77777777" w:rsidR="00C005C2" w:rsidRDefault="00C005C2" w:rsidP="003B0333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(ברירת מחדל דרגה 3)</w:t>
            </w:r>
          </w:p>
        </w:tc>
      </w:tr>
      <w:tr w:rsidR="00C005C2" w14:paraId="06D310D0" w14:textId="77777777" w:rsidTr="00C005C2">
        <w:tc>
          <w:tcPr>
            <w:tcW w:w="3524" w:type="dxa"/>
          </w:tcPr>
          <w:p w14:paraId="06D310CD" w14:textId="77777777" w:rsidR="00C005C2" w:rsidRDefault="00C005C2" w:rsidP="00135734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טמפרטורת אוויר הניתנת לכיוונון</w:t>
            </w:r>
          </w:p>
        </w:tc>
        <w:tc>
          <w:tcPr>
            <w:tcW w:w="3194" w:type="dxa"/>
          </w:tcPr>
          <w:p w14:paraId="06D310CE" w14:textId="77777777" w:rsidR="00C005C2" w:rsidRDefault="00C005C2" w:rsidP="00135734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 xml:space="preserve"> 5 דרגות </w:t>
            </w:r>
          </w:p>
          <w:p w14:paraId="06D310CF" w14:textId="77777777" w:rsidR="00C005C2" w:rsidRDefault="00C005C2" w:rsidP="003B0333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(ברירת מחדל דרגה 3)</w:t>
            </w:r>
          </w:p>
        </w:tc>
      </w:tr>
      <w:tr w:rsidR="00C005C2" w14:paraId="06D310D3" w14:textId="77777777" w:rsidTr="00C005C2">
        <w:tc>
          <w:tcPr>
            <w:tcW w:w="3524" w:type="dxa"/>
          </w:tcPr>
          <w:p w14:paraId="06D310D1" w14:textId="77777777" w:rsidR="00C005C2" w:rsidRDefault="00C005C2" w:rsidP="00C4663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טיהור אוויר</w:t>
            </w:r>
          </w:p>
        </w:tc>
        <w:tc>
          <w:tcPr>
            <w:tcW w:w="3194" w:type="dxa"/>
          </w:tcPr>
          <w:p w14:paraId="06D310D2" w14:textId="77777777" w:rsidR="00C005C2" w:rsidRDefault="00C005C2" w:rsidP="00C4663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D6" w14:textId="77777777" w:rsidTr="00C005C2">
        <w:tc>
          <w:tcPr>
            <w:tcW w:w="3524" w:type="dxa"/>
          </w:tcPr>
          <w:p w14:paraId="06D310D4" w14:textId="77777777" w:rsidR="00C005C2" w:rsidRDefault="00C005C2" w:rsidP="00C4663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פיית התזה אנטי - בקטריאלית</w:t>
            </w:r>
          </w:p>
        </w:tc>
        <w:tc>
          <w:tcPr>
            <w:tcW w:w="3194" w:type="dxa"/>
          </w:tcPr>
          <w:p w14:paraId="06D310D5" w14:textId="77777777" w:rsidR="00C005C2" w:rsidRDefault="00C005C2" w:rsidP="00C4663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D9" w14:textId="77777777" w:rsidTr="00C005C2">
        <w:tc>
          <w:tcPr>
            <w:tcW w:w="3524" w:type="dxa"/>
          </w:tcPr>
          <w:p w14:paraId="06D310D7" w14:textId="77777777" w:rsidR="00C005C2" w:rsidRDefault="00C005C2" w:rsidP="00C4663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ניקוי עצמי של פיית ההתזה</w:t>
            </w:r>
          </w:p>
        </w:tc>
        <w:tc>
          <w:tcPr>
            <w:tcW w:w="3194" w:type="dxa"/>
          </w:tcPr>
          <w:p w14:paraId="06D310D8" w14:textId="77777777" w:rsidR="00C005C2" w:rsidRDefault="00C005C2" w:rsidP="00C4663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DC" w14:textId="77777777" w:rsidTr="00C005C2">
        <w:tc>
          <w:tcPr>
            <w:tcW w:w="3524" w:type="dxa"/>
          </w:tcPr>
          <w:p w14:paraId="06D310DA" w14:textId="77777777" w:rsidR="00C005C2" w:rsidRDefault="00C005C2" w:rsidP="00C4663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פיית התזה נגישה לניקוי באופן ידני</w:t>
            </w:r>
          </w:p>
        </w:tc>
        <w:tc>
          <w:tcPr>
            <w:tcW w:w="3194" w:type="dxa"/>
          </w:tcPr>
          <w:p w14:paraId="06D310DB" w14:textId="77777777" w:rsidR="00C005C2" w:rsidRDefault="00C005C2" w:rsidP="00C4663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DF" w14:textId="77777777" w:rsidTr="00C005C2">
        <w:tc>
          <w:tcPr>
            <w:tcW w:w="3524" w:type="dxa"/>
          </w:tcPr>
          <w:p w14:paraId="06D310DD" w14:textId="77777777" w:rsidR="00C005C2" w:rsidRDefault="00C005C2" w:rsidP="00C4663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הגדרות משתמש קבועות מראש</w:t>
            </w:r>
          </w:p>
        </w:tc>
        <w:tc>
          <w:tcPr>
            <w:tcW w:w="3194" w:type="dxa"/>
          </w:tcPr>
          <w:p w14:paraId="06D310DE" w14:textId="77777777" w:rsidR="00C005C2" w:rsidRDefault="00C005C2" w:rsidP="00C4663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 xml:space="preserve"> (שני משתמשים)</w:t>
            </w:r>
          </w:p>
        </w:tc>
      </w:tr>
      <w:tr w:rsidR="00C005C2" w14:paraId="06D310E2" w14:textId="77777777" w:rsidTr="00C005C2">
        <w:tc>
          <w:tcPr>
            <w:tcW w:w="3524" w:type="dxa"/>
          </w:tcPr>
          <w:p w14:paraId="06D310E0" w14:textId="77777777" w:rsidR="00C005C2" w:rsidRDefault="00C005C2" w:rsidP="00C4663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 xml:space="preserve">תאורת לילה </w:t>
            </w:r>
            <w:r>
              <w:rPr>
                <w:rFonts w:asciiTheme="minorBidi" w:hAnsiTheme="minorBidi" w:cstheme="minorBidi" w:hint="cs"/>
                <w:sz w:val="20"/>
                <w:lang w:bidi="he-IL"/>
              </w:rPr>
              <w:t>LED</w:t>
            </w:r>
          </w:p>
        </w:tc>
        <w:tc>
          <w:tcPr>
            <w:tcW w:w="3194" w:type="dxa"/>
          </w:tcPr>
          <w:p w14:paraId="06D310E1" w14:textId="77777777" w:rsidR="00C005C2" w:rsidRDefault="00C005C2" w:rsidP="00C4663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E5" w14:textId="77777777" w:rsidTr="00C005C2">
        <w:tc>
          <w:tcPr>
            <w:tcW w:w="3524" w:type="dxa"/>
          </w:tcPr>
          <w:p w14:paraId="06D310E3" w14:textId="77777777" w:rsidR="00C005C2" w:rsidRDefault="00C005C2" w:rsidP="00C4663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תאורת רקע (תאורה מסביב לכפתור)</w:t>
            </w:r>
          </w:p>
        </w:tc>
        <w:tc>
          <w:tcPr>
            <w:tcW w:w="3194" w:type="dxa"/>
          </w:tcPr>
          <w:p w14:paraId="06D310E4" w14:textId="77777777" w:rsidR="00C005C2" w:rsidRDefault="00C005C2" w:rsidP="00C4663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E8" w14:textId="77777777" w:rsidTr="00C005C2">
        <w:tc>
          <w:tcPr>
            <w:tcW w:w="3524" w:type="dxa"/>
          </w:tcPr>
          <w:p w14:paraId="06D310E6" w14:textId="77777777" w:rsidR="00C005C2" w:rsidRDefault="00C005C2" w:rsidP="00C4663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מושב ומכסה הנסגרים בצורה רכה</w:t>
            </w:r>
          </w:p>
        </w:tc>
        <w:tc>
          <w:tcPr>
            <w:tcW w:w="3194" w:type="dxa"/>
          </w:tcPr>
          <w:p w14:paraId="06D310E7" w14:textId="77777777" w:rsidR="00C005C2" w:rsidRDefault="00C005C2" w:rsidP="00C4663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EB" w14:textId="77777777" w:rsidTr="00C005C2">
        <w:tc>
          <w:tcPr>
            <w:tcW w:w="3524" w:type="dxa"/>
          </w:tcPr>
          <w:p w14:paraId="06D310E9" w14:textId="77777777" w:rsidR="00C005C2" w:rsidRDefault="00C005C2" w:rsidP="00C4663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פתיחה וסגירה של המושב ושל המכסה</w:t>
            </w:r>
          </w:p>
        </w:tc>
        <w:tc>
          <w:tcPr>
            <w:tcW w:w="3194" w:type="dxa"/>
          </w:tcPr>
          <w:p w14:paraId="06D310EA" w14:textId="77777777" w:rsidR="00C005C2" w:rsidRDefault="00C005C2" w:rsidP="00C4663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ידני</w:t>
            </w:r>
          </w:p>
        </w:tc>
      </w:tr>
      <w:tr w:rsidR="00C005C2" w14:paraId="06D310EE" w14:textId="77777777" w:rsidTr="00C005C2">
        <w:tc>
          <w:tcPr>
            <w:tcW w:w="3524" w:type="dxa"/>
          </w:tcPr>
          <w:p w14:paraId="06D310EC" w14:textId="77777777" w:rsidR="00C005C2" w:rsidRDefault="00C005C2" w:rsidP="00C4663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סינון הזנת המים</w:t>
            </w:r>
          </w:p>
        </w:tc>
        <w:tc>
          <w:tcPr>
            <w:tcW w:w="3194" w:type="dxa"/>
          </w:tcPr>
          <w:p w14:paraId="06D310ED" w14:textId="77777777" w:rsidR="00C005C2" w:rsidRDefault="00C005C2" w:rsidP="00C4663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F1" w14:textId="77777777" w:rsidTr="00C005C2">
        <w:tc>
          <w:tcPr>
            <w:tcW w:w="3524" w:type="dxa"/>
          </w:tcPr>
          <w:p w14:paraId="06D310EF" w14:textId="77777777" w:rsidR="00C005C2" w:rsidRDefault="00C005C2" w:rsidP="00C4663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כפתור</w:t>
            </w:r>
          </w:p>
        </w:tc>
        <w:tc>
          <w:tcPr>
            <w:tcW w:w="3194" w:type="dxa"/>
          </w:tcPr>
          <w:p w14:paraId="06D310F0" w14:textId="77777777" w:rsidR="00C005C2" w:rsidRDefault="00C005C2" w:rsidP="00C4663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  <w:tr w:rsidR="00C005C2" w14:paraId="06D310F4" w14:textId="77777777" w:rsidTr="00C005C2">
        <w:tc>
          <w:tcPr>
            <w:tcW w:w="3524" w:type="dxa"/>
          </w:tcPr>
          <w:p w14:paraId="06D310F2" w14:textId="77777777" w:rsidR="00C005C2" w:rsidRDefault="00C005C2" w:rsidP="00C46631">
            <w:pPr>
              <w:bidi/>
              <w:spacing w:before="40" w:after="40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בקרת סילוק</w:t>
            </w:r>
          </w:p>
        </w:tc>
        <w:tc>
          <w:tcPr>
            <w:tcW w:w="3194" w:type="dxa"/>
          </w:tcPr>
          <w:p w14:paraId="06D310F3" w14:textId="77777777" w:rsidR="00C005C2" w:rsidRDefault="00C005C2" w:rsidP="00C46631">
            <w:pPr>
              <w:bidi/>
              <w:spacing w:before="40" w:after="40"/>
              <w:jc w:val="center"/>
              <w:rPr>
                <w:rFonts w:asciiTheme="minorBidi" w:hAnsiTheme="minorBidi" w:cstheme="minorBidi"/>
                <w:sz w:val="20"/>
                <w:rtl/>
                <w:lang w:bidi="he-IL"/>
              </w:rPr>
            </w:pPr>
            <w:r>
              <w:rPr>
                <w:rFonts w:asciiTheme="minorBidi" w:hAnsiTheme="minorBidi" w:cstheme="minorBidi" w:hint="cs"/>
                <w:sz w:val="20"/>
                <w:lang w:bidi="he-IL"/>
              </w:rPr>
              <w:sym w:font="Wingdings" w:char="F06C"/>
            </w:r>
          </w:p>
        </w:tc>
      </w:tr>
    </w:tbl>
    <w:p w14:paraId="06D310F5" w14:textId="77777777" w:rsidR="006E5D9C" w:rsidRDefault="006E5D9C" w:rsidP="006E5D9C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F6" w14:textId="77777777" w:rsidR="00262480" w:rsidRDefault="00262480" w:rsidP="00262480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0F7" w14:textId="77777777" w:rsidR="00262480" w:rsidRPr="00262480" w:rsidRDefault="00262480" w:rsidP="00262480">
      <w:pPr>
        <w:bidi/>
        <w:ind w:left="905"/>
        <w:rPr>
          <w:rFonts w:asciiTheme="minorBidi" w:hAnsiTheme="minorBidi" w:cstheme="minorBidi"/>
          <w:sz w:val="28"/>
          <w:szCs w:val="28"/>
          <w:rtl/>
          <w:lang w:bidi="he-IL"/>
        </w:rPr>
      </w:pPr>
      <w:r w:rsidRPr="00262480">
        <w:rPr>
          <w:rFonts w:asciiTheme="minorBidi" w:hAnsiTheme="minorBidi" w:cstheme="minorBidi" w:hint="cs"/>
          <w:sz w:val="28"/>
          <w:szCs w:val="28"/>
          <w:rtl/>
          <w:lang w:bidi="he-IL"/>
        </w:rPr>
        <w:lastRenderedPageBreak/>
        <w:t xml:space="preserve">להלן הוראות בטיחות עם הפעלת והשימוש במושב </w:t>
      </w:r>
      <w:r>
        <w:rPr>
          <w:rFonts w:asciiTheme="minorBidi" w:hAnsiTheme="minorBidi" w:cstheme="minorBidi" w:hint="cs"/>
          <w:sz w:val="28"/>
          <w:szCs w:val="28"/>
          <w:rtl/>
          <w:lang w:bidi="he-IL"/>
        </w:rPr>
        <w:t>הבידה</w:t>
      </w:r>
      <w:r w:rsidRPr="00262480">
        <w:rPr>
          <w:rFonts w:asciiTheme="minorBidi" w:hAnsiTheme="minorBidi" w:cstheme="minorBidi" w:hint="cs"/>
          <w:sz w:val="28"/>
          <w:szCs w:val="28"/>
          <w:rtl/>
          <w:lang w:bidi="he-IL"/>
        </w:rPr>
        <w:t xml:space="preserve"> :</w:t>
      </w:r>
    </w:p>
    <w:p w14:paraId="06D310F8" w14:textId="77777777" w:rsidR="00262480" w:rsidRPr="00262480" w:rsidRDefault="00262480" w:rsidP="00262480">
      <w:pPr>
        <w:bidi/>
        <w:ind w:left="905"/>
        <w:rPr>
          <w:rFonts w:asciiTheme="minorBidi" w:hAnsiTheme="minorBidi" w:cstheme="minorBidi"/>
          <w:sz w:val="28"/>
          <w:szCs w:val="28"/>
          <w:rtl/>
          <w:lang w:bidi="he-IL"/>
        </w:rPr>
      </w:pPr>
    </w:p>
    <w:tbl>
      <w:tblPr>
        <w:bidiVisual/>
        <w:tblW w:w="0" w:type="auto"/>
        <w:tblInd w:w="944" w:type="dxa"/>
        <w:tblLook w:val="01E0" w:firstRow="1" w:lastRow="1" w:firstColumn="1" w:lastColumn="1" w:noHBand="0" w:noVBand="0"/>
      </w:tblPr>
      <w:tblGrid>
        <w:gridCol w:w="5074"/>
        <w:gridCol w:w="4961"/>
      </w:tblGrid>
      <w:tr w:rsidR="00262480" w:rsidRPr="00262480" w14:paraId="06D310FF" w14:textId="77777777" w:rsidTr="00262480">
        <w:tc>
          <w:tcPr>
            <w:tcW w:w="5074" w:type="dxa"/>
          </w:tcPr>
          <w:p w14:paraId="06D310F9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ind w:left="360"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פירוק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 xml:space="preserve">, </w:t>
            </w: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שינוי או תיקון אסורים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0FA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סכנת התחשמלות או שריפה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0FB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D8" wp14:editId="06D311D9">
                  <wp:extent cx="2530475" cy="1127125"/>
                  <wp:effectExtent l="19050" t="0" r="3175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12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6D310FC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לחבר או לגעת בכבל החשמל באמצעות הידיים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0FD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סכנת התחשמלות</w:t>
            </w:r>
          </w:p>
          <w:p w14:paraId="06D310FE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 w:hint="cs"/>
                <w:sz w:val="20"/>
                <w:rtl/>
                <w:lang w:bidi="he-IL"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DA" wp14:editId="06D311DB">
                  <wp:extent cx="1095375" cy="1095375"/>
                  <wp:effectExtent l="19050" t="0" r="9525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DC" wp14:editId="06D311DD">
                  <wp:extent cx="595630" cy="584835"/>
                  <wp:effectExtent l="1905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480" w:rsidRPr="00262480" w14:paraId="06D31108" w14:textId="77777777" w:rsidTr="00262480">
        <w:tc>
          <w:tcPr>
            <w:tcW w:w="5074" w:type="dxa"/>
          </w:tcPr>
          <w:p w14:paraId="06D31100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01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להתיז מים על גוף המוצר או על כבל החשמל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02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סכנת התחשמלות או שריפה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03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DE" wp14:editId="06D311DF">
                  <wp:extent cx="2275205" cy="1020445"/>
                  <wp:effectExtent l="1905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6D31104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05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להשתמש בכבל חשמל או בשקע פגומים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06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סכנת התחשמלות</w:t>
            </w:r>
          </w:p>
          <w:p w14:paraId="06D31107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E0" wp14:editId="06D311E1">
                  <wp:extent cx="2424430" cy="1010285"/>
                  <wp:effectExtent l="1905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31109" w14:textId="77777777" w:rsidR="00262480" w:rsidRPr="00262480" w:rsidRDefault="00262480" w:rsidP="00262480">
      <w:pPr>
        <w:bidi/>
        <w:rPr>
          <w:rFonts w:asciiTheme="minorBidi" w:hAnsiTheme="minorBidi" w:cstheme="minorBidi"/>
          <w:sz w:val="20"/>
          <w:rtl/>
        </w:rPr>
      </w:pPr>
    </w:p>
    <w:tbl>
      <w:tblPr>
        <w:bidiVisual/>
        <w:tblW w:w="0" w:type="auto"/>
        <w:tblInd w:w="877" w:type="dxa"/>
        <w:tblLook w:val="01E0" w:firstRow="1" w:lastRow="1" w:firstColumn="1" w:lastColumn="1" w:noHBand="0" w:noVBand="0"/>
      </w:tblPr>
      <w:tblGrid>
        <w:gridCol w:w="4932"/>
        <w:gridCol w:w="5103"/>
        <w:gridCol w:w="142"/>
      </w:tblGrid>
      <w:tr w:rsidR="00262480" w:rsidRPr="00262480" w14:paraId="06D31114" w14:textId="77777777" w:rsidTr="00262480">
        <w:trPr>
          <w:gridAfter w:val="1"/>
          <w:wAfter w:w="142" w:type="dxa"/>
        </w:trPr>
        <w:tc>
          <w:tcPr>
            <w:tcW w:w="4932" w:type="dxa"/>
          </w:tcPr>
          <w:p w14:paraId="06D3110A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0B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להימנע מחיבור הארקה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0C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יש להשתמש תמיד בשקע הכולל חיבור הארקה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 (</w:t>
            </w: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יש לוודא קיומו של חיבור הארקה בשקע החשמל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)</w:t>
            </w:r>
          </w:p>
          <w:p w14:paraId="06D3110D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lang w:bidi="he-IL"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במידה ואין אלקטרודת הארקה יש להתקין בנפרד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0E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lang w:bidi="he-IL"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חיבור ללא הארקה גורם לקצרים וכשלים בהפעלה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0F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E2" wp14:editId="06D311E3">
                  <wp:extent cx="563245" cy="690880"/>
                  <wp:effectExtent l="19050" t="0" r="8255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E4" wp14:editId="06D311E5">
                  <wp:extent cx="520700" cy="425450"/>
                  <wp:effectExtent l="1905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6D31110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11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 xml:space="preserve">יש להחדיר את תקע החשמל כראוי בשקע של 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2</w:t>
            </w:r>
            <w:r w:rsidRPr="00262480">
              <w:rPr>
                <w:rFonts w:asciiTheme="minorBidi" w:hAnsiTheme="minorBidi" w:cstheme="minorBidi" w:hint="cs"/>
                <w:sz w:val="20"/>
                <w:rtl/>
              </w:rPr>
              <w:t>3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 xml:space="preserve">0 </w:t>
            </w: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וולט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12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סכנת התחממות או שריפה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13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E6" wp14:editId="06D311E7">
                  <wp:extent cx="977900" cy="1052830"/>
                  <wp:effectExtent l="1905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E8" wp14:editId="06D311E9">
                  <wp:extent cx="595630" cy="563245"/>
                  <wp:effectExtent l="1905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480" w:rsidRPr="00262480" w14:paraId="06D3111E" w14:textId="77777777" w:rsidTr="00262480">
        <w:tc>
          <w:tcPr>
            <w:tcW w:w="4932" w:type="dxa"/>
          </w:tcPr>
          <w:p w14:paraId="06D31115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lang w:bidi="he-IL"/>
              </w:rPr>
            </w:pPr>
            <w:r w:rsidRPr="00262480">
              <w:rPr>
                <w:rFonts w:asciiTheme="minorBidi" w:hAnsiTheme="minorBidi" w:cstheme="minorBidi"/>
                <w:sz w:val="20"/>
                <w:lang w:bidi="he-IL"/>
              </w:rPr>
              <w:br w:type="page"/>
            </w:r>
          </w:p>
          <w:p w14:paraId="06D31116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17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להניח סיגריה או פריטים בוערים ליד המוצר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 xml:space="preserve">. </w:t>
            </w: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להשליך סיגריה למוצר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18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EA" wp14:editId="06D311EB">
                  <wp:extent cx="1329055" cy="967740"/>
                  <wp:effectExtent l="19050" t="0" r="4445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EC" wp14:editId="06D311ED">
                  <wp:extent cx="595630" cy="553085"/>
                  <wp:effectExtent l="1905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</w:tcPr>
          <w:p w14:paraId="06D31119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1A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1B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לחבר את המוצר לצינור מים בשימוש תעשייתי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1C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סכנת גרימת דלקות עור למשתמש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1D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EE" wp14:editId="06D311EF">
                  <wp:extent cx="1169670" cy="956945"/>
                  <wp:effectExtent l="1905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F0" wp14:editId="06D311F1">
                  <wp:extent cx="712470" cy="712470"/>
                  <wp:effectExtent l="1905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3111F" w14:textId="77777777" w:rsidR="00262480" w:rsidRPr="00262480" w:rsidRDefault="00262480" w:rsidP="00262480">
      <w:pPr>
        <w:bidi/>
        <w:rPr>
          <w:rFonts w:asciiTheme="minorBidi" w:hAnsiTheme="minorBidi" w:cstheme="minorBidi"/>
          <w:sz w:val="20"/>
          <w:lang w:bidi="he-IL"/>
        </w:rPr>
      </w:pPr>
      <w:r w:rsidRPr="00262480">
        <w:rPr>
          <w:rFonts w:asciiTheme="minorBidi" w:hAnsiTheme="minorBidi" w:cstheme="minorBidi"/>
          <w:sz w:val="20"/>
          <w:lang w:bidi="he-IL"/>
        </w:rPr>
        <w:br w:type="page"/>
      </w:r>
    </w:p>
    <w:tbl>
      <w:tblPr>
        <w:bidiVisual/>
        <w:tblW w:w="0" w:type="auto"/>
        <w:tblInd w:w="1432" w:type="dxa"/>
        <w:tblLook w:val="01E0" w:firstRow="1" w:lastRow="1" w:firstColumn="1" w:lastColumn="1" w:noHBand="0" w:noVBand="0"/>
      </w:tblPr>
      <w:tblGrid>
        <w:gridCol w:w="44"/>
        <w:gridCol w:w="4292"/>
        <w:gridCol w:w="258"/>
        <w:gridCol w:w="4305"/>
        <w:gridCol w:w="168"/>
      </w:tblGrid>
      <w:tr w:rsidR="00262480" w:rsidRPr="00262480" w14:paraId="06D31126" w14:textId="77777777" w:rsidTr="00262480">
        <w:trPr>
          <w:gridBefore w:val="1"/>
          <w:gridAfter w:val="1"/>
          <w:wBefore w:w="44" w:type="dxa"/>
          <w:wAfter w:w="168" w:type="dxa"/>
          <w:trHeight w:val="2604"/>
        </w:trPr>
        <w:tc>
          <w:tcPr>
            <w:tcW w:w="4292" w:type="dxa"/>
          </w:tcPr>
          <w:p w14:paraId="06D31120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21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לחבר את המוצר לחשמל לפני השלמת התקנתו על גבי האסלה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22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F2" wp14:editId="06D311F3">
                  <wp:extent cx="2084070" cy="1116330"/>
                  <wp:effectExtent l="19050" t="0" r="0" b="0"/>
                  <wp:docPr id="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gridSpan w:val="2"/>
          </w:tcPr>
          <w:p w14:paraId="06D31123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24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אם פתיל ההזנה ניזוק</w:t>
            </w:r>
            <w:r w:rsidRPr="00262480">
              <w:rPr>
                <w:rFonts w:asciiTheme="minorBidi" w:hAnsiTheme="minorBidi" w:cstheme="minorBidi" w:hint="cs"/>
                <w:sz w:val="20"/>
                <w:rtl/>
              </w:rPr>
              <w:t xml:space="preserve">, </w:t>
            </w:r>
            <w:r w:rsidRPr="00262480"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כדי להימנע מסכנה</w:t>
            </w:r>
            <w:r w:rsidRPr="00262480">
              <w:rPr>
                <w:rFonts w:asciiTheme="minorBidi" w:hAnsiTheme="minorBidi" w:cstheme="minorBidi" w:hint="cs"/>
                <w:sz w:val="20"/>
                <w:rtl/>
              </w:rPr>
              <w:t xml:space="preserve">, </w:t>
            </w:r>
            <w:r w:rsidRPr="00262480"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החלפתו תיעשה על ידי היצרן</w:t>
            </w:r>
            <w:r w:rsidRPr="00262480">
              <w:rPr>
                <w:rFonts w:asciiTheme="minorBidi" w:hAnsiTheme="minorBidi" w:cstheme="minorBidi" w:hint="cs"/>
                <w:sz w:val="20"/>
                <w:rtl/>
              </w:rPr>
              <w:t xml:space="preserve">, </w:t>
            </w:r>
            <w:r w:rsidRPr="00262480">
              <w:rPr>
                <w:rFonts w:asciiTheme="minorBidi" w:hAnsiTheme="minorBidi" w:cstheme="minorBidi" w:hint="cs"/>
                <w:sz w:val="20"/>
                <w:rtl/>
                <w:lang w:bidi="he-IL"/>
              </w:rPr>
              <w:t>על ידי סוכן השירות שלו או על ידי אדם מוסמך אחר</w:t>
            </w:r>
            <w:r w:rsidRPr="00262480">
              <w:rPr>
                <w:rFonts w:asciiTheme="minorBidi" w:hAnsiTheme="minorBidi" w:cstheme="minorBidi" w:hint="cs"/>
                <w:sz w:val="20"/>
                <w:rtl/>
              </w:rPr>
              <w:t>.</w:t>
            </w:r>
          </w:p>
          <w:p w14:paraId="06D31125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F4" wp14:editId="06D311F5">
                  <wp:extent cx="2052320" cy="1010285"/>
                  <wp:effectExtent l="19050" t="0" r="5080" b="0"/>
                  <wp:docPr id="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480" w:rsidRPr="00262480" w14:paraId="06D3112F" w14:textId="77777777" w:rsidTr="00262480">
        <w:trPr>
          <w:gridBefore w:val="1"/>
          <w:gridAfter w:val="1"/>
          <w:wBefore w:w="44" w:type="dxa"/>
          <w:wAfter w:w="168" w:type="dxa"/>
          <w:trHeight w:val="2662"/>
        </w:trPr>
        <w:tc>
          <w:tcPr>
            <w:tcW w:w="4292" w:type="dxa"/>
          </w:tcPr>
          <w:p w14:paraId="06D31127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 w:hint="cs"/>
                <w:sz w:val="20"/>
                <w:rtl/>
                <w:lang w:bidi="he-IL"/>
              </w:rPr>
            </w:pPr>
          </w:p>
          <w:p w14:paraId="06D31128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לחסום אתפתח האוויר החם או להניח עליו חפץ כלשהו או את היד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29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סכנת כוויה או התחשמלות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2A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F6" wp14:editId="06D311F7">
                  <wp:extent cx="871855" cy="988695"/>
                  <wp:effectExtent l="1905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F8" wp14:editId="06D311F9">
                  <wp:extent cx="595630" cy="563245"/>
                  <wp:effectExtent l="19050" t="0" r="0" b="0"/>
                  <wp:docPr id="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gridSpan w:val="2"/>
          </w:tcPr>
          <w:p w14:paraId="06D3112B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2C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בעת הסרת המוצר מהאסלה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 xml:space="preserve">, </w:t>
            </w: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יש תמיד לשחרר ראשית את התקע מהשקע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2D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סכנת התחשמלות</w:t>
            </w:r>
          </w:p>
          <w:p w14:paraId="06D3112E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 w:hint="cs"/>
                <w:sz w:val="20"/>
                <w:rtl/>
                <w:lang w:bidi="he-IL"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FA" wp14:editId="06D311FB">
                  <wp:extent cx="871855" cy="1052830"/>
                  <wp:effectExtent l="1905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1FC" wp14:editId="06D311FD">
                  <wp:extent cx="755015" cy="690880"/>
                  <wp:effectExtent l="19050" t="0" r="6985" b="0"/>
                  <wp:docPr id="1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480" w:rsidRPr="00262480" w14:paraId="06D31138" w14:textId="77777777" w:rsidTr="00262480">
        <w:trPr>
          <w:gridBefore w:val="1"/>
          <w:gridAfter w:val="1"/>
          <w:wBefore w:w="44" w:type="dxa"/>
          <w:wAfter w:w="168" w:type="dxa"/>
          <w:trHeight w:val="2721"/>
        </w:trPr>
        <w:tc>
          <w:tcPr>
            <w:tcW w:w="4292" w:type="dxa"/>
          </w:tcPr>
          <w:p w14:paraId="06D31130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31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לעמוד על המוצר או להניח עליו חפץ כבד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32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סכנת פציעה או נזק למוצר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33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lang w:bidi="he-IL"/>
              </w:rPr>
              <w:drawing>
                <wp:inline distT="0" distB="0" distL="0" distR="0" wp14:anchorId="06D311FE" wp14:editId="06D311FF">
                  <wp:extent cx="1892300" cy="1073785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gridSpan w:val="2"/>
          </w:tcPr>
          <w:p w14:paraId="06D31134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35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לסגור בכוח את כיסוי האסלה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36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סכנת תקלה</w:t>
            </w:r>
          </w:p>
          <w:p w14:paraId="06D31137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200" wp14:editId="06D31201">
                  <wp:extent cx="2126615" cy="1275715"/>
                  <wp:effectExtent l="19050" t="0" r="6985" b="0"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480" w:rsidRPr="00262480" w14:paraId="06D31142" w14:textId="77777777" w:rsidTr="00262480">
        <w:trPr>
          <w:trHeight w:val="2956"/>
        </w:trPr>
        <w:tc>
          <w:tcPr>
            <w:tcW w:w="4594" w:type="dxa"/>
            <w:gridSpan w:val="3"/>
          </w:tcPr>
          <w:p w14:paraId="06D31139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3A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להישען בכוח כנגד כיסוי האסלה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3B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סכנת תקלה</w:t>
            </w:r>
          </w:p>
          <w:p w14:paraId="06D3113C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202" wp14:editId="06D31203">
                  <wp:extent cx="2084070" cy="1275715"/>
                  <wp:effectExtent l="1905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gridSpan w:val="2"/>
          </w:tcPr>
          <w:p w14:paraId="06D3113D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3E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3F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במהלך ניקוי המוצר אין להשתמש במוצרי חיטוי אסלה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 xml:space="preserve">, </w:t>
            </w: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בבנזין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 xml:space="preserve">, </w:t>
            </w: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בטינר וכיו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"</w:t>
            </w: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ב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40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סכנת נזק למוצר או יצירת סדקים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41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204" wp14:editId="06D31205">
                  <wp:extent cx="2349500" cy="1084580"/>
                  <wp:effectExtent l="1905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31143" w14:textId="77777777" w:rsidR="00262480" w:rsidRPr="00262480" w:rsidRDefault="00262480" w:rsidP="00262480">
      <w:pPr>
        <w:bidi/>
        <w:rPr>
          <w:rFonts w:asciiTheme="minorBidi" w:hAnsiTheme="minorBidi" w:cstheme="minorBidi"/>
          <w:sz w:val="20"/>
          <w:lang w:bidi="he-IL"/>
        </w:rPr>
      </w:pPr>
      <w:r w:rsidRPr="00262480">
        <w:rPr>
          <w:rFonts w:asciiTheme="minorBidi" w:hAnsiTheme="minorBidi" w:cstheme="minorBidi"/>
          <w:sz w:val="20"/>
          <w:lang w:bidi="he-IL"/>
        </w:rPr>
        <w:br w:type="page"/>
      </w:r>
    </w:p>
    <w:tbl>
      <w:tblPr>
        <w:bidiVisual/>
        <w:tblW w:w="0" w:type="auto"/>
        <w:tblInd w:w="1027" w:type="dxa"/>
        <w:tblLook w:val="01E0" w:firstRow="1" w:lastRow="1" w:firstColumn="1" w:lastColumn="1" w:noHBand="0" w:noVBand="0"/>
      </w:tblPr>
      <w:tblGrid>
        <w:gridCol w:w="4719"/>
        <w:gridCol w:w="4880"/>
        <w:gridCol w:w="281"/>
      </w:tblGrid>
      <w:tr w:rsidR="00262480" w:rsidRPr="00262480" w14:paraId="06D3114A" w14:textId="77777777" w:rsidTr="00262480">
        <w:trPr>
          <w:trHeight w:val="3463"/>
        </w:trPr>
        <w:tc>
          <w:tcPr>
            <w:tcW w:w="4719" w:type="dxa"/>
          </w:tcPr>
          <w:p w14:paraId="06D31144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lastRenderedPageBreak/>
              <w:t>אין לכופף את צינור החיבור או לנתקו במשיכה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45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עלול לגרום לחסימת זרימת המים או לדליפה</w:t>
            </w:r>
          </w:p>
          <w:p w14:paraId="06D31146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206" wp14:editId="06D31207">
                  <wp:extent cx="2200910" cy="1148080"/>
                  <wp:effectExtent l="19050" t="0" r="889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  <w:gridSpan w:val="2"/>
          </w:tcPr>
          <w:p w14:paraId="06D31147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יש להיזהר מכוויה בחום נמוך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48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כאשר העור בא במגע עם המושב לזמן ארוך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 xml:space="preserve">, </w:t>
            </w: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עלולה להיווצר כוויה בחום נמוך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 xml:space="preserve">. </w:t>
            </w: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יש לכוון את טמפרטורת המושב לחום נמוך או לבטל את החימום כאשר היחידה משמשת תינוקות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 xml:space="preserve">, </w:t>
            </w: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קשישים ואנשים שלא מסוגלים להגדיר את הטמפרטורה בעצמם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49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208" wp14:editId="06D31209">
                  <wp:extent cx="977900" cy="1042035"/>
                  <wp:effectExtent l="1905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4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20A" wp14:editId="06D3120B">
                  <wp:extent cx="638175" cy="542290"/>
                  <wp:effectExtent l="19050" t="0" r="9525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480" w:rsidRPr="00262480" w14:paraId="06D31154" w14:textId="77777777" w:rsidTr="00262480">
        <w:trPr>
          <w:trHeight w:val="3525"/>
        </w:trPr>
        <w:tc>
          <w:tcPr>
            <w:tcW w:w="4719" w:type="dxa"/>
          </w:tcPr>
          <w:p w14:paraId="06D3114B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4C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כאשר לא נעשה שימוש במוצר לאורך זמן יש לנתק את תקע החשמל ולנקז את המים ממיכל המוצר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4D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המים עלולים להזדהם ולגרום למחלות עור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4E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20C" wp14:editId="06D3120D">
                  <wp:extent cx="977900" cy="1180465"/>
                  <wp:effectExtent l="1905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20E" wp14:editId="06D3120F">
                  <wp:extent cx="520700" cy="690880"/>
                  <wp:effectExtent l="1905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  <w:gridSpan w:val="2"/>
          </w:tcPr>
          <w:p w14:paraId="06D3114F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50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להשתמש כאשר המוצר מקולקל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51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כאשר המוצר מקולקל יש לנתק את תקע החשמל ולהודיע למרכז השירות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52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autoSpaceDE/>
              <w:autoSpaceDN/>
              <w:bidi/>
              <w:rPr>
                <w:rFonts w:asciiTheme="minorBidi" w:hAnsiTheme="minorBidi" w:cstheme="minorBidi"/>
                <w:sz w:val="20"/>
                <w:lang w:bidi="he-IL"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שאם לא כן עלולה להיגרם התחשמלות שריפה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53" w14:textId="77777777" w:rsidR="00262480" w:rsidRPr="00262480" w:rsidRDefault="00262480" w:rsidP="00262480">
            <w:pPr>
              <w:tabs>
                <w:tab w:val="center" w:pos="4153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210" wp14:editId="06D31211">
                  <wp:extent cx="2158365" cy="1062990"/>
                  <wp:effectExtent l="1905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480" w:rsidRPr="00262480" w14:paraId="06D3115F" w14:textId="77777777" w:rsidTr="00262480">
        <w:trPr>
          <w:gridAfter w:val="1"/>
          <w:wAfter w:w="281" w:type="dxa"/>
          <w:trHeight w:val="3618"/>
        </w:trPr>
        <w:tc>
          <w:tcPr>
            <w:tcW w:w="4719" w:type="dxa"/>
          </w:tcPr>
          <w:p w14:paraId="06D31155" w14:textId="77777777" w:rsidR="00262480" w:rsidRPr="00262480" w:rsidRDefault="00262480" w:rsidP="00262480">
            <w:pPr>
              <w:tabs>
                <w:tab w:val="center" w:pos="4541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56" w14:textId="77777777" w:rsidR="00262480" w:rsidRPr="00262480" w:rsidRDefault="00262480" w:rsidP="00262480">
            <w:pPr>
              <w:tabs>
                <w:tab w:val="center" w:pos="4541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57" w14:textId="77777777" w:rsidR="00262480" w:rsidRPr="00262480" w:rsidRDefault="00262480" w:rsidP="00262480">
            <w:pPr>
              <w:tabs>
                <w:tab w:val="center" w:pos="4541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בעת ההתקנה יש ללחוץ כלפיי מטה עד הישמע צליל של קליק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58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tabs>
                <w:tab w:val="center" w:pos="4541"/>
              </w:tabs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anchor distT="0" distB="0" distL="114300" distR="114300" simplePos="0" relativeHeight="251658295" behindDoc="0" locked="0" layoutInCell="1" allowOverlap="1" wp14:anchorId="06D31212" wp14:editId="06D31213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268605</wp:posOffset>
                  </wp:positionV>
                  <wp:extent cx="1926590" cy="1105535"/>
                  <wp:effectExtent l="19050" t="0" r="0" b="0"/>
                  <wp:wrapTopAndBottom/>
                  <wp:docPr id="172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עלול לגרום נזילה או תקלה בשימוש</w:t>
            </w:r>
          </w:p>
          <w:p w14:paraId="06D31159" w14:textId="77777777" w:rsidR="00262480" w:rsidRPr="00262480" w:rsidRDefault="00262480" w:rsidP="00262480">
            <w:pPr>
              <w:tabs>
                <w:tab w:val="center" w:pos="4541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</w:tc>
        <w:tc>
          <w:tcPr>
            <w:tcW w:w="4880" w:type="dxa"/>
          </w:tcPr>
          <w:p w14:paraId="06D3115A" w14:textId="77777777" w:rsidR="00262480" w:rsidRPr="00262480" w:rsidRDefault="00262480" w:rsidP="00262480">
            <w:pPr>
              <w:tabs>
                <w:tab w:val="center" w:pos="4541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5B" w14:textId="77777777" w:rsidR="00262480" w:rsidRPr="00262480" w:rsidRDefault="00262480" w:rsidP="00262480">
            <w:pPr>
              <w:tabs>
                <w:tab w:val="center" w:pos="4541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</w:p>
          <w:p w14:paraId="06D3115C" w14:textId="77777777" w:rsidR="00262480" w:rsidRPr="00262480" w:rsidRDefault="00262480" w:rsidP="00262480">
            <w:pPr>
              <w:tabs>
                <w:tab w:val="center" w:pos="4541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אין להניח את המוצר המפורק הפוך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5D" w14:textId="77777777" w:rsidR="00262480" w:rsidRPr="00262480" w:rsidRDefault="00262480" w:rsidP="00262480">
            <w:pPr>
              <w:widowControl/>
              <w:numPr>
                <w:ilvl w:val="0"/>
                <w:numId w:val="4"/>
              </w:numPr>
              <w:tabs>
                <w:tab w:val="center" w:pos="4541"/>
              </w:tabs>
              <w:autoSpaceDE/>
              <w:autoSpaceDN/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sz w:val="20"/>
                <w:rtl/>
                <w:lang w:bidi="he-IL"/>
              </w:rPr>
              <w:t>סכנת תקלה במוצר</w:t>
            </w:r>
            <w:r w:rsidRPr="00262480">
              <w:rPr>
                <w:rFonts w:asciiTheme="minorBidi" w:hAnsiTheme="minorBidi" w:cstheme="minorBidi"/>
                <w:sz w:val="20"/>
                <w:rtl/>
              </w:rPr>
              <w:t>.</w:t>
            </w:r>
          </w:p>
          <w:p w14:paraId="06D3115E" w14:textId="77777777" w:rsidR="00262480" w:rsidRPr="00262480" w:rsidRDefault="00262480" w:rsidP="00262480">
            <w:pPr>
              <w:tabs>
                <w:tab w:val="center" w:pos="4541"/>
                <w:tab w:val="right" w:pos="8306"/>
              </w:tabs>
              <w:bidi/>
              <w:rPr>
                <w:rFonts w:asciiTheme="minorBidi" w:hAnsiTheme="minorBidi" w:cstheme="minorBidi"/>
                <w:sz w:val="20"/>
                <w:rtl/>
              </w:rPr>
            </w:pPr>
            <w:r w:rsidRPr="00262480">
              <w:rPr>
                <w:rFonts w:asciiTheme="minorBidi" w:hAnsiTheme="minorBidi" w:cstheme="minorBidi"/>
                <w:noProof/>
                <w:sz w:val="20"/>
                <w:rtl/>
                <w:lang w:bidi="he-IL"/>
              </w:rPr>
              <w:drawing>
                <wp:inline distT="0" distB="0" distL="0" distR="0" wp14:anchorId="06D31214" wp14:editId="06D31215">
                  <wp:extent cx="2243455" cy="1286510"/>
                  <wp:effectExtent l="19050" t="0" r="4445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31160" w14:textId="77777777" w:rsidR="00262480" w:rsidRDefault="00262480" w:rsidP="00262480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06D31161" w14:textId="77777777" w:rsidR="006E5D9C" w:rsidRDefault="006E5D9C" w:rsidP="00262480">
      <w:pPr>
        <w:bidi/>
        <w:ind w:left="905"/>
        <w:jc w:val="right"/>
        <w:rPr>
          <w:rFonts w:asciiTheme="minorBidi" w:hAnsiTheme="minorBidi" w:cstheme="minorBidi"/>
          <w:sz w:val="20"/>
          <w:lang w:bidi="he-IL"/>
        </w:rPr>
      </w:pPr>
    </w:p>
    <w:p w14:paraId="769FFB22" w14:textId="72723319" w:rsidR="003B1F89" w:rsidRDefault="003B1F89" w:rsidP="003B1F89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  <w:r>
        <w:rPr>
          <w:rFonts w:asciiTheme="minorBidi" w:eastAsia="PMingLiU" w:hAnsiTheme="minorBidi" w:cstheme="minorBidi"/>
          <w:noProof/>
          <w:color w:val="231F20"/>
          <w:w w:val="105"/>
          <w:lang w:bidi="he-IL"/>
        </w:rPr>
        <w:lastRenderedPageBreak/>
        <w:drawing>
          <wp:inline distT="0" distB="0" distL="0" distR="0" wp14:anchorId="221F27B7" wp14:editId="6DCF883B">
            <wp:extent cx="5678369" cy="5859317"/>
            <wp:effectExtent l="0" t="0" r="0" b="8255"/>
            <wp:docPr id="2076524829" name="Picture 1" descr="A black and white image of a square with a circle and a circle with a circle and a circle with a circle with a circle and a circle with a circle with a circle with a circle wi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24829" name="Picture 1" descr="A black and white image of a square with a circle and a circle with a circle and a circle with a circle with a circle and a circle with a circle with a circle with a circle wi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6" cy="58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0F36" w14:textId="77777777" w:rsidR="003B1F89" w:rsidRDefault="003B1F89" w:rsidP="003B1F89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74294646" w14:textId="77777777" w:rsidR="00707F9D" w:rsidRDefault="003B1F89" w:rsidP="003B1F89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  <w:r>
        <w:rPr>
          <w:rFonts w:asciiTheme="minorBidi" w:hAnsiTheme="minorBidi" w:cstheme="minorBidi" w:hint="cs"/>
          <w:sz w:val="20"/>
          <w:rtl/>
          <w:lang w:bidi="he-IL"/>
        </w:rPr>
        <w:t xml:space="preserve">אם אין שקע יעודי רגיל עבור האסלה החכמה ניתן לבצע "התקנה סמויה". </w:t>
      </w:r>
    </w:p>
    <w:p w14:paraId="4A40F4A1" w14:textId="6EE2E615" w:rsidR="003B1F89" w:rsidRDefault="003B1F89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  <w:r>
        <w:rPr>
          <w:rFonts w:asciiTheme="minorBidi" w:hAnsiTheme="minorBidi" w:cstheme="minorBidi" w:hint="cs"/>
          <w:sz w:val="20"/>
          <w:rtl/>
          <w:lang w:bidi="he-IL"/>
        </w:rPr>
        <w:t xml:space="preserve">במצב זה נקודת החשמל </w:t>
      </w:r>
      <w:r w:rsidR="00707F9D">
        <w:rPr>
          <w:rFonts w:asciiTheme="minorBidi" w:hAnsiTheme="minorBidi" w:cstheme="minorBidi" w:hint="cs"/>
          <w:sz w:val="20"/>
          <w:rtl/>
          <w:lang w:bidi="he-IL"/>
        </w:rPr>
        <w:t xml:space="preserve">היא </w:t>
      </w:r>
      <w:r>
        <w:rPr>
          <w:rFonts w:asciiTheme="minorBidi" w:hAnsiTheme="minorBidi" w:cstheme="minorBidi" w:hint="cs"/>
          <w:sz w:val="20"/>
          <w:rtl/>
          <w:lang w:bidi="he-IL"/>
        </w:rPr>
        <w:t xml:space="preserve">נקודה </w:t>
      </w:r>
      <w:r>
        <w:rPr>
          <w:rFonts w:asciiTheme="minorBidi" w:hAnsiTheme="minorBidi" w:cstheme="minorBidi" w:hint="cs"/>
          <w:sz w:val="20"/>
          <w:lang w:bidi="he-IL"/>
        </w:rPr>
        <w:t>A</w:t>
      </w:r>
      <w:r>
        <w:rPr>
          <w:rFonts w:asciiTheme="minorBidi" w:hAnsiTheme="minorBidi" w:cstheme="minorBidi" w:hint="cs"/>
          <w:sz w:val="20"/>
          <w:rtl/>
          <w:lang w:bidi="he-IL"/>
        </w:rPr>
        <w:t xml:space="preserve"> בסרטוט</w:t>
      </w:r>
      <w:r w:rsidR="00707F9D">
        <w:rPr>
          <w:rFonts w:asciiTheme="minorBidi" w:hAnsiTheme="minorBidi" w:cstheme="minorBidi" w:hint="cs"/>
          <w:sz w:val="20"/>
          <w:rtl/>
          <w:lang w:bidi="he-IL"/>
        </w:rPr>
        <w:t xml:space="preserve"> שמעל ו</w:t>
      </w:r>
      <w:r>
        <w:rPr>
          <w:rFonts w:asciiTheme="minorBidi" w:hAnsiTheme="minorBidi" w:cstheme="minorBidi" w:hint="cs"/>
          <w:sz w:val="20"/>
          <w:rtl/>
          <w:lang w:bidi="he-IL"/>
        </w:rPr>
        <w:t xml:space="preserve">חיבור החשמל אינו </w:t>
      </w:r>
      <w:r w:rsidR="00707F9D">
        <w:rPr>
          <w:rFonts w:asciiTheme="minorBidi" w:hAnsiTheme="minorBidi" w:cstheme="minorBidi" w:hint="cs"/>
          <w:sz w:val="20"/>
          <w:rtl/>
          <w:lang w:bidi="he-IL"/>
        </w:rPr>
        <w:t>ייראה</w:t>
      </w:r>
      <w:r>
        <w:rPr>
          <w:rFonts w:asciiTheme="minorBidi" w:hAnsiTheme="minorBidi" w:cstheme="minorBidi" w:hint="cs"/>
          <w:sz w:val="20"/>
          <w:rtl/>
          <w:lang w:bidi="he-IL"/>
        </w:rPr>
        <w:t xml:space="preserve"> ויזואלית</w:t>
      </w:r>
      <w:r w:rsidR="00707F9D">
        <w:rPr>
          <w:rFonts w:asciiTheme="minorBidi" w:hAnsiTheme="minorBidi" w:cstheme="minorBidi" w:hint="cs"/>
          <w:sz w:val="20"/>
          <w:rtl/>
          <w:lang w:bidi="he-IL"/>
        </w:rPr>
        <w:t xml:space="preserve"> לאחר התקנה.</w:t>
      </w:r>
    </w:p>
    <w:p w14:paraId="657121DF" w14:textId="2F4EA5D8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  <w:r>
        <w:rPr>
          <w:rFonts w:asciiTheme="minorBidi" w:hAnsiTheme="minorBidi" w:cstheme="minorBidi" w:hint="cs"/>
          <w:sz w:val="20"/>
          <w:rtl/>
          <w:lang w:bidi="he-IL"/>
        </w:rPr>
        <w:t xml:space="preserve">יש לחתוך את כבל החשמל כך שישאר ללא התקע ולבצע חיבור באמצעות מצמד המופיע בתמונה מטה. </w:t>
      </w:r>
    </w:p>
    <w:p w14:paraId="3EDE0DB7" w14:textId="77777777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1E5E9FE0" w14:textId="027525B7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63FEEB8B" wp14:editId="6DC533B5">
            <wp:extent cx="3543300" cy="1656887"/>
            <wp:effectExtent l="0" t="0" r="0" b="635"/>
            <wp:docPr id="63278220" name="Picture 2" descr="A black and white cable with a red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8220" name="Picture 2" descr="A black and white cable with a red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2"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47" cy="165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93C5F" w14:textId="77777777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6B8C5CD1" w14:textId="77777777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3E7E62F4" w14:textId="77777777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4CF4076C" w14:textId="77777777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12126A70" w14:textId="77777777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3712FE76" w14:textId="77777777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411E5B9A" w14:textId="77777777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39FA8D3F" w14:textId="77777777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728E1992" w14:textId="77777777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33E2E6C7" w14:textId="77777777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49B4CB60" w14:textId="77777777" w:rsidR="00465DE4" w:rsidRDefault="00465DE4" w:rsidP="00465DE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</w:p>
    <w:p w14:paraId="56A151A4" w14:textId="77777777" w:rsidR="00465DE4" w:rsidRDefault="00465DE4" w:rsidP="00465DE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  <w:r>
        <w:rPr>
          <w:rFonts w:asciiTheme="minorBidi" w:hAnsiTheme="minorBidi" w:cstheme="minorBidi" w:hint="cs"/>
          <w:sz w:val="20"/>
          <w:rtl/>
          <w:lang w:val="de-DE" w:bidi="he-IL"/>
        </w:rPr>
        <w:t>התקן לניתוק זרם חשמלי.</w:t>
      </w:r>
      <w:r>
        <w:rPr>
          <w:rFonts w:asciiTheme="minorBidi" w:hAnsiTheme="minorBidi" w:cstheme="minorBidi" w:hint="cs"/>
          <w:sz w:val="20"/>
          <w:rtl/>
          <w:lang w:bidi="he-IL"/>
        </w:rPr>
        <w:t xml:space="preserve"> </w:t>
      </w:r>
      <w:r w:rsidRPr="00465DE4">
        <w:rPr>
          <w:rFonts w:asciiTheme="minorBidi" w:hAnsiTheme="minorBidi" w:cstheme="minorBidi"/>
          <w:sz w:val="20"/>
          <w:lang w:bidi="he-IL"/>
        </w:rPr>
        <w:t>PRCD-S (Portable Residual Current Protective Device - Safety)</w:t>
      </w:r>
    </w:p>
    <w:p w14:paraId="4F3D26A1" w14:textId="37EB0F7F" w:rsidR="00707F9D" w:rsidRPr="00707F9D" w:rsidRDefault="00707F9D" w:rsidP="00465DE4">
      <w:pPr>
        <w:bidi/>
        <w:ind w:left="905"/>
        <w:rPr>
          <w:rFonts w:asciiTheme="minorBidi" w:hAnsiTheme="minorBidi" w:cstheme="minorBidi"/>
          <w:sz w:val="20"/>
          <w:lang w:bidi="he-IL"/>
        </w:rPr>
      </w:pPr>
      <w:r>
        <w:rPr>
          <w:rFonts w:asciiTheme="minorBidi" w:hAnsiTheme="minorBidi" w:cstheme="minorBidi" w:hint="cs"/>
          <w:sz w:val="20"/>
          <w:rtl/>
          <w:lang w:bidi="he-IL"/>
        </w:rPr>
        <w:t xml:space="preserve">לאחר התקנה וחיבור לחשמל יש ללחוץ על לחצן </w:t>
      </w:r>
      <w:r w:rsidRPr="00707F9D">
        <w:rPr>
          <w:rFonts w:asciiTheme="minorBidi" w:hAnsiTheme="minorBidi" w:cstheme="minorBidi"/>
          <w:sz w:val="20"/>
          <w:lang w:bidi="he-IL"/>
        </w:rPr>
        <w:t>RESET</w:t>
      </w:r>
      <w:r>
        <w:rPr>
          <w:rFonts w:asciiTheme="minorBidi" w:hAnsiTheme="minorBidi" w:cstheme="minorBidi" w:hint="cs"/>
          <w:sz w:val="20"/>
          <w:rtl/>
          <w:lang w:bidi="he-IL"/>
        </w:rPr>
        <w:t xml:space="preserve"> כדי לאפשר הפעל</w:t>
      </w:r>
      <w:r w:rsidR="00465DE4">
        <w:rPr>
          <w:rFonts w:asciiTheme="minorBidi" w:hAnsiTheme="minorBidi" w:cstheme="minorBidi" w:hint="cs"/>
          <w:sz w:val="20"/>
          <w:rtl/>
          <w:lang w:bidi="he-IL"/>
        </w:rPr>
        <w:t>ה</w:t>
      </w:r>
      <w:r>
        <w:rPr>
          <w:rFonts w:asciiTheme="minorBidi" w:hAnsiTheme="minorBidi" w:cstheme="minorBidi" w:hint="cs"/>
          <w:sz w:val="20"/>
          <w:rtl/>
          <w:lang w:bidi="he-IL"/>
        </w:rPr>
        <w:t xml:space="preserve"> </w:t>
      </w:r>
      <w:r w:rsidR="00465DE4">
        <w:rPr>
          <w:rFonts w:asciiTheme="minorBidi" w:hAnsiTheme="minorBidi" w:cstheme="minorBidi" w:hint="cs"/>
          <w:sz w:val="20"/>
          <w:rtl/>
          <w:lang w:bidi="he-IL"/>
        </w:rPr>
        <w:t xml:space="preserve">ראשונית של </w:t>
      </w:r>
      <w:r>
        <w:rPr>
          <w:rFonts w:asciiTheme="minorBidi" w:hAnsiTheme="minorBidi" w:cstheme="minorBidi" w:hint="cs"/>
          <w:sz w:val="20"/>
          <w:rtl/>
          <w:lang w:bidi="he-IL"/>
        </w:rPr>
        <w:t>המוצר.</w:t>
      </w:r>
    </w:p>
    <w:p w14:paraId="3385F700" w14:textId="2D57E198" w:rsidR="00465DE4" w:rsidRDefault="00465DE4" w:rsidP="00707F9D">
      <w:pPr>
        <w:bidi/>
        <w:ind w:left="905"/>
        <w:rPr>
          <w:rFonts w:asciiTheme="minorBidi" w:hAnsiTheme="minorBidi" w:cs="Arial"/>
          <w:sz w:val="20"/>
          <w:rtl/>
          <w:lang w:bidi="he-IL"/>
        </w:rPr>
      </w:pPr>
      <w:r>
        <w:rPr>
          <w:rFonts w:asciiTheme="minorBidi" w:hAnsiTheme="minorBidi" w:cstheme="minorBidi" w:hint="cs"/>
          <w:sz w:val="20"/>
          <w:rtl/>
          <w:lang w:bidi="he-IL"/>
        </w:rPr>
        <w:t>במקרה של</w:t>
      </w:r>
      <w:r>
        <w:rPr>
          <w:rFonts w:asciiTheme="minorBidi" w:hAnsiTheme="minorBidi" w:cstheme="minorBidi" w:hint="cs"/>
          <w:sz w:val="20"/>
          <w:rtl/>
          <w:lang w:bidi="he-IL"/>
        </w:rPr>
        <w:t xml:space="preserve"> קפיצות והפרעות מתח העלולות לפגוע במוצר</w:t>
      </w:r>
      <w:r w:rsidRPr="00707F9D">
        <w:rPr>
          <w:rFonts w:asciiTheme="minorBidi" w:hAnsiTheme="minorBidi" w:cs="Arial"/>
          <w:sz w:val="20"/>
          <w:rtl/>
          <w:lang w:bidi="he-IL"/>
        </w:rPr>
        <w:t xml:space="preserve"> </w:t>
      </w:r>
      <w:r>
        <w:rPr>
          <w:rFonts w:asciiTheme="minorBidi" w:hAnsiTheme="minorBidi" w:cs="Arial" w:hint="cs"/>
          <w:sz w:val="20"/>
          <w:rtl/>
          <w:lang w:bidi="he-IL"/>
        </w:rPr>
        <w:t xml:space="preserve">מתג ההתקן יקפוץ וינתק מעגל חשמלי </w:t>
      </w:r>
      <w:r w:rsidR="00707F9D" w:rsidRPr="00707F9D">
        <w:rPr>
          <w:rFonts w:asciiTheme="minorBidi" w:hAnsiTheme="minorBidi" w:cs="Arial"/>
          <w:sz w:val="20"/>
          <w:rtl/>
          <w:lang w:bidi="he-IL"/>
        </w:rPr>
        <w:t xml:space="preserve">כדי למנוע </w:t>
      </w:r>
      <w:r>
        <w:rPr>
          <w:rFonts w:asciiTheme="minorBidi" w:hAnsiTheme="minorBidi" w:cs="Arial" w:hint="cs"/>
          <w:sz w:val="20"/>
          <w:rtl/>
          <w:lang w:bidi="he-IL"/>
        </w:rPr>
        <w:t xml:space="preserve">נזק למוצר. </w:t>
      </w:r>
    </w:p>
    <w:p w14:paraId="4FE67FEF" w14:textId="3F32A5E5" w:rsidR="00707F9D" w:rsidRDefault="00465DE4" w:rsidP="00465DE4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  <w:r>
        <w:rPr>
          <w:rFonts w:asciiTheme="minorBidi" w:hAnsiTheme="minorBidi" w:cs="Arial" w:hint="cs"/>
          <w:sz w:val="20"/>
          <w:rtl/>
          <w:lang w:bidi="he-IL"/>
        </w:rPr>
        <w:t xml:space="preserve">לאחר </w:t>
      </w:r>
      <w:r w:rsidR="00B15A92">
        <w:rPr>
          <w:rFonts w:asciiTheme="minorBidi" w:hAnsiTheme="minorBidi" w:cs="Arial" w:hint="cs"/>
          <w:sz w:val="20"/>
          <w:rtl/>
          <w:lang w:bidi="he-IL"/>
        </w:rPr>
        <w:t>זיהוי ו</w:t>
      </w:r>
      <w:r>
        <w:rPr>
          <w:rFonts w:asciiTheme="minorBidi" w:hAnsiTheme="minorBidi" w:cs="Arial" w:hint="cs"/>
          <w:sz w:val="20"/>
          <w:rtl/>
          <w:lang w:bidi="he-IL"/>
        </w:rPr>
        <w:t xml:space="preserve">פתרון התקלה על ידי חשמלאי מוסמך יש לבצע </w:t>
      </w:r>
      <w:r w:rsidRPr="00707F9D">
        <w:rPr>
          <w:rFonts w:asciiTheme="minorBidi" w:hAnsiTheme="minorBidi" w:cstheme="minorBidi"/>
          <w:sz w:val="20"/>
          <w:lang w:bidi="he-IL"/>
        </w:rPr>
        <w:t>RESET</w:t>
      </w:r>
      <w:r w:rsidRPr="00707F9D">
        <w:rPr>
          <w:rFonts w:asciiTheme="minorBidi" w:hAnsiTheme="minorBidi" w:cstheme="minorBidi" w:hint="cs"/>
          <w:sz w:val="20"/>
          <w:rtl/>
          <w:lang w:bidi="he-IL"/>
        </w:rPr>
        <w:t xml:space="preserve"> </w:t>
      </w:r>
      <w:r w:rsidR="00707F9D" w:rsidRPr="00707F9D">
        <w:rPr>
          <w:rFonts w:asciiTheme="minorBidi" w:hAnsiTheme="minorBidi" w:cs="Arial"/>
          <w:sz w:val="20"/>
          <w:rtl/>
          <w:lang w:bidi="he-IL"/>
        </w:rPr>
        <w:t xml:space="preserve">כדי לחבר מחדש את החשמל </w:t>
      </w:r>
      <w:r>
        <w:rPr>
          <w:rFonts w:asciiTheme="minorBidi" w:hAnsiTheme="minorBidi" w:cs="Arial" w:hint="cs"/>
          <w:sz w:val="20"/>
          <w:rtl/>
          <w:lang w:bidi="he-IL"/>
        </w:rPr>
        <w:t>ולהמשיך בפעילות סדירה</w:t>
      </w:r>
      <w:r w:rsidR="00707F9D" w:rsidRPr="00707F9D">
        <w:rPr>
          <w:rFonts w:asciiTheme="minorBidi" w:hAnsiTheme="minorBidi" w:cs="Arial"/>
          <w:sz w:val="20"/>
          <w:rtl/>
          <w:lang w:bidi="he-IL"/>
        </w:rPr>
        <w:t>.</w:t>
      </w:r>
    </w:p>
    <w:p w14:paraId="7A6DE553" w14:textId="77777777" w:rsidR="00707F9D" w:rsidRDefault="00707F9D" w:rsidP="00707F9D">
      <w:pPr>
        <w:bidi/>
        <w:ind w:left="905"/>
        <w:rPr>
          <w:rFonts w:asciiTheme="minorBidi" w:hAnsiTheme="minorBidi" w:cstheme="minorBidi" w:hint="cs"/>
          <w:sz w:val="20"/>
          <w:rtl/>
          <w:lang w:bidi="he-IL"/>
        </w:rPr>
      </w:pPr>
    </w:p>
    <w:p w14:paraId="21A22324" w14:textId="77777777" w:rsidR="00707F9D" w:rsidRDefault="00707F9D" w:rsidP="00707F9D">
      <w:pPr>
        <w:bidi/>
        <w:ind w:left="905"/>
        <w:rPr>
          <w:rFonts w:asciiTheme="minorBidi" w:hAnsiTheme="minorBidi" w:cstheme="minorBidi" w:hint="cs"/>
          <w:sz w:val="20"/>
          <w:rtl/>
          <w:lang w:bidi="he-IL"/>
        </w:rPr>
      </w:pPr>
    </w:p>
    <w:p w14:paraId="5A12E4A0" w14:textId="44E1E485" w:rsidR="00707F9D" w:rsidRDefault="00707F9D" w:rsidP="00707F9D">
      <w:pPr>
        <w:bidi/>
        <w:ind w:left="905"/>
        <w:rPr>
          <w:rFonts w:asciiTheme="minorBidi" w:hAnsiTheme="minorBidi" w:cstheme="minorBidi"/>
          <w:sz w:val="20"/>
          <w:rtl/>
          <w:lang w:bidi="he-IL"/>
        </w:rPr>
      </w:pP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70DC05B3" wp14:editId="75ADC80C">
            <wp:extent cx="4152900" cy="3433264"/>
            <wp:effectExtent l="0" t="0" r="0" b="0"/>
            <wp:docPr id="92044736" name="Picture 3" descr="A hand holding a white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4736" name="Picture 3" descr="A hand holding a white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908" cy="34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0938" w14:textId="77777777" w:rsidR="003B1F89" w:rsidRDefault="003B1F89" w:rsidP="003B1F89">
      <w:pPr>
        <w:bidi/>
        <w:ind w:left="905"/>
        <w:rPr>
          <w:rFonts w:asciiTheme="minorBidi" w:hAnsiTheme="minorBidi" w:cstheme="minorBidi" w:hint="cs"/>
          <w:sz w:val="20"/>
          <w:rtl/>
          <w:lang w:bidi="he-IL"/>
        </w:rPr>
      </w:pPr>
    </w:p>
    <w:sectPr w:rsidR="003B1F89">
      <w:footerReference w:type="default" r:id="rId96"/>
      <w:pgSz w:w="11910" w:h="16840"/>
      <w:pgMar w:top="1060" w:right="0" w:bottom="540" w:left="0" w:header="0" w:footer="3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F0553" w14:textId="77777777" w:rsidR="001F614A" w:rsidRDefault="001F614A">
      <w:r>
        <w:separator/>
      </w:r>
    </w:p>
  </w:endnote>
  <w:endnote w:type="continuationSeparator" w:id="0">
    <w:p w14:paraId="0482626F" w14:textId="77777777" w:rsidR="001F614A" w:rsidRDefault="001F614A">
      <w:r>
        <w:continuationSeparator/>
      </w:r>
    </w:p>
  </w:endnote>
  <w:endnote w:type="continuationNotice" w:id="1">
    <w:p w14:paraId="1E613F2C" w14:textId="77777777" w:rsidR="00AC218C" w:rsidRDefault="00AC21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3121A" w14:textId="77777777" w:rsidR="008E2221" w:rsidRDefault="008E2221">
    <w:pPr>
      <w:pStyle w:val="BodyText"/>
      <w:spacing w:line="14" w:lineRule="auto"/>
      <w:rPr>
        <w:b w:val="0"/>
        <w:sz w:val="14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6D3121D" wp14:editId="06D3121E">
              <wp:simplePos x="0" y="0"/>
              <wp:positionH relativeFrom="page">
                <wp:posOffset>3610610</wp:posOffset>
              </wp:positionH>
              <wp:positionV relativeFrom="page">
                <wp:posOffset>10297160</wp:posOffset>
              </wp:positionV>
              <wp:extent cx="168275" cy="142875"/>
              <wp:effectExtent l="0" t="0" r="3175" b="9525"/>
              <wp:wrapNone/>
              <wp:docPr id="7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D312CF" w14:textId="77777777" w:rsidR="008E2221" w:rsidRDefault="008E2221">
                          <w:pPr>
                            <w:spacing w:line="225" w:lineRule="exact"/>
                            <w:ind w:left="4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2D2E">
                            <w:rPr>
                              <w:rFonts w:ascii="SimSun"/>
                              <w:noProof/>
                              <w:color w:val="231F20"/>
                              <w:w w:val="105"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312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5" type="#_x0000_t202" style="position:absolute;margin-left:284.3pt;margin-top:810.8pt;width:13.25pt;height:11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Zm0wEAAJADAAAOAAAAZHJzL2Uyb0RvYy54bWysU9uO0zAQfUfiHyy/07QVLFXUdLXsahHS&#10;AistfIDr2IlF4jEzbpPy9YydpsvlDfFije3xmXPOjLfXY9+Jo0Fy4Cu5WiylMF5D7XxTya9f7l9t&#10;pKCofK068KaSJ0PyevfyxXYIpVlDC11tUDCIp3IIlWxjDGVRkG5Nr2gBwXi+tIC9irzFpqhRDYze&#10;d8V6ubwqBsA6IGhDxKd306XcZXxrjY6frSUTRVdJ5hbzinndp7XYbVXZoAqt02ca6h9Y9Mp5LnqB&#10;ulNRiQO6v6B6pxEIbFxo6Auw1mmTNbCa1fIPNU+tCiZrYXMoXGyi/werPx2fwiOKOL6DkRuYRVB4&#10;AP2NhIfbVvnG3CDC0BpVc+FVsqwYApXnp8lqKimB7IePUHOT1SFCBhot9skV1ikYnRtwuphuxih0&#10;Knm1Wb99I4Xmq9Xr9YbjVEGV8+OAFN8b6EUKKonc0wyujg8Up9Q5JdXycO+6Lve1878dMGY6yeQT&#10;34l5HPcjZycRe6hPLANhGhMeaw5awB9SDDwilaTvB4VGiu6DZyvSPM0BzsF+DpTX/LSSUYopvI3T&#10;3B0CuqZl5MlsDzdsl3VZyjOLM09uezbjPKJprn7d56znj7T7CQAA//8DAFBLAwQUAAYACAAAACEA&#10;O0u6k+EAAAANAQAADwAAAGRycy9kb3ducmV2LnhtbEyPwU7DMBBE70j8g7VI3KiTqrHaEKeqEJyQ&#10;EGk4cHRiN7Ear0PstuHv2Z7obXdnNPum2M5uYGczBetRQrpIgBlsvbbYSfiq357WwEJUqNXg0Uj4&#10;NQG25f1doXLtL1iZ8z52jEIw5EpCH+OYcx7a3jgVFn40SNrBT05FWqeO60ldKNwNfJkkgjtlkT70&#10;ajQvvWmP+5OTsPvG6tX+fDSf1aGydb1J8F0cpXx8mHfPwKKZ478ZrviEDiUxNf6EOrBBQibWgqwk&#10;iGVKE1myTZYCa66n1SoFXhb8tkX5BwAA//8DAFBLAQItABQABgAIAAAAIQC2gziS/gAAAOEBAAAT&#10;AAAAAAAAAAAAAAAAAAAAAABbQ29udGVudF9UeXBlc10ueG1sUEsBAi0AFAAGAAgAAAAhADj9If/W&#10;AAAAlAEAAAsAAAAAAAAAAAAAAAAALwEAAF9yZWxzLy5yZWxzUEsBAi0AFAAGAAgAAAAhAEuk5mbT&#10;AQAAkAMAAA4AAAAAAAAAAAAAAAAALgIAAGRycy9lMm9Eb2MueG1sUEsBAi0AFAAGAAgAAAAhADtL&#10;upPhAAAADQEAAA8AAAAAAAAAAAAAAAAALQQAAGRycy9kb3ducmV2LnhtbFBLBQYAAAAABAAEAPMA&#10;AAA7BQAAAAA=&#10;" filled="f" stroked="f">
              <v:textbox inset="0,0,0,0">
                <w:txbxContent>
                  <w:p w14:paraId="06D312CF" w14:textId="77777777" w:rsidR="008E2221" w:rsidRDefault="008E2221">
                    <w:pPr>
                      <w:spacing w:line="225" w:lineRule="exact"/>
                      <w:ind w:left="40"/>
                      <w:rPr>
                        <w:rFonts w:ascii="SimSu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C2D2E">
                      <w:rPr>
                        <w:rFonts w:ascii="SimSun"/>
                        <w:noProof/>
                        <w:color w:val="231F20"/>
                        <w:w w:val="105"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8171020"/>
      <w:docPartObj>
        <w:docPartGallery w:val="Page Numbers (Bottom of Page)"/>
        <w:docPartUnique/>
      </w:docPartObj>
    </w:sdtPr>
    <w:sdtEndPr/>
    <w:sdtContent>
      <w:p w14:paraId="06D3121B" w14:textId="77777777" w:rsidR="008E2221" w:rsidRDefault="008E2221">
        <w:pPr>
          <w:pStyle w:val="Footer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1C2D2E" w:rsidRPr="001C2D2E">
          <w:rPr>
            <w:noProof/>
            <w:lang w:val="he-IL" w:bidi="he-IL"/>
          </w:rPr>
          <w:t>18</w:t>
        </w:r>
        <w:r>
          <w:fldChar w:fldCharType="end"/>
        </w:r>
      </w:p>
    </w:sdtContent>
  </w:sdt>
  <w:p w14:paraId="06D3121C" w14:textId="77777777" w:rsidR="008E2221" w:rsidRDefault="008E2221">
    <w:pPr>
      <w:pStyle w:val="BodyText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98A63" w14:textId="77777777" w:rsidR="001F614A" w:rsidRDefault="001F614A">
      <w:r>
        <w:separator/>
      </w:r>
    </w:p>
  </w:footnote>
  <w:footnote w:type="continuationSeparator" w:id="0">
    <w:p w14:paraId="2C5C9A4B" w14:textId="77777777" w:rsidR="001F614A" w:rsidRDefault="001F614A">
      <w:r>
        <w:continuationSeparator/>
      </w:r>
    </w:p>
  </w:footnote>
  <w:footnote w:type="continuationNotice" w:id="1">
    <w:p w14:paraId="10A45BDE" w14:textId="77777777" w:rsidR="00AC218C" w:rsidRDefault="00AC218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B5D6D"/>
    <w:multiLevelType w:val="hybridMultilevel"/>
    <w:tmpl w:val="D208099E"/>
    <w:lvl w:ilvl="0" w:tplc="2EA8456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C197F"/>
    <w:multiLevelType w:val="hybridMultilevel"/>
    <w:tmpl w:val="C68434C0"/>
    <w:lvl w:ilvl="0" w:tplc="0409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2" w15:restartNumberingAfterBreak="0">
    <w:nsid w:val="468114D2"/>
    <w:multiLevelType w:val="hybridMultilevel"/>
    <w:tmpl w:val="DFD0AB0A"/>
    <w:lvl w:ilvl="0" w:tplc="177E7A34">
      <w:numFmt w:val="bullet"/>
      <w:lvlText w:val="●"/>
      <w:lvlJc w:val="left"/>
      <w:pPr>
        <w:ind w:left="1780" w:hanging="219"/>
      </w:pPr>
      <w:rPr>
        <w:rFonts w:ascii="PMingLiU" w:eastAsia="PMingLiU" w:hAnsi="PMingLiU" w:cs="PMingLiU" w:hint="default"/>
        <w:color w:val="231F20"/>
        <w:w w:val="102"/>
        <w:sz w:val="18"/>
        <w:szCs w:val="18"/>
      </w:rPr>
    </w:lvl>
    <w:lvl w:ilvl="1" w:tplc="A4EC5A8E">
      <w:numFmt w:val="bullet"/>
      <w:lvlText w:val="•"/>
      <w:lvlJc w:val="left"/>
      <w:pPr>
        <w:ind w:left="2792" w:hanging="219"/>
      </w:pPr>
      <w:rPr>
        <w:rFonts w:hint="default"/>
      </w:rPr>
    </w:lvl>
    <w:lvl w:ilvl="2" w:tplc="79402F64">
      <w:numFmt w:val="bullet"/>
      <w:lvlText w:val="•"/>
      <w:lvlJc w:val="left"/>
      <w:pPr>
        <w:ind w:left="3804" w:hanging="219"/>
      </w:pPr>
      <w:rPr>
        <w:rFonts w:hint="default"/>
      </w:rPr>
    </w:lvl>
    <w:lvl w:ilvl="3" w:tplc="8D649D7A">
      <w:numFmt w:val="bullet"/>
      <w:lvlText w:val="•"/>
      <w:lvlJc w:val="left"/>
      <w:pPr>
        <w:ind w:left="4817" w:hanging="219"/>
      </w:pPr>
      <w:rPr>
        <w:rFonts w:hint="default"/>
      </w:rPr>
    </w:lvl>
    <w:lvl w:ilvl="4" w:tplc="C82CED64">
      <w:numFmt w:val="bullet"/>
      <w:lvlText w:val="•"/>
      <w:lvlJc w:val="left"/>
      <w:pPr>
        <w:ind w:left="5829" w:hanging="219"/>
      </w:pPr>
      <w:rPr>
        <w:rFonts w:hint="default"/>
      </w:rPr>
    </w:lvl>
    <w:lvl w:ilvl="5" w:tplc="A21A37CC">
      <w:numFmt w:val="bullet"/>
      <w:lvlText w:val="•"/>
      <w:lvlJc w:val="left"/>
      <w:pPr>
        <w:ind w:left="6842" w:hanging="219"/>
      </w:pPr>
      <w:rPr>
        <w:rFonts w:hint="default"/>
      </w:rPr>
    </w:lvl>
    <w:lvl w:ilvl="6" w:tplc="0A9E8A94">
      <w:numFmt w:val="bullet"/>
      <w:lvlText w:val="•"/>
      <w:lvlJc w:val="left"/>
      <w:pPr>
        <w:ind w:left="7854" w:hanging="219"/>
      </w:pPr>
      <w:rPr>
        <w:rFonts w:hint="default"/>
      </w:rPr>
    </w:lvl>
    <w:lvl w:ilvl="7" w:tplc="D49AA9B2">
      <w:numFmt w:val="bullet"/>
      <w:lvlText w:val="•"/>
      <w:lvlJc w:val="left"/>
      <w:pPr>
        <w:ind w:left="8867" w:hanging="219"/>
      </w:pPr>
      <w:rPr>
        <w:rFonts w:hint="default"/>
      </w:rPr>
    </w:lvl>
    <w:lvl w:ilvl="8" w:tplc="889C7214">
      <w:numFmt w:val="bullet"/>
      <w:lvlText w:val="•"/>
      <w:lvlJc w:val="left"/>
      <w:pPr>
        <w:ind w:left="9879" w:hanging="219"/>
      </w:pPr>
      <w:rPr>
        <w:rFonts w:hint="default"/>
      </w:rPr>
    </w:lvl>
  </w:abstractNum>
  <w:abstractNum w:abstractNumId="3" w15:restartNumberingAfterBreak="0">
    <w:nsid w:val="71701C57"/>
    <w:multiLevelType w:val="hybridMultilevel"/>
    <w:tmpl w:val="CC84A240"/>
    <w:lvl w:ilvl="0" w:tplc="503471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21542126">
    <w:abstractNumId w:val="2"/>
  </w:num>
  <w:num w:numId="2" w16cid:durableId="439571706">
    <w:abstractNumId w:val="1"/>
  </w:num>
  <w:num w:numId="3" w16cid:durableId="2039814689">
    <w:abstractNumId w:val="0"/>
  </w:num>
  <w:num w:numId="4" w16cid:durableId="17605173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4473"/>
    <w:rsid w:val="00006FAF"/>
    <w:rsid w:val="000A74C1"/>
    <w:rsid w:val="000C6714"/>
    <w:rsid w:val="000D149E"/>
    <w:rsid w:val="00121014"/>
    <w:rsid w:val="00130D80"/>
    <w:rsid w:val="00135734"/>
    <w:rsid w:val="00154B11"/>
    <w:rsid w:val="00155F8F"/>
    <w:rsid w:val="00182756"/>
    <w:rsid w:val="001B6F9A"/>
    <w:rsid w:val="001C2D2E"/>
    <w:rsid w:val="001D6FF7"/>
    <w:rsid w:val="001F11F8"/>
    <w:rsid w:val="001F614A"/>
    <w:rsid w:val="002040F9"/>
    <w:rsid w:val="00262480"/>
    <w:rsid w:val="00286EEF"/>
    <w:rsid w:val="00313F0F"/>
    <w:rsid w:val="00325846"/>
    <w:rsid w:val="0033098C"/>
    <w:rsid w:val="003348CD"/>
    <w:rsid w:val="003906AD"/>
    <w:rsid w:val="003B0333"/>
    <w:rsid w:val="003B1F89"/>
    <w:rsid w:val="003B4D49"/>
    <w:rsid w:val="003C22E3"/>
    <w:rsid w:val="003C4179"/>
    <w:rsid w:val="004012E0"/>
    <w:rsid w:val="004078EF"/>
    <w:rsid w:val="00416274"/>
    <w:rsid w:val="00424665"/>
    <w:rsid w:val="004532C8"/>
    <w:rsid w:val="004546BC"/>
    <w:rsid w:val="00465DE4"/>
    <w:rsid w:val="004955CE"/>
    <w:rsid w:val="00496427"/>
    <w:rsid w:val="004B4EC9"/>
    <w:rsid w:val="00503F11"/>
    <w:rsid w:val="00504C1E"/>
    <w:rsid w:val="00554E06"/>
    <w:rsid w:val="00572193"/>
    <w:rsid w:val="005939FA"/>
    <w:rsid w:val="005C4905"/>
    <w:rsid w:val="00602BFC"/>
    <w:rsid w:val="00617B0B"/>
    <w:rsid w:val="0064448E"/>
    <w:rsid w:val="00656E9E"/>
    <w:rsid w:val="0067254C"/>
    <w:rsid w:val="006A0CA3"/>
    <w:rsid w:val="006B3C22"/>
    <w:rsid w:val="006D6B87"/>
    <w:rsid w:val="006E2F71"/>
    <w:rsid w:val="006E5D9C"/>
    <w:rsid w:val="00707F9D"/>
    <w:rsid w:val="007155CC"/>
    <w:rsid w:val="007215B1"/>
    <w:rsid w:val="007346E9"/>
    <w:rsid w:val="00741AEF"/>
    <w:rsid w:val="007A5ACD"/>
    <w:rsid w:val="007C07A5"/>
    <w:rsid w:val="008734FE"/>
    <w:rsid w:val="00880281"/>
    <w:rsid w:val="00896512"/>
    <w:rsid w:val="008B4473"/>
    <w:rsid w:val="008B7146"/>
    <w:rsid w:val="008E2221"/>
    <w:rsid w:val="008E2829"/>
    <w:rsid w:val="00920104"/>
    <w:rsid w:val="009463F6"/>
    <w:rsid w:val="00960957"/>
    <w:rsid w:val="009A22D2"/>
    <w:rsid w:val="009B1921"/>
    <w:rsid w:val="009C166D"/>
    <w:rsid w:val="009F14F4"/>
    <w:rsid w:val="00A034F4"/>
    <w:rsid w:val="00A940B8"/>
    <w:rsid w:val="00AB4177"/>
    <w:rsid w:val="00AC218C"/>
    <w:rsid w:val="00B15A92"/>
    <w:rsid w:val="00B27277"/>
    <w:rsid w:val="00B536CE"/>
    <w:rsid w:val="00B66CE8"/>
    <w:rsid w:val="00B81080"/>
    <w:rsid w:val="00C005C2"/>
    <w:rsid w:val="00C427F3"/>
    <w:rsid w:val="00C46631"/>
    <w:rsid w:val="00C473E4"/>
    <w:rsid w:val="00C5767A"/>
    <w:rsid w:val="00C64166"/>
    <w:rsid w:val="00D06647"/>
    <w:rsid w:val="00D13C39"/>
    <w:rsid w:val="00D323D5"/>
    <w:rsid w:val="00D54B24"/>
    <w:rsid w:val="00D637BD"/>
    <w:rsid w:val="00D70866"/>
    <w:rsid w:val="00D725BB"/>
    <w:rsid w:val="00E506BC"/>
    <w:rsid w:val="00E545B6"/>
    <w:rsid w:val="00E6557F"/>
    <w:rsid w:val="00EC3940"/>
    <w:rsid w:val="00EC4D39"/>
    <w:rsid w:val="00F142B5"/>
    <w:rsid w:val="00F24C8C"/>
    <w:rsid w:val="00F27CDF"/>
    <w:rsid w:val="00F61C19"/>
    <w:rsid w:val="00F83296"/>
    <w:rsid w:val="00F95B05"/>
    <w:rsid w:val="00FD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6D30F31"/>
  <w15:docId w15:val="{B6AA3830-CB5B-4759-A4AE-493091806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7"/>
      <w:ind w:left="1368" w:right="7457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right="1778"/>
      <w:jc w:val="center"/>
      <w:outlineLvl w:val="1"/>
    </w:pPr>
    <w:rPr>
      <w:rFonts w:ascii="PMingLiU" w:eastAsia="PMingLiU" w:hAnsi="PMingLiU" w:cs="PMingLiU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23"/>
      <w:szCs w:val="23"/>
    </w:rPr>
  </w:style>
  <w:style w:type="paragraph" w:styleId="ListParagraph">
    <w:name w:val="List Paragraph"/>
    <w:basedOn w:val="Normal"/>
    <w:uiPriority w:val="1"/>
    <w:qFormat/>
    <w:pPr>
      <w:spacing w:line="298" w:lineRule="exact"/>
      <w:ind w:left="1770" w:hanging="250"/>
    </w:pPr>
    <w:rPr>
      <w:rFonts w:ascii="PMingLiU" w:eastAsia="PMingLiU" w:hAnsi="PMingLiU" w:cs="PMingLiU"/>
    </w:r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06647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bidi="he-IL"/>
    </w:rPr>
  </w:style>
  <w:style w:type="paragraph" w:styleId="Header">
    <w:name w:val="header"/>
    <w:basedOn w:val="Normal"/>
    <w:link w:val="HeaderChar"/>
    <w:uiPriority w:val="99"/>
    <w:unhideWhenUsed/>
    <w:rsid w:val="004012E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2E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012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2E0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734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3F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F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63" Type="http://schemas.openxmlformats.org/officeDocument/2006/relationships/image" Target="media/image53.emf"/><Relationship Id="rId68" Type="http://schemas.openxmlformats.org/officeDocument/2006/relationships/image" Target="media/image58.emf"/><Relationship Id="rId84" Type="http://schemas.openxmlformats.org/officeDocument/2006/relationships/image" Target="media/image74.emf"/><Relationship Id="rId89" Type="http://schemas.openxmlformats.org/officeDocument/2006/relationships/image" Target="media/image79.emf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74" Type="http://schemas.openxmlformats.org/officeDocument/2006/relationships/image" Target="media/image64.emf"/><Relationship Id="rId79" Type="http://schemas.openxmlformats.org/officeDocument/2006/relationships/image" Target="media/image69.emf"/><Relationship Id="rId5" Type="http://schemas.openxmlformats.org/officeDocument/2006/relationships/styles" Target="styles.xml"/><Relationship Id="rId90" Type="http://schemas.openxmlformats.org/officeDocument/2006/relationships/image" Target="media/image80.emf"/><Relationship Id="rId95" Type="http://schemas.openxmlformats.org/officeDocument/2006/relationships/image" Target="cid:_Foxmail.1@88343315-e154-3e23-fd59-dfaa091d9d37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64" Type="http://schemas.openxmlformats.org/officeDocument/2006/relationships/image" Target="media/image54.emf"/><Relationship Id="rId69" Type="http://schemas.openxmlformats.org/officeDocument/2006/relationships/image" Target="media/image59.emf"/><Relationship Id="rId80" Type="http://schemas.openxmlformats.org/officeDocument/2006/relationships/image" Target="media/image70.emf"/><Relationship Id="rId85" Type="http://schemas.openxmlformats.org/officeDocument/2006/relationships/image" Target="media/image75.emf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emf"/><Relationship Id="rId59" Type="http://schemas.openxmlformats.org/officeDocument/2006/relationships/image" Target="media/image49.emf"/><Relationship Id="rId67" Type="http://schemas.openxmlformats.org/officeDocument/2006/relationships/image" Target="media/image57.emf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emf"/><Relationship Id="rId62" Type="http://schemas.openxmlformats.org/officeDocument/2006/relationships/image" Target="media/image52.emf"/><Relationship Id="rId70" Type="http://schemas.openxmlformats.org/officeDocument/2006/relationships/image" Target="media/image60.emf"/><Relationship Id="rId75" Type="http://schemas.openxmlformats.org/officeDocument/2006/relationships/image" Target="media/image65.emf"/><Relationship Id="rId83" Type="http://schemas.openxmlformats.org/officeDocument/2006/relationships/image" Target="media/image73.emf"/><Relationship Id="rId88" Type="http://schemas.openxmlformats.org/officeDocument/2006/relationships/image" Target="media/image78.emf"/><Relationship Id="rId91" Type="http://schemas.openxmlformats.org/officeDocument/2006/relationships/image" Target="media/image81.png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36" Type="http://schemas.openxmlformats.org/officeDocument/2006/relationships/image" Target="media/image26.png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73" Type="http://schemas.openxmlformats.org/officeDocument/2006/relationships/image" Target="media/image63.emf"/><Relationship Id="rId78" Type="http://schemas.openxmlformats.org/officeDocument/2006/relationships/image" Target="media/image68.emf"/><Relationship Id="rId81" Type="http://schemas.openxmlformats.org/officeDocument/2006/relationships/image" Target="media/image71.emf"/><Relationship Id="rId86" Type="http://schemas.openxmlformats.org/officeDocument/2006/relationships/image" Target="media/image76.emf"/><Relationship Id="rId94" Type="http://schemas.openxmlformats.org/officeDocument/2006/relationships/image" Target="media/image8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76" Type="http://schemas.openxmlformats.org/officeDocument/2006/relationships/image" Target="media/image66.emf"/><Relationship Id="rId97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1.emf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emf"/><Relationship Id="rId66" Type="http://schemas.openxmlformats.org/officeDocument/2006/relationships/image" Target="media/image56.emf"/><Relationship Id="rId87" Type="http://schemas.openxmlformats.org/officeDocument/2006/relationships/image" Target="media/image77.emf"/><Relationship Id="rId61" Type="http://schemas.openxmlformats.org/officeDocument/2006/relationships/image" Target="media/image51.emf"/><Relationship Id="rId82" Type="http://schemas.openxmlformats.org/officeDocument/2006/relationships/image" Target="media/image72.emf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emf"/><Relationship Id="rId77" Type="http://schemas.openxmlformats.org/officeDocument/2006/relationships/image" Target="media/image67.emf"/><Relationship Id="rId8" Type="http://schemas.openxmlformats.org/officeDocument/2006/relationships/footnotes" Target="footnotes.xml"/><Relationship Id="rId51" Type="http://schemas.openxmlformats.org/officeDocument/2006/relationships/image" Target="media/image41.emf"/><Relationship Id="rId72" Type="http://schemas.openxmlformats.org/officeDocument/2006/relationships/image" Target="media/image62.emf"/><Relationship Id="rId93" Type="http://schemas.openxmlformats.org/officeDocument/2006/relationships/image" Target="cid:_Foxmail.1@9e31d23b-0fb1-f051-861d-73ab9afb3edc" TargetMode="Externa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d4fd3e18-1642-4722-b123-385495a2cdfe">
      <Terms xmlns="http://schemas.microsoft.com/office/infopath/2007/PartnerControls"/>
    </lcf76f155ced4ddcb4097134ff3c332f>
    <TaxCatchAll xmlns="7fdea1ac-c71c-4b5a-bd43-9f79da6622b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36C0E0B608BE44BE6E41F9D69D1CC4" ma:contentTypeVersion="18" ma:contentTypeDescription="Create a new document." ma:contentTypeScope="" ma:versionID="d3d9d133b7280aab2020e74a04221b23">
  <xsd:schema xmlns:xsd="http://www.w3.org/2001/XMLSchema" xmlns:xs="http://www.w3.org/2001/XMLSchema" xmlns:p="http://schemas.microsoft.com/office/2006/metadata/properties" xmlns:ns1="http://schemas.microsoft.com/sharepoint/v3" xmlns:ns2="7fdea1ac-c71c-4b5a-bd43-9f79da6622b0" xmlns:ns3="d4fd3e18-1642-4722-b123-385495a2cdfe" targetNamespace="http://schemas.microsoft.com/office/2006/metadata/properties" ma:root="true" ma:fieldsID="128e43dd84ed7751283f017ec433a1bc" ns1:_="" ns2:_="" ns3:_="">
    <xsd:import namespace="http://schemas.microsoft.com/sharepoint/v3"/>
    <xsd:import namespace="7fdea1ac-c71c-4b5a-bd43-9f79da6622b0"/>
    <xsd:import namespace="d4fd3e18-1642-4722-b123-385495a2cd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ea1ac-c71c-4b5a-bd43-9f79da6622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1acf6-44b1-4ac7-9eee-911ed66b9eef}" ma:internalName="TaxCatchAll" ma:showField="CatchAllData" ma:web="7fdea1ac-c71c-4b5a-bd43-9f79da6622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d3e18-1642-4722-b123-385495a2cd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1350024-ff2c-4f1e-a490-e232fddc2c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F69B29-4DC4-4CC3-B146-178184C5DCE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4fd3e18-1642-4722-b123-385495a2cdfe"/>
    <ds:schemaRef ds:uri="7fdea1ac-c71c-4b5a-bd43-9f79da6622b0"/>
  </ds:schemaRefs>
</ds:datastoreItem>
</file>

<file path=customXml/itemProps2.xml><?xml version="1.0" encoding="utf-8"?>
<ds:datastoreItem xmlns:ds="http://schemas.openxmlformats.org/officeDocument/2006/customXml" ds:itemID="{DE2C6F0C-F146-46EE-AB07-6EACE7C58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dea1ac-c71c-4b5a-bd43-9f79da6622b0"/>
    <ds:schemaRef ds:uri="d4fd3e18-1642-4722-b123-385495a2cd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AB5026-FE73-4171-8EE1-6665DB57B5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762</Words>
  <Characters>3812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1606002357-001海益d1053说明书</vt:lpstr>
      <vt:lpstr>1606002357-001海益d1053说明书</vt:lpstr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1606002357-001海益d1053说明书</dc:title>
  <dc:creator>smart</dc:creator>
  <cp:lastModifiedBy>שי מילצקי</cp:lastModifiedBy>
  <cp:revision>4</cp:revision>
  <cp:lastPrinted>2018-09-04T07:12:00Z</cp:lastPrinted>
  <dcterms:created xsi:type="dcterms:W3CDTF">2023-08-17T11:35:00Z</dcterms:created>
  <dcterms:modified xsi:type="dcterms:W3CDTF">2023-08-17T11:36:00Z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2018-02-04T00:00:00Z</vt:filetime>
  </property>
  <property fmtid="{D5CDD505-2E9C-101B-9397-08002B2CF9AE}" pid="3" name="Creator">
    <vt:lpwstr>Adobe Illustrator CS6 (Windows)(Foxit Advanced PDF Editor)</vt:lpwstr>
  </property>
  <property fmtid="{D5CDD505-2E9C-101B-9397-08002B2CF9AE}" pid="4" name="LastSaved">
    <vt:filetime>2018-08-13T00:00:00Z</vt:filetime>
  </property>
  <property fmtid="{D5CDD505-2E9C-101B-9397-08002B2CF9AE}" pid="5" name="ContentTypeId">
    <vt:lpwstr>0x0101005936C0E0B608BE44BE6E41F9D69D1CC4</vt:lpwstr>
  </property>
</Properties>
</file>